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772E" w:rsidRDefault="006B320B">
      <w:pPr>
        <w:spacing w:after="0" w:line="259" w:lineRule="auto"/>
        <w:ind w:left="14" w:right="0" w:firstLine="0"/>
        <w:jc w:val="center"/>
      </w:pPr>
      <w:r>
        <w:rPr>
          <w:noProof/>
        </w:rPr>
        <w:drawing>
          <wp:inline distT="0" distB="0" distL="0" distR="0">
            <wp:extent cx="640080" cy="679450"/>
            <wp:effectExtent l="0" t="0" r="0" b="0"/>
            <wp:docPr id="74" name="Picture 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Picture 7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0080" cy="67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</w:t>
      </w:r>
    </w:p>
    <w:p w:rsidR="00FB772E" w:rsidRPr="00862E8F" w:rsidRDefault="006B320B">
      <w:pPr>
        <w:spacing w:after="34" w:line="268" w:lineRule="auto"/>
        <w:ind w:left="396" w:right="300" w:hanging="10"/>
        <w:jc w:val="center"/>
      </w:pPr>
      <w:r w:rsidRPr="00862E8F">
        <w:t xml:space="preserve">МИНИСТЕРСТВО НАУКИ И ВЫСШЕГО </w:t>
      </w:r>
      <w:proofErr w:type="gramStart"/>
      <w:r w:rsidRPr="00862E8F">
        <w:t>ОБРАЗОВАНИЯ  РОССИЙСКОЙ</w:t>
      </w:r>
      <w:proofErr w:type="gramEnd"/>
      <w:r w:rsidRPr="00862E8F">
        <w:t xml:space="preserve"> ФЕДЕРАЦИИ </w:t>
      </w:r>
    </w:p>
    <w:p w:rsidR="00FB772E" w:rsidRPr="00862E8F" w:rsidRDefault="006B320B">
      <w:pPr>
        <w:spacing w:after="53" w:line="259" w:lineRule="auto"/>
        <w:ind w:left="15" w:right="0" w:firstLine="0"/>
        <w:jc w:val="center"/>
        <w:rPr>
          <w:sz w:val="24"/>
          <w:szCs w:val="24"/>
        </w:rPr>
      </w:pPr>
      <w:r w:rsidRPr="00862E8F">
        <w:rPr>
          <w:sz w:val="24"/>
          <w:szCs w:val="24"/>
        </w:rPr>
        <w:t xml:space="preserve"> </w:t>
      </w:r>
    </w:p>
    <w:p w:rsidR="00FB772E" w:rsidRPr="00862E8F" w:rsidRDefault="006B320B">
      <w:pPr>
        <w:spacing w:after="51" w:line="260" w:lineRule="auto"/>
        <w:ind w:left="1582" w:right="45" w:hanging="10"/>
        <w:rPr>
          <w:sz w:val="24"/>
          <w:szCs w:val="24"/>
        </w:rPr>
      </w:pPr>
      <w:r w:rsidRPr="00862E8F">
        <w:rPr>
          <w:sz w:val="24"/>
          <w:szCs w:val="24"/>
        </w:rPr>
        <w:t xml:space="preserve">ФЕДЕРАЛЬНОЕ ГОСУДАРСТВЕННОЕ БЮДЖЕТНОЕ  </w:t>
      </w:r>
    </w:p>
    <w:p w:rsidR="00FB772E" w:rsidRPr="00862E8F" w:rsidRDefault="006B320B">
      <w:pPr>
        <w:spacing w:after="35" w:line="268" w:lineRule="auto"/>
        <w:ind w:left="396" w:right="372" w:hanging="10"/>
        <w:jc w:val="center"/>
        <w:rPr>
          <w:sz w:val="24"/>
          <w:szCs w:val="24"/>
        </w:rPr>
      </w:pPr>
      <w:r w:rsidRPr="00862E8F">
        <w:rPr>
          <w:sz w:val="24"/>
          <w:szCs w:val="24"/>
        </w:rPr>
        <w:t xml:space="preserve">ОБРАЗОВАТЕЛЬНОЕ УЧРЕЖДЕНИЕ ВЫСШЕГО ОБРАЗОВАНИЯ «ДОНСКОЙ ГОСУДАРСТВЕННЫЙ ТЕХНИЧЕСКИЙ УНИВЕРСИТЕТ» </w:t>
      </w:r>
    </w:p>
    <w:p w:rsidR="00FB772E" w:rsidRPr="00862E8F" w:rsidRDefault="006B320B">
      <w:pPr>
        <w:spacing w:after="51" w:line="259" w:lineRule="auto"/>
        <w:ind w:left="15" w:right="0" w:firstLine="0"/>
        <w:jc w:val="center"/>
        <w:rPr>
          <w:sz w:val="24"/>
          <w:szCs w:val="24"/>
        </w:rPr>
      </w:pPr>
      <w:r w:rsidRPr="00862E8F">
        <w:rPr>
          <w:sz w:val="24"/>
          <w:szCs w:val="24"/>
        </w:rPr>
        <w:t xml:space="preserve"> </w:t>
      </w:r>
    </w:p>
    <w:p w:rsidR="00FB772E" w:rsidRPr="00862E8F" w:rsidRDefault="006B320B">
      <w:pPr>
        <w:spacing w:line="268" w:lineRule="auto"/>
        <w:ind w:left="396" w:right="443" w:hanging="10"/>
        <w:jc w:val="center"/>
        <w:rPr>
          <w:sz w:val="24"/>
          <w:szCs w:val="24"/>
        </w:rPr>
      </w:pPr>
      <w:r w:rsidRPr="00862E8F">
        <w:rPr>
          <w:sz w:val="24"/>
          <w:szCs w:val="24"/>
        </w:rPr>
        <w:t xml:space="preserve">Кафедра «Информационные технологии»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237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Pr="00862E8F" w:rsidRDefault="006B320B" w:rsidP="00862E8F">
      <w:pPr>
        <w:spacing w:after="0" w:line="259" w:lineRule="auto"/>
        <w:ind w:left="1914" w:right="0" w:hanging="1914"/>
        <w:jc w:val="center"/>
        <w:rPr>
          <w:sz w:val="28"/>
          <w:szCs w:val="28"/>
        </w:rPr>
      </w:pPr>
      <w:r w:rsidRPr="00862E8F">
        <w:rPr>
          <w:sz w:val="28"/>
          <w:szCs w:val="28"/>
        </w:rPr>
        <w:t>МЕТОДИЧЕСКИЕ УКАЗАНИЯ</w:t>
      </w:r>
    </w:p>
    <w:p w:rsidR="00FB772E" w:rsidRPr="00862E8F" w:rsidRDefault="00FB772E" w:rsidP="00862E8F">
      <w:pPr>
        <w:spacing w:after="86" w:line="259" w:lineRule="auto"/>
        <w:ind w:left="5" w:right="0" w:firstLine="0"/>
        <w:jc w:val="center"/>
        <w:rPr>
          <w:sz w:val="28"/>
          <w:szCs w:val="28"/>
        </w:rPr>
      </w:pPr>
    </w:p>
    <w:p w:rsidR="00FB772E" w:rsidRPr="00862E8F" w:rsidRDefault="006B320B" w:rsidP="00862E8F">
      <w:pPr>
        <w:spacing w:line="268" w:lineRule="auto"/>
        <w:ind w:left="2593" w:right="2499" w:hanging="10"/>
        <w:jc w:val="center"/>
        <w:rPr>
          <w:sz w:val="28"/>
          <w:szCs w:val="28"/>
        </w:rPr>
      </w:pPr>
      <w:r w:rsidRPr="00862E8F">
        <w:rPr>
          <w:sz w:val="28"/>
          <w:szCs w:val="28"/>
        </w:rPr>
        <w:t>дл</w:t>
      </w:r>
      <w:r w:rsidR="00862E8F">
        <w:rPr>
          <w:sz w:val="28"/>
          <w:szCs w:val="28"/>
        </w:rPr>
        <w:t>я выполнения контрольной работы</w:t>
      </w:r>
      <w:r w:rsidRPr="00862E8F">
        <w:rPr>
          <w:sz w:val="28"/>
          <w:szCs w:val="28"/>
        </w:rPr>
        <w:t xml:space="preserve"> по</w:t>
      </w:r>
      <w:r w:rsidR="00862E8F">
        <w:rPr>
          <w:sz w:val="28"/>
          <w:szCs w:val="28"/>
        </w:rPr>
        <w:t xml:space="preserve"> </w:t>
      </w:r>
      <w:r w:rsidRPr="00862E8F">
        <w:rPr>
          <w:sz w:val="28"/>
          <w:szCs w:val="28"/>
        </w:rPr>
        <w:t>дисциплине</w:t>
      </w:r>
    </w:p>
    <w:p w:rsidR="00FB772E" w:rsidRPr="00862E8F" w:rsidRDefault="006B320B" w:rsidP="00862E8F">
      <w:pPr>
        <w:spacing w:line="268" w:lineRule="auto"/>
        <w:ind w:left="396" w:right="442" w:hanging="10"/>
        <w:jc w:val="center"/>
        <w:rPr>
          <w:sz w:val="28"/>
          <w:szCs w:val="28"/>
        </w:rPr>
      </w:pPr>
      <w:r w:rsidRPr="00862E8F">
        <w:rPr>
          <w:sz w:val="28"/>
          <w:szCs w:val="28"/>
        </w:rPr>
        <w:t>«</w:t>
      </w:r>
      <w:r w:rsidR="00491F60" w:rsidRPr="00862E8F">
        <w:rPr>
          <w:sz w:val="28"/>
          <w:szCs w:val="28"/>
        </w:rPr>
        <w:t>Вычислительная математика</w:t>
      </w:r>
      <w:r w:rsidRPr="00862E8F">
        <w:rPr>
          <w:sz w:val="28"/>
          <w:szCs w:val="28"/>
        </w:rPr>
        <w:t>»</w:t>
      </w:r>
    </w:p>
    <w:p w:rsidR="00FB772E" w:rsidRPr="00862E8F" w:rsidRDefault="00FB772E" w:rsidP="00862E8F">
      <w:pPr>
        <w:spacing w:after="0" w:line="259" w:lineRule="auto"/>
        <w:ind w:left="15" w:right="0" w:firstLine="0"/>
        <w:jc w:val="center"/>
        <w:rPr>
          <w:sz w:val="28"/>
          <w:szCs w:val="28"/>
        </w:rPr>
      </w:pP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after="20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491F60" w:rsidRDefault="00491F60">
      <w:pPr>
        <w:spacing w:line="268" w:lineRule="auto"/>
        <w:ind w:left="396" w:right="441" w:hanging="10"/>
        <w:jc w:val="center"/>
        <w:rPr>
          <w:sz w:val="28"/>
        </w:rPr>
      </w:pPr>
    </w:p>
    <w:p w:rsidR="00491F60" w:rsidRDefault="00491F60">
      <w:pPr>
        <w:spacing w:line="268" w:lineRule="auto"/>
        <w:ind w:left="396" w:right="441" w:hanging="10"/>
        <w:jc w:val="center"/>
        <w:rPr>
          <w:sz w:val="28"/>
        </w:rPr>
      </w:pPr>
    </w:p>
    <w:p w:rsidR="00491F60" w:rsidRDefault="00491F60">
      <w:pPr>
        <w:spacing w:line="268" w:lineRule="auto"/>
        <w:ind w:left="396" w:right="441" w:hanging="10"/>
        <w:jc w:val="center"/>
        <w:rPr>
          <w:sz w:val="28"/>
        </w:rPr>
      </w:pPr>
    </w:p>
    <w:p w:rsidR="00491F60" w:rsidRDefault="00491F60">
      <w:pPr>
        <w:spacing w:line="268" w:lineRule="auto"/>
        <w:ind w:left="396" w:right="441" w:hanging="10"/>
        <w:jc w:val="center"/>
        <w:rPr>
          <w:sz w:val="28"/>
        </w:rPr>
      </w:pPr>
    </w:p>
    <w:p w:rsidR="00491F60" w:rsidRDefault="00491F60">
      <w:pPr>
        <w:spacing w:line="268" w:lineRule="auto"/>
        <w:ind w:left="396" w:right="441" w:hanging="10"/>
        <w:jc w:val="center"/>
        <w:rPr>
          <w:sz w:val="28"/>
        </w:rPr>
      </w:pPr>
    </w:p>
    <w:p w:rsidR="00FB772E" w:rsidRDefault="006B320B">
      <w:pPr>
        <w:spacing w:line="268" w:lineRule="auto"/>
        <w:ind w:left="396" w:right="441" w:hanging="10"/>
        <w:jc w:val="center"/>
      </w:pPr>
      <w:r>
        <w:rPr>
          <w:sz w:val="28"/>
        </w:rPr>
        <w:t xml:space="preserve">Ростов-на-Дону </w:t>
      </w:r>
    </w:p>
    <w:p w:rsidR="00FB772E" w:rsidRDefault="006B320B">
      <w:pPr>
        <w:spacing w:line="268" w:lineRule="auto"/>
        <w:ind w:left="396" w:right="442" w:hanging="10"/>
        <w:jc w:val="center"/>
      </w:pPr>
      <w:r>
        <w:rPr>
          <w:sz w:val="28"/>
        </w:rPr>
        <w:t xml:space="preserve">2023 </w:t>
      </w:r>
    </w:p>
    <w:p w:rsidR="00491F60" w:rsidRDefault="006B320B" w:rsidP="00491F60">
      <w:pPr>
        <w:spacing w:after="0" w:line="259" w:lineRule="auto"/>
        <w:ind w:right="0" w:firstLine="0"/>
        <w:jc w:val="left"/>
        <w:rPr>
          <w:sz w:val="28"/>
        </w:rPr>
      </w:pPr>
      <w:r>
        <w:rPr>
          <w:sz w:val="28"/>
        </w:rPr>
        <w:t xml:space="preserve"> </w:t>
      </w:r>
      <w:r>
        <w:rPr>
          <w:sz w:val="28"/>
        </w:rPr>
        <w:tab/>
        <w:t xml:space="preserve"> </w:t>
      </w:r>
    </w:p>
    <w:p w:rsidR="00FB772E" w:rsidRDefault="006B320B" w:rsidP="00491F60">
      <w:pPr>
        <w:spacing w:after="0" w:line="259" w:lineRule="auto"/>
        <w:ind w:right="0" w:firstLine="0"/>
        <w:jc w:val="left"/>
      </w:pPr>
      <w:r>
        <w:rPr>
          <w:sz w:val="24"/>
        </w:rPr>
        <w:t xml:space="preserve"> </w:t>
      </w:r>
    </w:p>
    <w:p w:rsidR="00FB772E" w:rsidRDefault="006B320B">
      <w:pPr>
        <w:spacing w:line="260" w:lineRule="auto"/>
        <w:ind w:left="-5" w:right="45" w:hanging="10"/>
      </w:pPr>
      <w:r>
        <w:rPr>
          <w:sz w:val="28"/>
        </w:rPr>
        <w:t xml:space="preserve">УДК 621.313: 518.6 </w:t>
      </w:r>
    </w:p>
    <w:p w:rsidR="00FB772E" w:rsidRDefault="006B320B">
      <w:pPr>
        <w:spacing w:after="27" w:line="259" w:lineRule="auto"/>
        <w:ind w:right="0" w:firstLine="0"/>
        <w:jc w:val="left"/>
      </w:pPr>
      <w:r>
        <w:rPr>
          <w:sz w:val="28"/>
        </w:rPr>
        <w:t xml:space="preserve"> </w:t>
      </w:r>
    </w:p>
    <w:p w:rsidR="00FB772E" w:rsidRDefault="006B320B">
      <w:pPr>
        <w:spacing w:line="260" w:lineRule="auto"/>
        <w:ind w:left="-5" w:right="45" w:hanging="10"/>
      </w:pPr>
      <w:r>
        <w:rPr>
          <w:sz w:val="28"/>
        </w:rPr>
        <w:t xml:space="preserve">Составители: Б.В. Соболь, В.Ю. Паниотова </w:t>
      </w:r>
    </w:p>
    <w:p w:rsidR="00FB772E" w:rsidRDefault="006B320B">
      <w:pPr>
        <w:spacing w:after="26" w:line="259" w:lineRule="auto"/>
        <w:ind w:right="0" w:firstLine="0"/>
        <w:jc w:val="left"/>
      </w:pPr>
      <w:r>
        <w:rPr>
          <w:sz w:val="28"/>
        </w:rPr>
        <w:t xml:space="preserve"> </w:t>
      </w:r>
    </w:p>
    <w:p w:rsidR="00FB772E" w:rsidRDefault="006B320B">
      <w:pPr>
        <w:spacing w:line="260" w:lineRule="auto"/>
        <w:ind w:left="1702" w:right="45" w:firstLine="566"/>
      </w:pPr>
      <w:r>
        <w:rPr>
          <w:sz w:val="28"/>
        </w:rPr>
        <w:lastRenderedPageBreak/>
        <w:t>Методические указания для выполнения контрольной работы по дисциплине «</w:t>
      </w:r>
      <w:r w:rsidR="00491F60">
        <w:rPr>
          <w:sz w:val="28"/>
        </w:rPr>
        <w:t>Вычислительная математика</w:t>
      </w:r>
      <w:r>
        <w:rPr>
          <w:sz w:val="28"/>
        </w:rPr>
        <w:t xml:space="preserve">» / сост. Б.В. </w:t>
      </w:r>
      <w:proofErr w:type="gramStart"/>
      <w:r>
        <w:rPr>
          <w:sz w:val="28"/>
        </w:rPr>
        <w:t>Соболь,  В.Ю.</w:t>
      </w:r>
      <w:proofErr w:type="gramEnd"/>
      <w:r>
        <w:rPr>
          <w:sz w:val="28"/>
        </w:rPr>
        <w:t xml:space="preserve"> Паниотова. - Ростов-на-Дону: До</w:t>
      </w:r>
      <w:r w:rsidR="00491F60">
        <w:rPr>
          <w:sz w:val="28"/>
        </w:rPr>
        <w:t>нской гос. техн. ун-т, 2023. – 2</w:t>
      </w:r>
      <w:r w:rsidR="00564569">
        <w:rPr>
          <w:sz w:val="28"/>
        </w:rPr>
        <w:t>0</w:t>
      </w:r>
      <w:r>
        <w:rPr>
          <w:sz w:val="28"/>
        </w:rPr>
        <w:t xml:space="preserve"> с. </w:t>
      </w:r>
    </w:p>
    <w:p w:rsidR="00FB772E" w:rsidRDefault="006B320B">
      <w:pPr>
        <w:spacing w:after="27" w:line="259" w:lineRule="auto"/>
        <w:ind w:left="568" w:right="0" w:firstLine="0"/>
        <w:jc w:val="left"/>
      </w:pPr>
      <w:r>
        <w:rPr>
          <w:sz w:val="28"/>
        </w:rPr>
        <w:t xml:space="preserve"> </w:t>
      </w:r>
    </w:p>
    <w:p w:rsidR="00FB772E" w:rsidRDefault="006B320B">
      <w:pPr>
        <w:spacing w:line="260" w:lineRule="auto"/>
        <w:ind w:left="-15" w:right="45" w:firstLine="568"/>
      </w:pPr>
      <w:r>
        <w:rPr>
          <w:sz w:val="28"/>
        </w:rPr>
        <w:t xml:space="preserve">Содержат рекомендации по выполнению контрольной работы. Представлены численные методы решения нелинейных уравнений, аппроксимации функций, численного интегрирования. Материал по каждой теме содержит краткую теоретическую справку и примеры решения типовых задач тремя способами: непосредственным вычислением, средствами табличного процессора </w:t>
      </w:r>
      <w:proofErr w:type="spellStart"/>
      <w:r>
        <w:rPr>
          <w:sz w:val="28"/>
        </w:rPr>
        <w:t>Excel</w:t>
      </w:r>
      <w:proofErr w:type="spellEnd"/>
      <w:r>
        <w:rPr>
          <w:sz w:val="28"/>
        </w:rPr>
        <w:t xml:space="preserve"> и программированием на языке </w:t>
      </w:r>
      <w:proofErr w:type="spellStart"/>
      <w:r>
        <w:rPr>
          <w:sz w:val="28"/>
        </w:rPr>
        <w:t>Python</w:t>
      </w:r>
      <w:proofErr w:type="spellEnd"/>
      <w:r>
        <w:rPr>
          <w:sz w:val="28"/>
        </w:rPr>
        <w:t xml:space="preserve">. </w:t>
      </w:r>
    </w:p>
    <w:p w:rsidR="00FB772E" w:rsidRDefault="006B320B">
      <w:pPr>
        <w:spacing w:line="260" w:lineRule="auto"/>
        <w:ind w:left="-15" w:right="45" w:firstLine="568"/>
      </w:pPr>
      <w:r>
        <w:rPr>
          <w:sz w:val="28"/>
        </w:rPr>
        <w:t xml:space="preserve">Предназначены для обучающихся направлений 09.03.01 «Информатика и вычислительная техника», 09.03.02 «Информационные системы и технологии», 09.03.03 «Прикладная информатика», 09.03.04 «Программная инженерия», 44.03.04 «Профессиональное обучение (по отраслям)» всех форм обучения. </w:t>
      </w:r>
    </w:p>
    <w:p w:rsidR="00FB772E" w:rsidRDefault="006B320B">
      <w:pPr>
        <w:spacing w:after="87" w:line="259" w:lineRule="auto"/>
        <w:ind w:right="0" w:firstLine="0"/>
        <w:jc w:val="right"/>
      </w:pPr>
      <w:r>
        <w:t xml:space="preserve"> </w:t>
      </w:r>
    </w:p>
    <w:p w:rsidR="00FB772E" w:rsidRDefault="006B320B">
      <w:pPr>
        <w:spacing w:after="0" w:line="259" w:lineRule="auto"/>
        <w:ind w:right="56" w:firstLine="0"/>
        <w:jc w:val="right"/>
      </w:pPr>
      <w:r>
        <w:rPr>
          <w:sz w:val="28"/>
        </w:rPr>
        <w:t xml:space="preserve">УДК 621.313: 518.6 </w:t>
      </w:r>
    </w:p>
    <w:p w:rsidR="00FB772E" w:rsidRDefault="006B320B">
      <w:pPr>
        <w:spacing w:after="158" w:line="259" w:lineRule="auto"/>
        <w:ind w:right="0" w:firstLine="0"/>
        <w:jc w:val="left"/>
      </w:pPr>
      <w:r>
        <w:rPr>
          <w:sz w:val="24"/>
        </w:rPr>
        <w:t xml:space="preserve"> </w:t>
      </w:r>
    </w:p>
    <w:p w:rsidR="00FB772E" w:rsidRDefault="006B320B" w:rsidP="00491F60">
      <w:pPr>
        <w:spacing w:after="157" w:line="259" w:lineRule="auto"/>
        <w:ind w:right="0" w:firstLine="0"/>
        <w:jc w:val="left"/>
      </w:pPr>
      <w:r>
        <w:rPr>
          <w:sz w:val="24"/>
        </w:rPr>
        <w:t xml:space="preserve">  </w:t>
      </w:r>
    </w:p>
    <w:p w:rsidR="00FB772E" w:rsidRDefault="006B320B">
      <w:pPr>
        <w:spacing w:after="156" w:line="259" w:lineRule="auto"/>
        <w:ind w:right="0" w:firstLine="0"/>
        <w:jc w:val="left"/>
      </w:pPr>
      <w:r>
        <w:rPr>
          <w:sz w:val="24"/>
        </w:rPr>
        <w:t xml:space="preserve"> </w:t>
      </w:r>
    </w:p>
    <w:p w:rsidR="00FB772E" w:rsidRDefault="006B320B">
      <w:pPr>
        <w:spacing w:after="67" w:line="259" w:lineRule="auto"/>
        <w:ind w:left="571" w:right="0" w:firstLine="0"/>
        <w:jc w:val="center"/>
      </w:pPr>
      <w:r>
        <w:rPr>
          <w:sz w:val="24"/>
        </w:rPr>
        <w:t xml:space="preserve"> </w:t>
      </w:r>
    </w:p>
    <w:p w:rsidR="00FB772E" w:rsidRDefault="006B320B">
      <w:pPr>
        <w:spacing w:line="268" w:lineRule="auto"/>
        <w:ind w:left="396" w:right="443" w:hanging="10"/>
        <w:jc w:val="center"/>
      </w:pPr>
      <w:r>
        <w:rPr>
          <w:sz w:val="28"/>
        </w:rPr>
        <w:t xml:space="preserve">Печатается по решению редакционно-издательского совета  </w:t>
      </w:r>
    </w:p>
    <w:p w:rsidR="00FB772E" w:rsidRDefault="006B320B">
      <w:pPr>
        <w:spacing w:line="268" w:lineRule="auto"/>
        <w:ind w:left="396" w:right="445" w:hanging="10"/>
        <w:jc w:val="center"/>
      </w:pPr>
      <w:r>
        <w:rPr>
          <w:sz w:val="28"/>
        </w:rPr>
        <w:t xml:space="preserve">Донского государственного технического университета  </w:t>
      </w:r>
    </w:p>
    <w:p w:rsidR="00FB772E" w:rsidRDefault="006B320B">
      <w:pPr>
        <w:spacing w:after="27" w:line="259" w:lineRule="auto"/>
        <w:ind w:left="581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line="260" w:lineRule="auto"/>
        <w:ind w:left="2671" w:right="45" w:hanging="2126"/>
      </w:pPr>
      <w:r>
        <w:rPr>
          <w:sz w:val="28"/>
        </w:rPr>
        <w:t>Ответственный за выпуск зав. кафедрой «Информационные технологии</w:t>
      </w:r>
      <w:proofErr w:type="gramStart"/>
      <w:r>
        <w:rPr>
          <w:sz w:val="28"/>
        </w:rPr>
        <w:t>»,  д</w:t>
      </w:r>
      <w:proofErr w:type="gramEnd"/>
      <w:r>
        <w:rPr>
          <w:sz w:val="28"/>
        </w:rPr>
        <w:t xml:space="preserve">-р техн. наук, профессор Б.В. Соболь </w:t>
      </w:r>
    </w:p>
    <w:p w:rsidR="00FB772E" w:rsidRDefault="006B320B">
      <w:pPr>
        <w:spacing w:after="0" w:line="259" w:lineRule="auto"/>
        <w:ind w:left="581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line="268" w:lineRule="auto"/>
        <w:ind w:left="396" w:right="446" w:hanging="10"/>
        <w:jc w:val="center"/>
      </w:pPr>
      <w:r>
        <w:rPr>
          <w:sz w:val="28"/>
        </w:rPr>
        <w:t xml:space="preserve">_____________________________________________________________ </w:t>
      </w:r>
    </w:p>
    <w:p w:rsidR="00FB772E" w:rsidRDefault="006B320B">
      <w:pPr>
        <w:spacing w:line="268" w:lineRule="auto"/>
        <w:ind w:left="396" w:right="441" w:hanging="10"/>
        <w:jc w:val="center"/>
      </w:pPr>
      <w:r>
        <w:rPr>
          <w:sz w:val="28"/>
        </w:rPr>
        <w:t xml:space="preserve">В печать 20.04.2023 г. </w:t>
      </w:r>
    </w:p>
    <w:p w:rsidR="00FB772E" w:rsidRDefault="006B320B">
      <w:pPr>
        <w:spacing w:line="268" w:lineRule="auto"/>
        <w:ind w:left="396" w:right="443" w:hanging="10"/>
        <w:jc w:val="center"/>
      </w:pPr>
      <w:r>
        <w:rPr>
          <w:sz w:val="28"/>
        </w:rPr>
        <w:t xml:space="preserve">Формат 60×84/16. Объем 0,7 </w:t>
      </w:r>
      <w:proofErr w:type="spellStart"/>
      <w:r>
        <w:rPr>
          <w:sz w:val="28"/>
        </w:rPr>
        <w:t>усл</w:t>
      </w:r>
      <w:proofErr w:type="spellEnd"/>
      <w:r>
        <w:rPr>
          <w:sz w:val="28"/>
        </w:rPr>
        <w:t xml:space="preserve">. п. л. </w:t>
      </w:r>
    </w:p>
    <w:p w:rsidR="00FB772E" w:rsidRDefault="006B320B">
      <w:pPr>
        <w:spacing w:line="268" w:lineRule="auto"/>
        <w:ind w:left="396" w:right="441" w:hanging="10"/>
        <w:jc w:val="center"/>
      </w:pPr>
      <w:r>
        <w:rPr>
          <w:sz w:val="28"/>
        </w:rPr>
        <w:t xml:space="preserve">Тираж 50 экз. Заказ № 678 </w:t>
      </w:r>
    </w:p>
    <w:p w:rsidR="00FB772E" w:rsidRDefault="006B320B">
      <w:pPr>
        <w:spacing w:line="268" w:lineRule="auto"/>
        <w:ind w:left="396" w:right="446" w:hanging="10"/>
        <w:jc w:val="center"/>
      </w:pPr>
      <w:r>
        <w:rPr>
          <w:sz w:val="28"/>
        </w:rPr>
        <w:t xml:space="preserve">_____________________________________________________________ </w:t>
      </w:r>
    </w:p>
    <w:p w:rsidR="00FB772E" w:rsidRDefault="006B320B">
      <w:pPr>
        <w:spacing w:line="268" w:lineRule="auto"/>
        <w:ind w:left="396" w:right="443" w:hanging="10"/>
        <w:jc w:val="center"/>
      </w:pPr>
      <w:r>
        <w:rPr>
          <w:sz w:val="28"/>
        </w:rPr>
        <w:t xml:space="preserve">Издательский центр ДГТУ </w:t>
      </w:r>
    </w:p>
    <w:p w:rsidR="00FB772E" w:rsidRDefault="006B320B">
      <w:pPr>
        <w:spacing w:line="268" w:lineRule="auto"/>
        <w:ind w:left="396" w:right="444" w:hanging="10"/>
        <w:jc w:val="center"/>
      </w:pPr>
      <w:r>
        <w:rPr>
          <w:sz w:val="28"/>
        </w:rPr>
        <w:t xml:space="preserve">Адрес университета и полиграфического предприятия: </w:t>
      </w:r>
    </w:p>
    <w:p w:rsidR="00FB772E" w:rsidRDefault="006B320B">
      <w:pPr>
        <w:spacing w:line="268" w:lineRule="auto"/>
        <w:ind w:left="396" w:right="445" w:hanging="10"/>
        <w:jc w:val="center"/>
      </w:pPr>
      <w:r>
        <w:rPr>
          <w:sz w:val="28"/>
        </w:rPr>
        <w:t xml:space="preserve">344003, г. Ростов-на-Дону, пл. Гагарина, 1 </w:t>
      </w:r>
    </w:p>
    <w:p w:rsidR="00FB772E" w:rsidRDefault="006B320B">
      <w:pPr>
        <w:spacing w:after="27" w:line="259" w:lineRule="auto"/>
        <w:ind w:left="15" w:right="0" w:firstLine="0"/>
        <w:jc w:val="center"/>
      </w:pPr>
      <w:r>
        <w:rPr>
          <w:sz w:val="28"/>
        </w:rPr>
        <w:t xml:space="preserve"> </w:t>
      </w:r>
    </w:p>
    <w:p w:rsidR="00FB772E" w:rsidRDefault="006B320B">
      <w:pPr>
        <w:spacing w:line="260" w:lineRule="auto"/>
        <w:ind w:left="6160" w:right="45" w:firstLine="312"/>
      </w:pPr>
      <w:r>
        <w:rPr>
          <w:sz w:val="28"/>
        </w:rPr>
        <w:t xml:space="preserve">© Донской </w:t>
      </w:r>
      <w:proofErr w:type="gramStart"/>
      <w:r>
        <w:rPr>
          <w:sz w:val="28"/>
        </w:rPr>
        <w:t>государственный  технический</w:t>
      </w:r>
      <w:proofErr w:type="gramEnd"/>
      <w:r>
        <w:rPr>
          <w:sz w:val="28"/>
        </w:rPr>
        <w:t xml:space="preserve"> университет, 2023</w:t>
      </w:r>
      <w:r>
        <w:rPr>
          <w:sz w:val="24"/>
        </w:rPr>
        <w:t xml:space="preserve"> </w:t>
      </w:r>
    </w:p>
    <w:p w:rsidR="00491F60" w:rsidRDefault="00491F60">
      <w:pPr>
        <w:tabs>
          <w:tab w:val="center" w:pos="3559"/>
          <w:tab w:val="center" w:pos="5320"/>
        </w:tabs>
        <w:spacing w:after="0" w:line="259" w:lineRule="auto"/>
        <w:ind w:right="0" w:firstLine="0"/>
        <w:jc w:val="left"/>
        <w:rPr>
          <w:rFonts w:ascii="Calibri" w:eastAsia="Calibri" w:hAnsi="Calibri" w:cs="Calibri"/>
        </w:rPr>
      </w:pPr>
    </w:p>
    <w:p w:rsidR="00FB772E" w:rsidRDefault="006B320B">
      <w:pPr>
        <w:tabs>
          <w:tab w:val="center" w:pos="3559"/>
          <w:tab w:val="center" w:pos="5320"/>
        </w:tabs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</w:rPr>
        <w:tab/>
      </w:r>
      <w:r>
        <w:t>1.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Методические указания </w:t>
      </w:r>
    </w:p>
    <w:p w:rsidR="00FB772E" w:rsidRDefault="006B320B">
      <w:pPr>
        <w:spacing w:after="0" w:line="259" w:lineRule="auto"/>
        <w:ind w:right="0" w:firstLine="0"/>
        <w:jc w:val="center"/>
      </w:pPr>
      <w:r>
        <w:lastRenderedPageBreak/>
        <w:t xml:space="preserve"> </w:t>
      </w:r>
    </w:p>
    <w:p w:rsidR="00FB772E" w:rsidRDefault="006B320B">
      <w:pPr>
        <w:ind w:left="142" w:right="128"/>
      </w:pPr>
      <w:r>
        <w:t xml:space="preserve">К каждому заданию приводится пример выполнения с подробными пояснениями и варианты материалов для самостоятельной работы. </w:t>
      </w:r>
    </w:p>
    <w:p w:rsidR="00FB772E" w:rsidRDefault="006B320B">
      <w:pPr>
        <w:ind w:left="142" w:right="128"/>
      </w:pPr>
      <w:r>
        <w:t xml:space="preserve">Задания являются типовыми. Поэтому можно использовать содержимое файла для оформления контрольной работы (чтобы не набирать текст вручную). </w:t>
      </w:r>
    </w:p>
    <w:p w:rsidR="00FB772E" w:rsidRDefault="006B320B">
      <w:pPr>
        <w:spacing w:after="21" w:line="259" w:lineRule="auto"/>
        <w:ind w:left="709" w:right="0" w:firstLine="0"/>
        <w:jc w:val="left"/>
      </w:pPr>
      <w:r>
        <w:t xml:space="preserve"> </w:t>
      </w:r>
    </w:p>
    <w:p w:rsidR="00FB772E" w:rsidRDefault="006B320B">
      <w:pPr>
        <w:ind w:left="709" w:right="128" w:firstLine="0"/>
      </w:pPr>
      <w:r>
        <w:t xml:space="preserve">Контрольная работа оформляется по схеме: </w:t>
      </w:r>
    </w:p>
    <w:p w:rsidR="00FB772E" w:rsidRDefault="006B320B">
      <w:pPr>
        <w:spacing w:after="28"/>
        <w:ind w:left="142" w:right="128"/>
      </w:pPr>
      <w:r>
        <w:t xml:space="preserve">Титульный лист контрольной работы по шаблону (можно распечатать шаблон и вручную вписать ФИО, группа, дисциплина и т.д.). </w:t>
      </w:r>
    </w:p>
    <w:p w:rsidR="00FB772E" w:rsidRDefault="006B320B">
      <w:pPr>
        <w:spacing w:after="39"/>
        <w:ind w:left="709" w:right="128" w:firstLine="0"/>
      </w:pPr>
      <w:r>
        <w:t xml:space="preserve">Задание 1. Отделить корни уравнения </w:t>
      </w:r>
      <w:proofErr w:type="spellStart"/>
      <w:r>
        <w:t>cos</w:t>
      </w:r>
      <w:proofErr w:type="spellEnd"/>
      <w:r>
        <w:t xml:space="preserve"> 3</w:t>
      </w:r>
      <w:r>
        <w:rPr>
          <w:i/>
        </w:rPr>
        <w:t>x</w:t>
      </w:r>
      <w:r>
        <w:t xml:space="preserve"> – </w:t>
      </w:r>
      <w:r>
        <w:rPr>
          <w:i/>
        </w:rPr>
        <w:t>x</w:t>
      </w:r>
      <w:r>
        <w:rPr>
          <w:vertAlign w:val="superscript"/>
        </w:rPr>
        <w:t>3</w:t>
      </w:r>
      <w:r>
        <w:t xml:space="preserve"> = 0 (свой вариант). </w:t>
      </w:r>
    </w:p>
    <w:p w:rsidR="00FB772E" w:rsidRDefault="006B320B">
      <w:pPr>
        <w:ind w:left="142" w:right="128"/>
      </w:pPr>
      <w:r>
        <w:t xml:space="preserve">Решение. Построим таблицу значений функции </w:t>
      </w:r>
      <w:r>
        <w:rPr>
          <w:i/>
        </w:rPr>
        <w:t>y</w:t>
      </w:r>
      <w:r>
        <w:t xml:space="preserve"> = </w:t>
      </w:r>
      <w:proofErr w:type="spellStart"/>
      <w:r>
        <w:t>cos</w:t>
      </w:r>
      <w:proofErr w:type="spellEnd"/>
      <w:r>
        <w:t xml:space="preserve"> 3</w:t>
      </w:r>
      <w:r>
        <w:rPr>
          <w:i/>
        </w:rPr>
        <w:t>x</w:t>
      </w:r>
      <w:r>
        <w:t xml:space="preserve"> – </w:t>
      </w:r>
      <w:r>
        <w:rPr>
          <w:i/>
        </w:rPr>
        <w:t>x</w:t>
      </w:r>
      <w:proofErr w:type="gramStart"/>
      <w:r>
        <w:rPr>
          <w:vertAlign w:val="superscript"/>
        </w:rPr>
        <w:t>3</w:t>
      </w:r>
      <w:r>
        <w:t xml:space="preserve"> .</w:t>
      </w:r>
      <w:proofErr w:type="gramEnd"/>
      <w:r>
        <w:t xml:space="preserve"> (свой вариант, и дальше вставлять свои таблицы и графики, которые получаются). </w:t>
      </w:r>
    </w:p>
    <w:p w:rsidR="00FB772E" w:rsidRDefault="006B320B">
      <w:pPr>
        <w:ind w:left="142" w:right="196"/>
      </w:pPr>
      <w:r>
        <w:t xml:space="preserve">Задание 2. Уточнить методом </w:t>
      </w:r>
      <w:proofErr w:type="spellStart"/>
      <w:r>
        <w:t>бисекций</w:t>
      </w:r>
      <w:proofErr w:type="spellEnd"/>
      <w:r>
        <w:t xml:space="preserve"> с точностью до 0,01 корень уравнения </w:t>
      </w:r>
      <w:proofErr w:type="spellStart"/>
      <w:r>
        <w:t>cos</w:t>
      </w:r>
      <w:proofErr w:type="spellEnd"/>
      <w:r>
        <w:t xml:space="preserve"> 3</w:t>
      </w:r>
      <w:r>
        <w:rPr>
          <w:i/>
        </w:rPr>
        <w:t>x</w:t>
      </w:r>
      <w:r>
        <w:t xml:space="preserve"> – </w:t>
      </w:r>
      <w:r>
        <w:rPr>
          <w:i/>
        </w:rPr>
        <w:t>x</w:t>
      </w:r>
      <w:r>
        <w:rPr>
          <w:vertAlign w:val="superscript"/>
        </w:rPr>
        <w:t>3</w:t>
      </w:r>
      <w:r>
        <w:t xml:space="preserve"> = 0 (свой вариант), принадлежащий отрезку […; …] (отрезок, найденный в первом задании). Решение в программе </w:t>
      </w:r>
      <w:proofErr w:type="spellStart"/>
      <w:r>
        <w:rPr>
          <w:i/>
        </w:rPr>
        <w:t>Excel</w:t>
      </w:r>
      <w:proofErr w:type="spellEnd"/>
      <w:r>
        <w:t xml:space="preserve">:  </w:t>
      </w:r>
    </w:p>
    <w:p w:rsidR="00FB772E" w:rsidRDefault="006B320B">
      <w:pPr>
        <w:numPr>
          <w:ilvl w:val="0"/>
          <w:numId w:val="1"/>
        </w:numPr>
        <w:ind w:right="128"/>
      </w:pPr>
      <w:r>
        <w:t xml:space="preserve">В ячейках </w:t>
      </w:r>
      <w:r>
        <w:rPr>
          <w:i/>
        </w:rPr>
        <w:t>A</w:t>
      </w:r>
      <w:r>
        <w:t>1:</w:t>
      </w:r>
      <w:r>
        <w:rPr>
          <w:i/>
        </w:rPr>
        <w:t>F</w:t>
      </w:r>
      <w:r>
        <w:t xml:space="preserve">4 введем обозначения, начальные значения и формулы, как показано в таблице 2.1. </w:t>
      </w:r>
    </w:p>
    <w:p w:rsidR="00FB772E" w:rsidRDefault="006B320B">
      <w:pPr>
        <w:numPr>
          <w:ilvl w:val="0"/>
          <w:numId w:val="1"/>
        </w:numPr>
        <w:ind w:right="128"/>
      </w:pPr>
      <w:r>
        <w:t xml:space="preserve">Каждую формулу скопируем в нижние ячейки маркером заполнения до десятой строки, т.е. </w:t>
      </w:r>
      <w:r>
        <w:rPr>
          <w:i/>
        </w:rPr>
        <w:t>B</w:t>
      </w:r>
      <w:r>
        <w:t xml:space="preserve">4 — до </w:t>
      </w:r>
      <w:r>
        <w:rPr>
          <w:i/>
        </w:rPr>
        <w:t>B</w:t>
      </w:r>
      <w:r>
        <w:t xml:space="preserve">10, </w:t>
      </w:r>
      <w:r>
        <w:rPr>
          <w:i/>
        </w:rPr>
        <w:t>C</w:t>
      </w:r>
      <w:r>
        <w:t xml:space="preserve">4 — до </w:t>
      </w:r>
      <w:r>
        <w:rPr>
          <w:i/>
        </w:rPr>
        <w:t>C</w:t>
      </w:r>
      <w:r>
        <w:t xml:space="preserve">10, </w:t>
      </w:r>
      <w:r>
        <w:rPr>
          <w:i/>
        </w:rPr>
        <w:t>D</w:t>
      </w:r>
      <w:r>
        <w:t xml:space="preserve">3 — до </w:t>
      </w:r>
      <w:r>
        <w:rPr>
          <w:i/>
        </w:rPr>
        <w:t>D</w:t>
      </w:r>
      <w:r>
        <w:t xml:space="preserve">10, </w:t>
      </w:r>
      <w:r>
        <w:rPr>
          <w:i/>
        </w:rPr>
        <w:t>E</w:t>
      </w:r>
      <w:r>
        <w:t xml:space="preserve">4 — до </w:t>
      </w:r>
      <w:r>
        <w:rPr>
          <w:i/>
        </w:rPr>
        <w:t>E</w:t>
      </w:r>
      <w:r>
        <w:t xml:space="preserve">10, </w:t>
      </w:r>
      <w:r>
        <w:rPr>
          <w:i/>
        </w:rPr>
        <w:t>F</w:t>
      </w:r>
      <w:r>
        <w:t xml:space="preserve">3 — до </w:t>
      </w:r>
      <w:r>
        <w:rPr>
          <w:i/>
        </w:rPr>
        <w:t>F</w:t>
      </w:r>
      <w:r>
        <w:t xml:space="preserve">10. </w:t>
      </w:r>
    </w:p>
    <w:p w:rsidR="00FB772E" w:rsidRDefault="006B320B">
      <w:pPr>
        <w:spacing w:after="21" w:line="259" w:lineRule="auto"/>
        <w:ind w:left="709" w:right="0" w:firstLine="0"/>
        <w:jc w:val="left"/>
      </w:pPr>
      <w:r>
        <w:t xml:space="preserve"> </w:t>
      </w:r>
    </w:p>
    <w:p w:rsidR="00FB772E" w:rsidRDefault="006B320B">
      <w:pPr>
        <w:ind w:left="709" w:right="128" w:firstLine="0"/>
      </w:pPr>
      <w:r>
        <w:t xml:space="preserve">Рекомендации к выполнению </w:t>
      </w:r>
    </w:p>
    <w:p w:rsidR="00FB772E" w:rsidRDefault="006B320B">
      <w:pPr>
        <w:numPr>
          <w:ilvl w:val="0"/>
          <w:numId w:val="2"/>
        </w:numPr>
        <w:ind w:right="128"/>
      </w:pPr>
      <w:r>
        <w:t xml:space="preserve">Сначала выполнить решение примера, затем внести изменения в соответствии с вариантом задания. </w:t>
      </w:r>
    </w:p>
    <w:p w:rsidR="00FB772E" w:rsidRDefault="006B320B">
      <w:pPr>
        <w:numPr>
          <w:ilvl w:val="0"/>
          <w:numId w:val="2"/>
        </w:numPr>
        <w:ind w:right="128"/>
      </w:pPr>
      <w:r>
        <w:t xml:space="preserve">Скопировать файл с решением примера и внести изменения: заменить уравнение, таблицы, графики и т.д. на те, которые Вы получили для своего варианта (в файле они выделены). </w:t>
      </w:r>
    </w:p>
    <w:p w:rsidR="00FB772E" w:rsidRDefault="006B320B">
      <w:pPr>
        <w:spacing w:after="21" w:line="259" w:lineRule="auto"/>
        <w:ind w:left="709" w:right="0" w:firstLine="0"/>
        <w:jc w:val="left"/>
      </w:pPr>
      <w:r>
        <w:t xml:space="preserve"> </w:t>
      </w:r>
    </w:p>
    <w:p w:rsidR="00FB772E" w:rsidRDefault="006B320B">
      <w:pPr>
        <w:ind w:left="709" w:right="3594" w:firstLine="0"/>
      </w:pPr>
      <w:r>
        <w:t xml:space="preserve">Задание 1. Отделение корней графическим методом Пример 1.1. Отделить корни уравнения </w:t>
      </w:r>
      <w:proofErr w:type="spellStart"/>
      <w:r>
        <w:t>sin</w:t>
      </w:r>
      <w:proofErr w:type="spellEnd"/>
      <w:r>
        <w:rPr>
          <w:i/>
        </w:rPr>
        <w:t xml:space="preserve"> </w:t>
      </w:r>
      <w:r>
        <w:t>5</w:t>
      </w:r>
      <w:r>
        <w:rPr>
          <w:i/>
        </w:rPr>
        <w:t>x + x</w:t>
      </w:r>
      <w:r>
        <w:rPr>
          <w:vertAlign w:val="superscript"/>
        </w:rPr>
        <w:t>2</w:t>
      </w:r>
      <w:r>
        <w:t xml:space="preserve"> – 1 = 0. </w:t>
      </w:r>
    </w:p>
    <w:p w:rsidR="00FB772E" w:rsidRDefault="006B320B">
      <w:pPr>
        <w:ind w:left="142" w:right="204"/>
      </w:pPr>
      <w:r>
        <w:t xml:space="preserve">Решение. Для отделения корней уравнения естественно применять графический метод. График функции </w:t>
      </w:r>
      <w:r>
        <w:rPr>
          <w:i/>
        </w:rPr>
        <w:t>y</w:t>
      </w:r>
      <w:r>
        <w:t xml:space="preserve"> = </w:t>
      </w:r>
      <w:r>
        <w:rPr>
          <w:i/>
        </w:rPr>
        <w:t>f</w:t>
      </w:r>
      <w:r>
        <w:t>(</w:t>
      </w:r>
      <w:r>
        <w:rPr>
          <w:i/>
        </w:rPr>
        <w:t>x</w:t>
      </w:r>
      <w:r>
        <w:t xml:space="preserve">) с учетом свойств функции дает много информации для </w:t>
      </w:r>
      <w:proofErr w:type="gramStart"/>
      <w:r>
        <w:t>определения  числа</w:t>
      </w:r>
      <w:proofErr w:type="gramEnd"/>
      <w:r>
        <w:t xml:space="preserve"> корней уравнения </w:t>
      </w:r>
      <w:r>
        <w:rPr>
          <w:i/>
        </w:rPr>
        <w:t>f</w:t>
      </w:r>
      <w:r>
        <w:t>(</w:t>
      </w:r>
      <w:r>
        <w:rPr>
          <w:i/>
        </w:rPr>
        <w:t>x</w:t>
      </w:r>
      <w:r>
        <w:t xml:space="preserve">) = 0. </w:t>
      </w:r>
    </w:p>
    <w:p w:rsidR="00FB772E" w:rsidRDefault="006B320B">
      <w:pPr>
        <w:numPr>
          <w:ilvl w:val="0"/>
          <w:numId w:val="3"/>
        </w:numPr>
        <w:ind w:right="128"/>
      </w:pPr>
      <w:r>
        <w:t xml:space="preserve">Построим для примера 1.1 график функции в программе </w:t>
      </w:r>
      <w:proofErr w:type="spellStart"/>
      <w:r>
        <w:rPr>
          <w:i/>
        </w:rPr>
        <w:t>Excel</w:t>
      </w:r>
      <w:proofErr w:type="spellEnd"/>
      <w:r>
        <w:t xml:space="preserve"> на отрезке [–1, 2] с шагом изменения аргумента </w:t>
      </w:r>
      <w:r>
        <w:rPr>
          <w:i/>
        </w:rPr>
        <w:t>h</w:t>
      </w:r>
      <w:r>
        <w:t xml:space="preserve"> = 0,1. Для этого выполним следующие действия в программе </w:t>
      </w:r>
      <w:proofErr w:type="spellStart"/>
      <w:r>
        <w:rPr>
          <w:i/>
        </w:rPr>
        <w:t>Excel</w:t>
      </w:r>
      <w:proofErr w:type="spellEnd"/>
      <w:r>
        <w:t xml:space="preserve">: </w:t>
      </w:r>
    </w:p>
    <w:p w:rsidR="00FB772E" w:rsidRDefault="006B320B">
      <w:pPr>
        <w:numPr>
          <w:ilvl w:val="0"/>
          <w:numId w:val="3"/>
        </w:numPr>
        <w:spacing w:after="28" w:line="243" w:lineRule="auto"/>
        <w:ind w:right="128"/>
      </w:pPr>
      <w:r>
        <w:t xml:space="preserve">В диапазоне </w:t>
      </w:r>
      <w:r>
        <w:rPr>
          <w:i/>
        </w:rPr>
        <w:t>A</w:t>
      </w:r>
      <w:r>
        <w:t>2:</w:t>
      </w:r>
      <w:r>
        <w:rPr>
          <w:i/>
        </w:rPr>
        <w:t>A</w:t>
      </w:r>
      <w:r>
        <w:t xml:space="preserve">32 введем значения переменной </w:t>
      </w:r>
      <w:r>
        <w:rPr>
          <w:i/>
        </w:rPr>
        <w:t>x</w:t>
      </w:r>
      <w:r>
        <w:t xml:space="preserve">. Для этого в ячейке </w:t>
      </w:r>
      <w:r>
        <w:rPr>
          <w:i/>
        </w:rPr>
        <w:t>A</w:t>
      </w:r>
      <w:r>
        <w:t xml:space="preserve">2 запишем –1, в ячейке </w:t>
      </w:r>
      <w:r>
        <w:rPr>
          <w:i/>
        </w:rPr>
        <w:t>A</w:t>
      </w:r>
      <w:r>
        <w:t xml:space="preserve">3 — значение –1,9. После этого </w:t>
      </w:r>
      <w:proofErr w:type="gramStart"/>
      <w:r>
        <w:t>выделим  диапазон</w:t>
      </w:r>
      <w:proofErr w:type="gramEnd"/>
      <w:r>
        <w:t xml:space="preserve"> </w:t>
      </w:r>
      <w:r>
        <w:rPr>
          <w:i/>
        </w:rPr>
        <w:t>A</w:t>
      </w:r>
      <w:r>
        <w:t>2:</w:t>
      </w:r>
      <w:r>
        <w:rPr>
          <w:i/>
        </w:rPr>
        <w:t>A</w:t>
      </w:r>
      <w:r>
        <w:t xml:space="preserve">3 и с помощью маркера заполнения (вниз) присвоим значения остальным ячейкам до ячейки </w:t>
      </w:r>
      <w:r>
        <w:rPr>
          <w:i/>
        </w:rPr>
        <w:t>A</w:t>
      </w:r>
      <w:r>
        <w:t xml:space="preserve">32. </w:t>
      </w:r>
    </w:p>
    <w:p w:rsidR="00FB772E" w:rsidRDefault="006B320B">
      <w:pPr>
        <w:numPr>
          <w:ilvl w:val="0"/>
          <w:numId w:val="3"/>
        </w:numPr>
        <w:ind w:right="128"/>
      </w:pPr>
      <w:r>
        <w:t xml:space="preserve">В ячейку </w:t>
      </w:r>
      <w:r>
        <w:rPr>
          <w:i/>
        </w:rPr>
        <w:t>B</w:t>
      </w:r>
      <w:r>
        <w:t>2 введем формулу =SIN(5*</w:t>
      </w:r>
      <w:r>
        <w:rPr>
          <w:i/>
        </w:rPr>
        <w:t>A</w:t>
      </w:r>
      <w:proofErr w:type="gramStart"/>
      <w:r>
        <w:t>2)+</w:t>
      </w:r>
      <w:proofErr w:type="gramEnd"/>
      <w:r>
        <w:rPr>
          <w:i/>
        </w:rPr>
        <w:t>A</w:t>
      </w:r>
      <w:r>
        <w:t xml:space="preserve">2^2–1 и скопируем </w:t>
      </w:r>
      <w:r>
        <w:rPr>
          <w:i/>
        </w:rPr>
        <w:t>B</w:t>
      </w:r>
      <w:r>
        <w:t xml:space="preserve">2 с помощью маркера заполнения  в остальные ячейки до ячейки </w:t>
      </w:r>
      <w:r>
        <w:rPr>
          <w:i/>
        </w:rPr>
        <w:t>B</w:t>
      </w:r>
      <w:r>
        <w:t xml:space="preserve">32. </w:t>
      </w:r>
    </w:p>
    <w:p w:rsidR="00FB772E" w:rsidRDefault="006B320B">
      <w:pPr>
        <w:numPr>
          <w:ilvl w:val="0"/>
          <w:numId w:val="3"/>
        </w:numPr>
        <w:ind w:right="128"/>
      </w:pPr>
      <w:r>
        <w:t xml:space="preserve">Выделим диапазон </w:t>
      </w:r>
      <w:r>
        <w:rPr>
          <w:i/>
        </w:rPr>
        <w:t>A</w:t>
      </w:r>
      <w:r>
        <w:t>2:</w:t>
      </w:r>
      <w:r>
        <w:rPr>
          <w:i/>
        </w:rPr>
        <w:t>B</w:t>
      </w:r>
      <w:r>
        <w:t xml:space="preserve">32 и с помощью мастера диаграмм (тип диаграммы «Точечная, точечная диаграмма со значениями, соединенными отрезками без маркеров») построим график функции. </w:t>
      </w:r>
    </w:p>
    <w:p w:rsidR="00FB772E" w:rsidRDefault="006B320B">
      <w:pPr>
        <w:ind w:left="709" w:right="128" w:firstLine="0"/>
      </w:pPr>
      <w:r>
        <w:t xml:space="preserve">Полученный график представлен на рис. 1.1. </w:t>
      </w:r>
    </w:p>
    <w:p w:rsidR="00FB772E" w:rsidRDefault="006B320B">
      <w:pPr>
        <w:spacing w:after="0" w:line="259" w:lineRule="auto"/>
        <w:ind w:left="3663" w:right="0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1863168" cy="1319089"/>
                <wp:effectExtent l="0" t="0" r="0" b="0"/>
                <wp:docPr id="58930" name="Group 589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3168" cy="1319089"/>
                          <a:chOff x="0" y="0"/>
                          <a:chExt cx="1863168" cy="1319089"/>
                        </a:xfrm>
                      </wpg:grpSpPr>
                      <wps:wsp>
                        <wps:cNvPr id="458" name="Shape 458"/>
                        <wps:cNvSpPr/>
                        <wps:spPr>
                          <a:xfrm>
                            <a:off x="744574" y="45241"/>
                            <a:ext cx="0" cy="12206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0696">
                                <a:moveTo>
                                  <a:pt x="0" y="0"/>
                                </a:moveTo>
                                <a:lnTo>
                                  <a:pt x="0" y="1220696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9" name="Shape 459"/>
                        <wps:cNvSpPr/>
                        <wps:spPr>
                          <a:xfrm>
                            <a:off x="719082" y="1272304"/>
                            <a:ext cx="191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19">
                                <a:moveTo>
                                  <a:pt x="0" y="0"/>
                                </a:moveTo>
                                <a:lnTo>
                                  <a:pt x="19119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0" name="Shape 460"/>
                        <wps:cNvSpPr/>
                        <wps:spPr>
                          <a:xfrm>
                            <a:off x="719082" y="1067726"/>
                            <a:ext cx="191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19">
                                <a:moveTo>
                                  <a:pt x="0" y="0"/>
                                </a:moveTo>
                                <a:lnTo>
                                  <a:pt x="19119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1" name="Shape 461"/>
                        <wps:cNvSpPr/>
                        <wps:spPr>
                          <a:xfrm>
                            <a:off x="719082" y="863362"/>
                            <a:ext cx="191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19">
                                <a:moveTo>
                                  <a:pt x="0" y="0"/>
                                </a:moveTo>
                                <a:lnTo>
                                  <a:pt x="19119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2" name="Shape 462"/>
                        <wps:cNvSpPr/>
                        <wps:spPr>
                          <a:xfrm>
                            <a:off x="719082" y="658785"/>
                            <a:ext cx="191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19">
                                <a:moveTo>
                                  <a:pt x="0" y="0"/>
                                </a:moveTo>
                                <a:lnTo>
                                  <a:pt x="19119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3" name="Shape 463"/>
                        <wps:cNvSpPr/>
                        <wps:spPr>
                          <a:xfrm>
                            <a:off x="719082" y="454225"/>
                            <a:ext cx="191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19">
                                <a:moveTo>
                                  <a:pt x="0" y="0"/>
                                </a:moveTo>
                                <a:lnTo>
                                  <a:pt x="19119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4" name="Shape 464"/>
                        <wps:cNvSpPr/>
                        <wps:spPr>
                          <a:xfrm>
                            <a:off x="719082" y="249817"/>
                            <a:ext cx="191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19">
                                <a:moveTo>
                                  <a:pt x="0" y="0"/>
                                </a:moveTo>
                                <a:lnTo>
                                  <a:pt x="19119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" name="Shape 465"/>
                        <wps:cNvSpPr/>
                        <wps:spPr>
                          <a:xfrm>
                            <a:off x="719082" y="45241"/>
                            <a:ext cx="191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19">
                                <a:moveTo>
                                  <a:pt x="0" y="0"/>
                                </a:moveTo>
                                <a:lnTo>
                                  <a:pt x="19119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" name="Shape 466"/>
                        <wps:cNvSpPr/>
                        <wps:spPr>
                          <a:xfrm>
                            <a:off x="35264" y="454225"/>
                            <a:ext cx="17701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0194">
                                <a:moveTo>
                                  <a:pt x="0" y="0"/>
                                </a:moveTo>
                                <a:lnTo>
                                  <a:pt x="1770194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" name="Shape 467"/>
                        <wps:cNvSpPr/>
                        <wps:spPr>
                          <a:xfrm>
                            <a:off x="35264" y="460591"/>
                            <a:ext cx="0" cy="192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69">
                                <a:moveTo>
                                  <a:pt x="0" y="192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" name="Shape 468"/>
                        <wps:cNvSpPr/>
                        <wps:spPr>
                          <a:xfrm>
                            <a:off x="392999" y="460591"/>
                            <a:ext cx="0" cy="192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69">
                                <a:moveTo>
                                  <a:pt x="0" y="192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9" name="Shape 469"/>
                        <wps:cNvSpPr/>
                        <wps:spPr>
                          <a:xfrm>
                            <a:off x="744574" y="460591"/>
                            <a:ext cx="0" cy="192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69">
                                <a:moveTo>
                                  <a:pt x="0" y="192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0" name="Shape 470"/>
                        <wps:cNvSpPr/>
                        <wps:spPr>
                          <a:xfrm>
                            <a:off x="1102564" y="460591"/>
                            <a:ext cx="0" cy="192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69">
                                <a:moveTo>
                                  <a:pt x="0" y="192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1" name="Shape 471"/>
                        <wps:cNvSpPr/>
                        <wps:spPr>
                          <a:xfrm>
                            <a:off x="1454096" y="460591"/>
                            <a:ext cx="0" cy="192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69">
                                <a:moveTo>
                                  <a:pt x="0" y="192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2" name="Shape 472"/>
                        <wps:cNvSpPr/>
                        <wps:spPr>
                          <a:xfrm>
                            <a:off x="1812086" y="460591"/>
                            <a:ext cx="0" cy="192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69">
                                <a:moveTo>
                                  <a:pt x="0" y="192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3" name="Shape 473"/>
                        <wps:cNvSpPr/>
                        <wps:spPr>
                          <a:xfrm>
                            <a:off x="105579" y="134626"/>
                            <a:ext cx="70315" cy="1533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315" h="153391">
                                <a:moveTo>
                                  <a:pt x="0" y="0"/>
                                </a:moveTo>
                                <a:lnTo>
                                  <a:pt x="70315" y="153391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4" name="Shape 474"/>
                        <wps:cNvSpPr/>
                        <wps:spPr>
                          <a:xfrm>
                            <a:off x="175894" y="294383"/>
                            <a:ext cx="70315" cy="2173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315" h="217310">
                                <a:moveTo>
                                  <a:pt x="0" y="0"/>
                                </a:moveTo>
                                <a:lnTo>
                                  <a:pt x="70315" y="21731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5" name="Shape 475"/>
                        <wps:cNvSpPr/>
                        <wps:spPr>
                          <a:xfrm>
                            <a:off x="246208" y="518060"/>
                            <a:ext cx="70103" cy="2493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03" h="249380">
                                <a:moveTo>
                                  <a:pt x="0" y="0"/>
                                </a:moveTo>
                                <a:lnTo>
                                  <a:pt x="70103" y="24938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6" name="Shape 476"/>
                        <wps:cNvSpPr/>
                        <wps:spPr>
                          <a:xfrm>
                            <a:off x="316311" y="773806"/>
                            <a:ext cx="76688" cy="223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688" h="223676">
                                <a:moveTo>
                                  <a:pt x="0" y="0"/>
                                </a:moveTo>
                                <a:lnTo>
                                  <a:pt x="76688" y="223676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7" name="Shape 477"/>
                        <wps:cNvSpPr/>
                        <wps:spPr>
                          <a:xfrm>
                            <a:off x="392999" y="1003850"/>
                            <a:ext cx="70315" cy="1597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315" h="159799">
                                <a:moveTo>
                                  <a:pt x="0" y="0"/>
                                </a:moveTo>
                                <a:lnTo>
                                  <a:pt x="70315" y="159799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8" name="Shape 478"/>
                        <wps:cNvSpPr/>
                        <wps:spPr>
                          <a:xfrm>
                            <a:off x="463314" y="1170015"/>
                            <a:ext cx="63942" cy="57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42" h="57510">
                                <a:moveTo>
                                  <a:pt x="0" y="0"/>
                                </a:moveTo>
                                <a:lnTo>
                                  <a:pt x="63942" y="5751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9" name="Shape 479"/>
                        <wps:cNvSpPr/>
                        <wps:spPr>
                          <a:xfrm>
                            <a:off x="533629" y="1189114"/>
                            <a:ext cx="63942" cy="447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42" h="44778">
                                <a:moveTo>
                                  <a:pt x="0" y="44778"/>
                                </a:moveTo>
                                <a:lnTo>
                                  <a:pt x="63942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0" name="Shape 480"/>
                        <wps:cNvSpPr/>
                        <wps:spPr>
                          <a:xfrm>
                            <a:off x="603944" y="1061360"/>
                            <a:ext cx="70357" cy="127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357" h="127754">
                                <a:moveTo>
                                  <a:pt x="0" y="127754"/>
                                </a:moveTo>
                                <a:lnTo>
                                  <a:pt x="70357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1" name="Shape 481"/>
                        <wps:cNvSpPr/>
                        <wps:spPr>
                          <a:xfrm>
                            <a:off x="674301" y="869728"/>
                            <a:ext cx="70272" cy="1852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272" h="185265">
                                <a:moveTo>
                                  <a:pt x="0" y="185265"/>
                                </a:moveTo>
                                <a:lnTo>
                                  <a:pt x="70272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2" name="Shape 482"/>
                        <wps:cNvSpPr/>
                        <wps:spPr>
                          <a:xfrm>
                            <a:off x="744574" y="671518"/>
                            <a:ext cx="70272" cy="1918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272" h="191844">
                                <a:moveTo>
                                  <a:pt x="0" y="191844"/>
                                </a:moveTo>
                                <a:lnTo>
                                  <a:pt x="70272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3" name="Shape 483"/>
                        <wps:cNvSpPr/>
                        <wps:spPr>
                          <a:xfrm>
                            <a:off x="814846" y="511693"/>
                            <a:ext cx="70357" cy="1534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357" h="153459">
                                <a:moveTo>
                                  <a:pt x="0" y="153459"/>
                                </a:moveTo>
                                <a:lnTo>
                                  <a:pt x="70357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4" name="Shape 484"/>
                        <wps:cNvSpPr/>
                        <wps:spPr>
                          <a:xfrm>
                            <a:off x="885203" y="422392"/>
                            <a:ext cx="70358" cy="829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358" h="82934">
                                <a:moveTo>
                                  <a:pt x="0" y="82934"/>
                                </a:moveTo>
                                <a:lnTo>
                                  <a:pt x="70358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5" name="Shape 485"/>
                        <wps:cNvSpPr/>
                        <wps:spPr>
                          <a:xfrm>
                            <a:off x="961934" y="416026"/>
                            <a:ext cx="63900" cy="127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00" h="12733">
                                <a:moveTo>
                                  <a:pt x="0" y="0"/>
                                </a:moveTo>
                                <a:lnTo>
                                  <a:pt x="63900" y="12733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6" name="Shape 486"/>
                        <wps:cNvSpPr/>
                        <wps:spPr>
                          <a:xfrm>
                            <a:off x="1032206" y="428758"/>
                            <a:ext cx="63984" cy="829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84" h="82934">
                                <a:moveTo>
                                  <a:pt x="0" y="0"/>
                                </a:moveTo>
                                <a:lnTo>
                                  <a:pt x="63984" y="82934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7" name="Shape 487"/>
                        <wps:cNvSpPr/>
                        <wps:spPr>
                          <a:xfrm>
                            <a:off x="1102564" y="518060"/>
                            <a:ext cx="70272" cy="1343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272" h="134358">
                                <a:moveTo>
                                  <a:pt x="0" y="0"/>
                                </a:moveTo>
                                <a:lnTo>
                                  <a:pt x="70272" y="134358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8" name="Shape 488"/>
                        <wps:cNvSpPr/>
                        <wps:spPr>
                          <a:xfrm>
                            <a:off x="1172836" y="658785"/>
                            <a:ext cx="70357" cy="140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357" h="140488">
                                <a:moveTo>
                                  <a:pt x="0" y="0"/>
                                </a:moveTo>
                                <a:lnTo>
                                  <a:pt x="70357" y="140488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9" name="Shape 489"/>
                        <wps:cNvSpPr/>
                        <wps:spPr>
                          <a:xfrm>
                            <a:off x="1243194" y="805851"/>
                            <a:ext cx="63900" cy="957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00" h="95710">
                                <a:moveTo>
                                  <a:pt x="0" y="0"/>
                                </a:moveTo>
                                <a:lnTo>
                                  <a:pt x="63900" y="9571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0" name="Shape 490"/>
                        <wps:cNvSpPr/>
                        <wps:spPr>
                          <a:xfrm>
                            <a:off x="1313466" y="907928"/>
                            <a:ext cx="63984" cy="256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84" h="25678">
                                <a:moveTo>
                                  <a:pt x="0" y="0"/>
                                </a:moveTo>
                                <a:lnTo>
                                  <a:pt x="63984" y="25678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" name="Shape 491"/>
                        <wps:cNvSpPr/>
                        <wps:spPr>
                          <a:xfrm>
                            <a:off x="1383823" y="850416"/>
                            <a:ext cx="63900" cy="831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00" h="83189">
                                <a:moveTo>
                                  <a:pt x="0" y="83189"/>
                                </a:moveTo>
                                <a:lnTo>
                                  <a:pt x="63900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2" name="Shape 492"/>
                        <wps:cNvSpPr/>
                        <wps:spPr>
                          <a:xfrm>
                            <a:off x="1454096" y="665152"/>
                            <a:ext cx="76730" cy="178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730" h="178898">
                                <a:moveTo>
                                  <a:pt x="0" y="178898"/>
                                </a:moveTo>
                                <a:lnTo>
                                  <a:pt x="76730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3" name="Shape 493"/>
                        <wps:cNvSpPr/>
                        <wps:spPr>
                          <a:xfrm>
                            <a:off x="1530826" y="396672"/>
                            <a:ext cx="70272" cy="262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272" h="262113">
                                <a:moveTo>
                                  <a:pt x="0" y="262113"/>
                                </a:moveTo>
                                <a:lnTo>
                                  <a:pt x="70272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4" name="Shape 494"/>
                        <wps:cNvSpPr/>
                        <wps:spPr>
                          <a:xfrm>
                            <a:off x="1601098" y="90060"/>
                            <a:ext cx="70358" cy="300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358" h="300244">
                                <a:moveTo>
                                  <a:pt x="0" y="300244"/>
                                </a:moveTo>
                                <a:lnTo>
                                  <a:pt x="70358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5" name="Shape 495"/>
                        <wps:cNvSpPr/>
                        <wps:spPr>
                          <a:xfrm>
                            <a:off x="1671456" y="42083"/>
                            <a:ext cx="10398" cy="41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98" h="41611">
                                <a:moveTo>
                                  <a:pt x="0" y="41611"/>
                                </a:moveTo>
                                <a:lnTo>
                                  <a:pt x="10398" y="0"/>
                                </a:lnTo>
                              </a:path>
                            </a:pathLst>
                          </a:custGeom>
                          <a:ln w="636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" name="Rectangle 496"/>
                        <wps:cNvSpPr/>
                        <wps:spPr>
                          <a:xfrm>
                            <a:off x="613461" y="1227234"/>
                            <a:ext cx="89141" cy="122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-2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70" name="Rectangle 58870"/>
                        <wps:cNvSpPr/>
                        <wps:spPr>
                          <a:xfrm>
                            <a:off x="639208" y="1022656"/>
                            <a:ext cx="55235" cy="122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73" name="Rectangle 58873"/>
                        <wps:cNvSpPr/>
                        <wps:spPr>
                          <a:xfrm>
                            <a:off x="620104" y="1022656"/>
                            <a:ext cx="27617" cy="122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68" name="Rectangle 58868"/>
                        <wps:cNvSpPr/>
                        <wps:spPr>
                          <a:xfrm>
                            <a:off x="556147" y="1022656"/>
                            <a:ext cx="89150" cy="122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-1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8" name="Rectangle 498"/>
                        <wps:cNvSpPr/>
                        <wps:spPr>
                          <a:xfrm>
                            <a:off x="613461" y="818079"/>
                            <a:ext cx="89141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-1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65" name="Rectangle 58865"/>
                        <wps:cNvSpPr/>
                        <wps:spPr>
                          <a:xfrm>
                            <a:off x="556147" y="613502"/>
                            <a:ext cx="89150" cy="122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-0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67" name="Rectangle 58867"/>
                        <wps:cNvSpPr/>
                        <wps:spPr>
                          <a:xfrm>
                            <a:off x="620104" y="613502"/>
                            <a:ext cx="27617" cy="122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66" name="Rectangle 58866"/>
                        <wps:cNvSpPr/>
                        <wps:spPr>
                          <a:xfrm>
                            <a:off x="639208" y="613502"/>
                            <a:ext cx="55235" cy="122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0" name="Rectangle 500"/>
                        <wps:cNvSpPr/>
                        <wps:spPr>
                          <a:xfrm>
                            <a:off x="639208" y="409154"/>
                            <a:ext cx="55235" cy="122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27" name="Rectangle 58827"/>
                        <wps:cNvSpPr/>
                        <wps:spPr>
                          <a:xfrm>
                            <a:off x="581638" y="204577"/>
                            <a:ext cx="55235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34" name="Rectangle 58834"/>
                        <wps:cNvSpPr/>
                        <wps:spPr>
                          <a:xfrm>
                            <a:off x="620096" y="204577"/>
                            <a:ext cx="27617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30" name="Rectangle 58830"/>
                        <wps:cNvSpPr/>
                        <wps:spPr>
                          <a:xfrm>
                            <a:off x="639199" y="204577"/>
                            <a:ext cx="55235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2" name="Rectangle 502"/>
                        <wps:cNvSpPr/>
                        <wps:spPr>
                          <a:xfrm>
                            <a:off x="639208" y="0"/>
                            <a:ext cx="55235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3" name="Rectangle 503"/>
                        <wps:cNvSpPr/>
                        <wps:spPr>
                          <a:xfrm>
                            <a:off x="0" y="530525"/>
                            <a:ext cx="89140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-1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41" name="Rectangle 58841"/>
                        <wps:cNvSpPr/>
                        <wps:spPr>
                          <a:xfrm>
                            <a:off x="415517" y="530525"/>
                            <a:ext cx="55235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42" name="Rectangle 58842"/>
                        <wps:cNvSpPr/>
                        <wps:spPr>
                          <a:xfrm>
                            <a:off x="396413" y="530525"/>
                            <a:ext cx="27617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40" name="Rectangle 58840"/>
                        <wps:cNvSpPr/>
                        <wps:spPr>
                          <a:xfrm>
                            <a:off x="332456" y="530525"/>
                            <a:ext cx="89150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-0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5" name="Rectangle 505"/>
                        <wps:cNvSpPr/>
                        <wps:spPr>
                          <a:xfrm>
                            <a:off x="722226" y="530525"/>
                            <a:ext cx="55235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45" name="Rectangle 58845"/>
                        <wps:cNvSpPr/>
                        <wps:spPr>
                          <a:xfrm>
                            <a:off x="1054554" y="530525"/>
                            <a:ext cx="55235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51" name="Rectangle 58851"/>
                        <wps:cNvSpPr/>
                        <wps:spPr>
                          <a:xfrm>
                            <a:off x="1093012" y="530525"/>
                            <a:ext cx="27617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47" name="Rectangle 58847"/>
                        <wps:cNvSpPr/>
                        <wps:spPr>
                          <a:xfrm>
                            <a:off x="1112116" y="530525"/>
                            <a:ext cx="55235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7" name="Rectangle 507"/>
                        <wps:cNvSpPr/>
                        <wps:spPr>
                          <a:xfrm>
                            <a:off x="1431578" y="530525"/>
                            <a:ext cx="55235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56" name="Rectangle 58856"/>
                        <wps:cNvSpPr/>
                        <wps:spPr>
                          <a:xfrm>
                            <a:off x="1764076" y="530525"/>
                            <a:ext cx="55235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62" name="Rectangle 58862"/>
                        <wps:cNvSpPr/>
                        <wps:spPr>
                          <a:xfrm>
                            <a:off x="1802533" y="530525"/>
                            <a:ext cx="27617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859" name="Rectangle 58859"/>
                        <wps:cNvSpPr/>
                        <wps:spPr>
                          <a:xfrm>
                            <a:off x="1821637" y="530525"/>
                            <a:ext cx="55235" cy="122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9" name="Rectangle 509"/>
                        <wps:cNvSpPr/>
                        <wps:spPr>
                          <a:xfrm>
                            <a:off x="1207930" y="8429"/>
                            <a:ext cx="258881" cy="150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y = f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0" name="Rectangle 510"/>
                        <wps:cNvSpPr/>
                        <wps:spPr>
                          <a:xfrm>
                            <a:off x="1425205" y="8429"/>
                            <a:ext cx="45350" cy="150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1" name="Rectangle 511"/>
                        <wps:cNvSpPr/>
                        <wps:spPr>
                          <a:xfrm>
                            <a:off x="1457325" y="8429"/>
                            <a:ext cx="60444" cy="150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2" name="Rectangle 512"/>
                        <wps:cNvSpPr/>
                        <wps:spPr>
                          <a:xfrm>
                            <a:off x="1527598" y="8429"/>
                            <a:ext cx="45350" cy="150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58930" o:spid="_x0000_s1026" style="width:146.7pt;height:103.85pt;mso-position-horizontal-relative:char;mso-position-vertical-relative:line" coordsize="18631,13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">
                <v:shape id="Shape 458" o:spid="_x0000_s1027" style="position:absolute;left:7445;top:452;width:0;height:12207;visibility:visible;mso-wrap-style:square;v-text-anchor:top" coordsize="0,1220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PfkMIA&#10;AADcAAAADwAAAGRycy9kb3ducmV2LnhtbERPz2vCMBS+C/4P4QneNLVOGZ1RpEy2w0CqO+z4aJ5N&#10;MXkpTWa7/345DHb8+H7vDqOz4kF9aD0rWC0zEMS11y03Cj6vp8UziBCRNVrPpOCHAhz208kOC+0H&#10;ruhxiY1IIRwKVGBi7AopQ23IYVj6jjhxN987jAn2jdQ9DincWZln2VY6bDk1GOyoNFTfL99OQV6a&#10;8HXvxrePtjqv7Ov6VA3RKjWfjccXEJHG+C/+c79rBU+btDadSUdA7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E9+QwgAAANwAAAAPAAAAAAAAAAAAAAAAAJgCAABkcnMvZG93&#10;bnJldi54bWxQSwUGAAAAAAQABAD1AAAAhwMAAAAA&#10;" path="m,l,1220696e" filled="f" strokeweight=".17686mm">
                  <v:stroke endcap="square"/>
                  <v:path arrowok="t" textboxrect="0,0,0,1220696"/>
                </v:shape>
                <v:shape id="Shape 459" o:spid="_x0000_s1028" style="position:absolute;left:7190;top:12723;width:192;height:0;visibility:visible;mso-wrap-style:square;v-text-anchor:top" coordsize="191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tSvMIA&#10;AADcAAAADwAAAGRycy9kb3ducmV2LnhtbESPzYrCMBSF98K8Q7gD7jStjKLVKMOAMLiy6sLlpbk2&#10;xeamNLGtb2+EgVkezs/H2ewGW4uOWl85VpBOExDEhdMVlwou5/1kCcIHZI21Y1LwJA+77cdog5l2&#10;PefUnUIp4gj7DBWYEJpMSl8YsuinriGO3s21FkOUbSl1i30ct7WcJclCWqw4Egw29GOouJ8eNkLm&#10;mOYHc9xfL0XozSLt7D3vlBp/Dt9rEIGG8B/+a/9qBV/zFbzPxCMgt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a1K8wgAAANwAAAAPAAAAAAAAAAAAAAAAAJgCAABkcnMvZG93&#10;bnJldi54bWxQSwUGAAAAAAQABAD1AAAAhwMAAAAA&#10;" path="m,l19119,e" filled="f" strokeweight=".17686mm">
                  <v:stroke endcap="square"/>
                  <v:path arrowok="t" textboxrect="0,0,19119,0"/>
                </v:shape>
                <v:shape id="Shape 460" o:spid="_x0000_s1029" style="position:absolute;left:7190;top:10677;width:192;height:0;visibility:visible;mso-wrap-style:square;v-text-anchor:top" coordsize="191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0xnMAA&#10;AADcAAAADwAAAGRycy9kb3ducmV2LnhtbERPTWvCQBC9C/6HZYTedJNSQ0ldRQpC6alRDx6H7JgN&#10;ZmdDdpuk/75zKPT4eN+7w+w7NdIQ28AG8k0GirgOtuXGwPVyWr+CignZYheYDPxQhMN+udhhacPE&#10;FY3n1CgJ4ViiAZdSX2oda0ce4yb0xMLdw+AxCRwabQecJNx3+jnLCu2xZWlw2NO7o/px/vZSssW8&#10;+nRfp9u1TpMr8tE/qtGYp9V8fAOVaE7/4j/3hzXwUsh8OSNHQO9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D0xnMAAAADcAAAADwAAAAAAAAAAAAAAAACYAgAAZHJzL2Rvd25y&#10;ZXYueG1sUEsFBgAAAAAEAAQA9QAAAIUDAAAAAA==&#10;" path="m,l19119,e" filled="f" strokeweight=".17686mm">
                  <v:stroke endcap="square"/>
                  <v:path arrowok="t" textboxrect="0,0,19119,0"/>
                </v:shape>
                <v:shape id="Shape 461" o:spid="_x0000_s1030" style="position:absolute;left:7190;top:8633;width:192;height:0;visibility:visible;mso-wrap-style:square;v-text-anchor:top" coordsize="191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GUB8EA&#10;AADcAAAADwAAAGRycy9kb3ducmV2LnhtbESPzYrCMBSF94LvEK4wO007OEWqUUQQBldWXbi8NNem&#10;2NyUJtN23n4iDLg8nJ+Ps9mNthE9db52rCBdJCCIS6drrhTcrsf5CoQPyBobx6TglzzsttPJBnPt&#10;Bi6ov4RKxBH2OSowIbS5lL40ZNEvXEscvYfrLIYou0rqDoc4bhv5mSSZtFhzJBhs6WCofF5+bIR8&#10;YVqczPl4v5VhMFna22fRK/UxG/drEIHG8A7/t7+1gmWWwutMPAJy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9xlAfBAAAA3AAAAA8AAAAAAAAAAAAAAAAAmAIAAGRycy9kb3du&#10;cmV2LnhtbFBLBQYAAAAABAAEAPUAAACGAwAAAAA=&#10;" path="m,l19119,e" filled="f" strokeweight=".17686mm">
                  <v:stroke endcap="square"/>
                  <v:path arrowok="t" textboxrect="0,0,19119,0"/>
                </v:shape>
                <v:shape id="Shape 462" o:spid="_x0000_s1031" style="position:absolute;left:7190;top:6587;width:192;height:0;visibility:visible;mso-wrap-style:square;v-text-anchor:top" coordsize="191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MKcMEA&#10;AADcAAAADwAAAGRycy9kb3ducmV2LnhtbESPzYrCMBSF9wO+Q7jC7Ma04hSpRhFBGFxZdeHy0lyb&#10;YnNTmth23n4iDLg8nJ+Ps96OthE9db52rCCdJSCIS6drrhRcL4evJQgfkDU2jknBL3nYbiYfa8y1&#10;G7ig/hwqEUfY56jAhNDmUvrSkEU/cy1x9O6usxii7CqpOxziuG3kPEkyabHmSDDY0t5Q+Tg/bYR8&#10;Y1oczelwu5ZhMFna20fRK/U5HXcrEIHG8A7/t3+0gkU2h9eZeATk5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+jCnDBAAAA3AAAAA8AAAAAAAAAAAAAAAAAmAIAAGRycy9kb3du&#10;cmV2LnhtbFBLBQYAAAAABAAEAPUAAACGAwAAAAA=&#10;" path="m,l19119,e" filled="f" strokeweight=".17686mm">
                  <v:stroke endcap="square"/>
                  <v:path arrowok="t" textboxrect="0,0,19119,0"/>
                </v:shape>
                <v:shape id="Shape 463" o:spid="_x0000_s1032" style="position:absolute;left:7190;top:4542;width:192;height:0;visibility:visible;mso-wrap-style:square;v-text-anchor:top" coordsize="191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+v68MA&#10;AADcAAAADwAAAGRycy9kb3ducmV2LnhtbESPzWrDMBCE74W8g9hAbo3spjXBjRxKIRByqpMcclys&#10;rWVsrYyl2s7bR4VCj8P8fMxuP9tOjDT4xrGCdJ2AIK6cbrhWcL0cnrcgfEDW2DkmBXfysC8WTzvM&#10;tZu4pPEcahFH2OeowITQ51L6ypBFv3Y9cfS+3WAxRDnUUg84xXHbyZckyaTFhiPBYE+fhqr2/GMj&#10;5A3T8mS+DrdrFSaTpaNty1Gp1XL+eAcRaA7/4b/2USt4zTbweyYeAVk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O+v68MAAADcAAAADwAAAAAAAAAAAAAAAACYAgAAZHJzL2Rv&#10;d25yZXYueG1sUEsFBgAAAAAEAAQA9QAAAIgDAAAAAA==&#10;" path="m,l19119,e" filled="f" strokeweight=".17686mm">
                  <v:stroke endcap="square"/>
                  <v:path arrowok="t" textboxrect="0,0,19119,0"/>
                </v:shape>
                <v:shape id="Shape 464" o:spid="_x0000_s1033" style="position:absolute;left:7190;top:2498;width:192;height:0;visibility:visible;mso-wrap-style:square;v-text-anchor:top" coordsize="191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Y3n8EA&#10;AADcAAAADwAAAGRycy9kb3ducmV2LnhtbESPzYrCMBSF9wO+Q7jC7Ma04hSpRhFBEFdTdeHy0lyb&#10;YnNTmtjWt58MDLg8nJ+Ps96OthE9db52rCCdJSCIS6drrhRcL4evJQgfkDU2jknBizxsN5OPNeba&#10;DVxQfw6ViCPsc1RgQmhzKX1pyKKfuZY4enfXWQxRdpXUHQ5x3DZyniSZtFhzJBhsaW+ofJyfNkK+&#10;MS1O5udwu5ZhMFna20fRK/U5HXcrEIHG8A7/t49awSJbwN+ZeAT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8GN5/BAAAA3AAAAA8AAAAAAAAAAAAAAAAAmAIAAGRycy9kb3du&#10;cmV2LnhtbFBLBQYAAAAABAAEAPUAAACGAwAAAAA=&#10;" path="m,l19119,e" filled="f" strokeweight=".17686mm">
                  <v:stroke endcap="square"/>
                  <v:path arrowok="t" textboxrect="0,0,19119,0"/>
                </v:shape>
                <v:shape id="Shape 465" o:spid="_x0000_s1034" style="position:absolute;left:7190;top:452;width:192;height:0;visibility:visible;mso-wrap-style:square;v-text-anchor:top" coordsize="191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qSBMEA&#10;AADcAAAADwAAAGRycy9kb3ducmV2LnhtbESPzYrCMBSF9wO+Q7iCuzHtoEWqUUQQBldTdeHy0lyb&#10;YnNTmtjWt58MDLg8nJ+Ps9mNthE9db52rCCdJyCIS6drrhRcL8fPFQgfkDU2jknBizzstpOPDeba&#10;DVxQfw6ViCPsc1RgQmhzKX1pyKKfu5Y4enfXWQxRdpXUHQ5x3DbyK0kyabHmSDDY0sFQ+Tg/bYQs&#10;MS1O5ud4u5ZhMFna20fRKzWbjvs1iEBjeIf/299awSJbwt+ZeATk9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BKkgTBAAAA3AAAAA8AAAAAAAAAAAAAAAAAmAIAAGRycy9kb3du&#10;cmV2LnhtbFBLBQYAAAAABAAEAPUAAACGAwAAAAA=&#10;" path="m,l19119,e" filled="f" strokeweight=".17686mm">
                  <v:stroke endcap="square"/>
                  <v:path arrowok="t" textboxrect="0,0,19119,0"/>
                </v:shape>
                <v:shape id="Shape 466" o:spid="_x0000_s1035" style="position:absolute;left:352;top:4542;width:17702;height:0;visibility:visible;mso-wrap-style:square;v-text-anchor:top" coordsize="17701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WZ58UA&#10;AADcAAAADwAAAGRycy9kb3ducmV2LnhtbESPQWvCQBSE74X+h+UVequbigZJXaWUWiKejF56e2Sf&#10;2Wj2bdjdaPrvu0Khx2FmvmGW69F24ko+tI4VvE4yEMS10y03Co6HzcsCRIjIGjvHpOCHAqxXjw9L&#10;LLS78Z6uVWxEgnAoUIGJsS+kDLUhi2HieuLknZy3GJP0jdQebwluOznNslxabDktGOzpw1B9qQar&#10;4Jwv+t1x+DrH+Xb4/C6zfTnzRqnnp/H9DUSkMf6H/9qlVjDLc7ifS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JZnnxQAAANwAAAAPAAAAAAAAAAAAAAAAAJgCAABkcnMv&#10;ZG93bnJldi54bWxQSwUGAAAAAAQABAD1AAAAigMAAAAA&#10;" path="m,l1770194,e" filled="f" strokeweight=".17686mm">
                  <v:stroke endcap="square"/>
                  <v:path arrowok="t" textboxrect="0,0,1770194,0"/>
                </v:shape>
                <v:shape id="Shape 467" o:spid="_x0000_s1036" style="position:absolute;left:352;top:4605;width:0;height:193;visibility:visible;mso-wrap-style:square;v-text-anchor:top" coordsize="0,19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8TU8YA&#10;AADcAAAADwAAAGRycy9kb3ducmV2LnhtbESPT2vCQBTE70K/w/IKvUjdKKlK6ipFEDwYi7beH9nX&#10;JDb7NmS3+fPtXaHgcZiZ3zCrTW8q0VLjSssKppMIBHFmdcm5gu+v3esShPPIGivLpGAgB5v102iF&#10;ibYdn6g9+1wECLsEFRTe14mULivIoJvYmjh4P7Yx6INscqkb7ALcVHIWRXNpsOSwUGBN24Ky3/Of&#10;UTDD9NPu47ehW1xNGm0Px+vlNFbq5bn/eAfhqfeP8H97rxXE8wXcz4Qj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E8TU8YAAADcAAAADwAAAAAAAAAAAAAAAACYAgAAZHJz&#10;L2Rvd25yZXYueG1sUEsFBgAAAAAEAAQA9QAAAIsDAAAAAA==&#10;" path="m,19269l,e" filled="f" strokeweight=".17686mm">
                  <v:stroke endcap="square"/>
                  <v:path arrowok="t" textboxrect="0,0,0,19269"/>
                </v:shape>
                <v:shape id="Shape 468" o:spid="_x0000_s1037" style="position:absolute;left:3929;top:4605;width:0;height:193;visibility:visible;mso-wrap-style:square;v-text-anchor:top" coordsize="0,19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CHIcEA&#10;AADcAAAADwAAAGRycy9kb3ducmV2LnhtbERPy4rCMBTdC/5DuIIb0VTxMXSMIoLgwgfqzP7SXNtq&#10;c1OaaOvfm4Xg8nDe82VjCvGkyuWWFQwHEQjixOqcUwV/l03/B4TzyBoLy6TgRQ6Wi3ZrjrG2NZ/o&#10;efapCCHsYlSQeV/GUrokI4NuYEviwF1tZdAHWKVSV1iHcFPIURRNpcGcQ0OGJa0zSu7nh1Ewwv3R&#10;bseTVz27mX203h1u/6eeUt1Os/oF4anxX/HHvdUKxtOwNpwJR0A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XQhyHBAAAA3AAAAA8AAAAAAAAAAAAAAAAAmAIAAGRycy9kb3du&#10;cmV2LnhtbFBLBQYAAAAABAAEAPUAAACGAwAAAAA=&#10;" path="m,19269l,e" filled="f" strokeweight=".17686mm">
                  <v:stroke endcap="square"/>
                  <v:path arrowok="t" textboxrect="0,0,0,19269"/>
                </v:shape>
                <v:shape id="Shape 469" o:spid="_x0000_s1038" style="position:absolute;left:7445;top:4605;width:0;height:193;visibility:visible;mso-wrap-style:square;v-text-anchor:top" coordsize="0,19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wiuscA&#10;AADcAAAADwAAAGRycy9kb3ducmV2LnhtbESPT2vCQBTE70K/w/IKvUjdKNHW1FUkUMihWvzT+yP7&#10;TGKzb0N2m8Rv3y0IPQ4z8xtmtRlMLTpqXWVZwXQSgSDOra64UHA+vT+/gnAeWWNtmRTcyMFm/TBa&#10;YaJtzwfqjr4QAcIuQQWl900ipctLMugmtiEO3sW2Bn2QbSF1i32Am1rOomghDVYcFkpsKC0p/z7+&#10;GAUz3H3aLJ7f+per2UXpx/76dRgr9fQ4bN9AeBr8f/jezrSCeLGEvzPhCM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cIrrHAAAA3AAAAA8AAAAAAAAAAAAAAAAAmAIAAGRy&#10;cy9kb3ducmV2LnhtbFBLBQYAAAAABAAEAPUAAACMAwAAAAA=&#10;" path="m,19269l,e" filled="f" strokeweight=".17686mm">
                  <v:stroke endcap="square"/>
                  <v:path arrowok="t" textboxrect="0,0,0,19269"/>
                </v:shape>
                <v:shape id="Shape 470" o:spid="_x0000_s1039" style="position:absolute;left:11025;top:4605;width:0;height:193;visibility:visible;mso-wrap-style:square;v-text-anchor:top" coordsize="0,19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8d+sMA&#10;AADcAAAADwAAAGRycy9kb3ducmV2LnhtbERPy2rCQBTdC/2H4QrdlDoxWC1pJlIEIYtaUdv9JXOb&#10;h5k7ITNN4t93FgWXh/NOt5NpxUC9qy0rWC4iEMSF1TWXCr4u++dXEM4ja2wtk4IbOdhmD7MUE21H&#10;PtFw9qUIIewSVFB53yVSuqIig25hO+LA/djeoA+wL6XucQzhppVxFK2lwZpDQ4Ud7SoqrudfoyDG&#10;w9Hmq5fbuGnMIdp9fDbfpyelHufT+xsIT5O/i//duVaw2oT54Uw4Aj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n8d+sMAAADcAAAADwAAAAAAAAAAAAAAAACYAgAAZHJzL2Rv&#10;d25yZXYueG1sUEsFBgAAAAAEAAQA9QAAAIgDAAAAAA==&#10;" path="m,19269l,e" filled="f" strokeweight=".17686mm">
                  <v:stroke endcap="square"/>
                  <v:path arrowok="t" textboxrect="0,0,0,19269"/>
                </v:shape>
                <v:shape id="Shape 471" o:spid="_x0000_s1040" style="position:absolute;left:14540;top:4605;width:0;height:193;visibility:visible;mso-wrap-style:square;v-text-anchor:top" coordsize="0,19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O4YcYA&#10;AADcAAAADwAAAGRycy9kb3ducmV2LnhtbESPT2vCQBTE74V+h+UVehGzUbSR1FWKUMjBP5jq/ZF9&#10;TWKzb0N2NfHbdwtCj8PM/IZZrgfTiBt1rrasYBLFIIgLq2suFZy+PscLEM4ja2wsk4I7OVivnp+W&#10;mGrb85FuuS9FgLBLUUHlfZtK6YqKDLrItsTB+7adQR9kV0rdYR/gppHTOH6TBmsOCxW2tKmo+Mmv&#10;RsEUdwebzeb3PrmYXbzZ7i/n40ip15fh4x2Ep8H/hx/tTCuYJRP4OxOO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TO4YcYAAADcAAAADwAAAAAAAAAAAAAAAACYAgAAZHJz&#10;L2Rvd25yZXYueG1sUEsFBgAAAAAEAAQA9QAAAIsDAAAAAA==&#10;" path="m,19269l,e" filled="f" strokeweight=".17686mm">
                  <v:stroke endcap="square"/>
                  <v:path arrowok="t" textboxrect="0,0,0,19269"/>
                </v:shape>
                <v:shape id="Shape 472" o:spid="_x0000_s1041" style="position:absolute;left:18120;top:4605;width:0;height:193;visibility:visible;mso-wrap-style:square;v-text-anchor:top" coordsize="0,19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EmFsYA&#10;AADcAAAADwAAAGRycy9kb3ducmV2LnhtbESPQWvCQBSE70L/w/IKXkrdNFgtqasUQfDQVLR6f2Rf&#10;k9js27C7Ncm/d4WCx2FmvmEWq9404kLO15YVvEwSEMSF1TWXCo7fm+c3ED4ga2wsk4KBPKyWD6MF&#10;Ztp2vKfLIZQiQthnqKAKoc2k9EVFBv3EtsTR+7HOYIjSlVI77CLcNDJNkpk0WHNcqLCldUXF7+HP&#10;KEgx39nt9HXo5meTJ+vPr/Np/6TU+LH/eAcRqA/38H97qxVM5ynczsQj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EmFsYAAADcAAAADwAAAAAAAAAAAAAAAACYAgAAZHJz&#10;L2Rvd25yZXYueG1sUEsFBgAAAAAEAAQA9QAAAIsDAAAAAA==&#10;" path="m,19269l,e" filled="f" strokeweight=".17686mm">
                  <v:stroke endcap="square"/>
                  <v:path arrowok="t" textboxrect="0,0,0,19269"/>
                </v:shape>
                <v:shape id="Shape 473" o:spid="_x0000_s1042" style="position:absolute;left:1055;top:1346;width:703;height:1534;visibility:visible;mso-wrap-style:square;v-text-anchor:top" coordsize="70315,153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AZHMUA&#10;AADcAAAADwAAAGRycy9kb3ducmV2LnhtbESPT4vCMBTE7wt+h/AEL8ua+gddukYRUegiCKsePD6a&#10;t2mxeSlNrPXbbwRhj8PM/IZZrDpbiZYaXzpWMBomIIhzp0s2Cs6n3ccnCB+QNVaOScGDPKyWvbcF&#10;ptrd+YfaYzAiQtinqKAIoU6l9HlBFv3Q1cTR+3WNxRBlY6Ru8B7htpLjJJlJiyXHhQJr2hSUX483&#10;q2C/XWfZ96n0hg6H9/PDZJP2clFq0O/WXyACdeE//GpnWsF0PoHnmX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0BkcxQAAANwAAAAPAAAAAAAAAAAAAAAAAJgCAABkcnMv&#10;ZG93bnJldi54bWxQSwUGAAAAAAQABAD1AAAAigMAAAAA&#10;" path="m,l70315,153391e" filled="f" strokeweight=".17686mm">
                  <v:stroke endcap="square"/>
                  <v:path arrowok="t" textboxrect="0,0,70315,153391"/>
                </v:shape>
                <v:shape id="Shape 474" o:spid="_x0000_s1043" style="position:absolute;left:1758;top:2943;width:704;height:2173;visibility:visible;mso-wrap-style:square;v-text-anchor:top" coordsize="70315,217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zLQMUA&#10;AADcAAAADwAAAGRycy9kb3ducmV2LnhtbESPT2vCQBTE7wW/w/KEXopurEElzSoqFHqy+A96fGSf&#10;SUj2bdhdNe2ndwuFHoeZ+Q2Tr3rTihs5X1tWMBknIIgLq2suFZyO76MFCB+QNbaWScE3eVgtB085&#10;ZtreeU+3QyhFhLDPUEEVQpdJ6YuKDPqx7Yijd7HOYIjSlVI7vEe4aeVrksykwZrjQoUdbSsqmsPV&#10;KHCT3XWjf8i+4MZ+NdvzNF18TpV6HvbrNxCB+vAf/mt/aAXpPIXfM/EI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vMtAxQAAANwAAAAPAAAAAAAAAAAAAAAAAJgCAABkcnMv&#10;ZG93bnJldi54bWxQSwUGAAAAAAQABAD1AAAAigMAAAAA&#10;" path="m,l70315,217310e" filled="f" strokeweight=".17686mm">
                  <v:stroke endcap="square"/>
                  <v:path arrowok="t" textboxrect="0,0,70315,217310"/>
                </v:shape>
                <v:shape id="Shape 475" o:spid="_x0000_s1044" style="position:absolute;left:2462;top:5180;width:701;height:2494;visibility:visible;mso-wrap-style:square;v-text-anchor:top" coordsize="70103,249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o+scUA&#10;AADcAAAADwAAAGRycy9kb3ducmV2LnhtbESPzWrDMBCE74W+g9hCb43c0NTFsRKMqWkgh9C0D7BY&#10;6x9irVxLsZ23jwKBHoeZ+YZJt7PpxEiDay0reF1EIIhLq1uuFfz+FC8fIJxH1thZJgUXcrDdPD6k&#10;mGg78TeNR1+LAGGXoILG+z6R0pUNGXQL2xMHr7KDQR/kUEs94BTgppPLKHqXBlsOCw32lDdUno5n&#10;o+Brf44/I7c8ZHkRF/vV367Cg1Xq+WnO1iA8zf4/fG/vtIK3eAW3M+EIy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Sj6xxQAAANwAAAAPAAAAAAAAAAAAAAAAAJgCAABkcnMv&#10;ZG93bnJldi54bWxQSwUGAAAAAAQABAD1AAAAigMAAAAA&#10;" path="m,l70103,249380e" filled="f" strokeweight=".17686mm">
                  <v:stroke endcap="square"/>
                  <v:path arrowok="t" textboxrect="0,0,70103,249380"/>
                </v:shape>
                <v:shape id="Shape 476" o:spid="_x0000_s1045" style="position:absolute;left:3163;top:7738;width:766;height:2236;visibility:visible;mso-wrap-style:square;v-text-anchor:top" coordsize="76688,223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+TisYA&#10;AADcAAAADwAAAGRycy9kb3ducmV2LnhtbESPQWvCQBSE74L/YXlCL1I3lZJqzEakWFq8SLWCx0f2&#10;NQnNvg3ZbRL767uC4HGYmW+YdD2YWnTUusqygqdZBII4t7riQsHX8e1xAcJ5ZI21ZVJwIQfrbDxK&#10;MdG250/qDr4QAcIuQQWl900ipctLMuhmtiEO3rdtDfog20LqFvsAN7WcR1EsDVYcFkps6LWk/Ofw&#10;axTsCr1c2O30zx2piy+n8+Zd7nulHibDZgXC0+Dv4Vv7Qyt4fonheiYcAZ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U+TisYAAADcAAAADwAAAAAAAAAAAAAAAACYAgAAZHJz&#10;L2Rvd25yZXYueG1sUEsFBgAAAAAEAAQA9QAAAIsDAAAAAA==&#10;" path="m,l76688,223676e" filled="f" strokeweight=".17686mm">
                  <v:stroke endcap="square"/>
                  <v:path arrowok="t" textboxrect="0,0,76688,223676"/>
                </v:shape>
                <v:shape id="Shape 477" o:spid="_x0000_s1046" style="position:absolute;left:3929;top:10038;width:704;height:1598;visibility:visible;mso-wrap-style:square;v-text-anchor:top" coordsize="70315,1597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0MY8EA&#10;AADcAAAADwAAAGRycy9kb3ducmV2LnhtbESPT4vCMBTE74LfITzBm6YrolJNyyK47FVdBW+P5vUP&#10;Ni8libX77TeCsMdhZn7D7PLBtKIn5xvLCj7mCQjiwuqGKwU/58NsA8IHZI2tZVLwSx7ybDzaYart&#10;k4/Un0IlIoR9igrqELpUSl/UZNDPbUccvdI6gyFKV0nt8BnhppWLJFlJgw3HhRo72tdU3E8PowBv&#10;X/vk4dxFnq84lJump/IulZpOhs8tiEBD+A+/299awXK9hteZeARk9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3NDGPBAAAA3AAAAA8AAAAAAAAAAAAAAAAAmAIAAGRycy9kb3du&#10;cmV2LnhtbFBLBQYAAAAABAAEAPUAAACGAwAAAAA=&#10;" path="m,l70315,159799e" filled="f" strokeweight=".17686mm">
                  <v:stroke endcap="square"/>
                  <v:path arrowok="t" textboxrect="0,0,70315,159799"/>
                </v:shape>
                <v:shape id="Shape 478" o:spid="_x0000_s1047" style="position:absolute;left:4633;top:11700;width:639;height:575;visibility:visible;mso-wrap-style:square;v-text-anchor:top" coordsize="63942,575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pF+8IA&#10;AADcAAAADwAAAGRycy9kb3ducmV2LnhtbERPTWsCMRC9F/wPYYTeataiVVaj2IJFEEqrC+pt2IzZ&#10;xc1kSVJd/705FHp8vO/5srONuJIPtWMFw0EGgrh0umajoNivX6YgQkTW2DgmBXcKsFz0nuaYa3fj&#10;H7ruohEphEOOCqoY21zKUFZkMQxcS5y4s/MWY4LeSO3xlsJtI1+z7E1arDk1VNjSR0XlZfdrFRw3&#10;K7f1XyM7PhTFugzf5vP9ZJR67nerGYhIXfwX/7k3WsFoktamM+kI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+kX7wgAAANwAAAAPAAAAAAAAAAAAAAAAAJgCAABkcnMvZG93&#10;bnJldi54bWxQSwUGAAAAAAQABAD1AAAAhwMAAAAA&#10;" path="m,l63942,57510e" filled="f" strokeweight=".17686mm">
                  <v:stroke endcap="square"/>
                  <v:path arrowok="t" textboxrect="0,0,63942,57510"/>
                </v:shape>
                <v:shape id="Shape 479" o:spid="_x0000_s1048" style="position:absolute;left:5336;top:11891;width:639;height:447;visibility:visible;mso-wrap-style:square;v-text-anchor:top" coordsize="63942,44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7/yMIA&#10;AADcAAAADwAAAGRycy9kb3ducmV2LnhtbESP3YrCMBCF7xf2HcIIe7emirhajbII4oIga+sDDM3Y&#10;FptJbaJt394IgpeH8/NxluvOVOJOjSstKxgNIxDEmdUl5wpO6fZ7BsJ5ZI2VZVLQk4P16vNjibG2&#10;LR/pnvhchBF2MSoovK9jKV1WkEE3tDVx8M62MeiDbHKpG2zDuKnkOIqm0mDJgVBgTZuCsktyMwHS&#10;728Hmro0N6N/7ftr0u7aXqmvQfe7AOGp8+/wq/2nFUx+5vA8E46A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nv/IwgAAANwAAAAPAAAAAAAAAAAAAAAAAJgCAABkcnMvZG93&#10;bnJldi54bWxQSwUGAAAAAAQABAD1AAAAhwMAAAAA&#10;" path="m,44778l63942,e" filled="f" strokeweight=".17686mm">
                  <v:stroke endcap="square"/>
                  <v:path arrowok="t" textboxrect="0,0,63942,44778"/>
                </v:shape>
                <v:shape id="Shape 480" o:spid="_x0000_s1049" style="position:absolute;left:6039;top:10613;width:704;height:1278;visibility:visible;mso-wrap-style:square;v-text-anchor:top" coordsize="70357,1277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0XF8AA&#10;AADcAAAADwAAAGRycy9kb3ducmV2LnhtbERPTYvCMBC9C/6HMMLeNFUWt9amIoLgwYuuKN6GZmyL&#10;zSQ0Ueu/N4eFPT7ed77qTSue1PnGsoLpJAFBXFrdcKXg9LsdpyB8QNbYWiYFb/KwKoaDHDNtX3yg&#10;5zFUIoawz1BBHYLLpPRlTQb9xDriyN1sZzBE2FVSd/iK4aaVsySZS4MNx4YaHW1qKu/Hh1Fwvuzd&#10;T3qZV+vrISz2N3RTYqfU16hfL0EE6sO/+M+90wq+0zg/nolHQBY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c0XF8AAAADcAAAADwAAAAAAAAAAAAAAAACYAgAAZHJzL2Rvd25y&#10;ZXYueG1sUEsFBgAAAAAEAAQA9QAAAIUDAAAAAA==&#10;" path="m,127754l70357,e" filled="f" strokeweight=".17686mm">
                  <v:stroke endcap="square"/>
                  <v:path arrowok="t" textboxrect="0,0,70357,127754"/>
                </v:shape>
                <v:shape id="Shape 481" o:spid="_x0000_s1050" style="position:absolute;left:6743;top:8697;width:702;height:1852;visibility:visible;mso-wrap-style:square;v-text-anchor:top" coordsize="70272,1852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y4WcMA&#10;AADcAAAADwAAAGRycy9kb3ducmV2LnhtbESPUWvCQBCE3wv9D8cW+lYvFmkleooUCgVBaBR8XXJr&#10;ErzbC3drEv99r1Do4zAz3zDr7eSdGiimLrCB+awARVwH23Fj4HT8fFmCSoJs0QUmA3dKsN08Pqyx&#10;tGHkbxoqaVSGcCrRQCvSl1qnuiWPaRZ64uxdQvQoWcZG24hjhnunX4viTXvsOC+02NNHS/W1unkD&#10;h6sWvA36ON6Ls3s/uL2vJBrz/DTtVqCEJvkP/7W/rIHFcg6/Z/IR0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y4WcMAAADcAAAADwAAAAAAAAAAAAAAAACYAgAAZHJzL2Rv&#10;d25yZXYueG1sUEsFBgAAAAAEAAQA9QAAAIgDAAAAAA==&#10;" path="m,185265l70272,e" filled="f" strokeweight=".17686mm">
                  <v:stroke endcap="square"/>
                  <v:path arrowok="t" textboxrect="0,0,70272,185265"/>
                </v:shape>
                <v:shape id="Shape 482" o:spid="_x0000_s1051" style="position:absolute;left:7445;top:6715;width:703;height:1918;visibility:visible;mso-wrap-style:square;v-text-anchor:top" coordsize="70272,1918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jrUsMA&#10;AADcAAAADwAAAGRycy9kb3ducmV2LnhtbESPQYvCMBSE78L+h/AW9qapsqhUo8jCiqgXdRfx9mie&#10;bbF5KUms9d8bQfA4zMw3zHTemko05HxpWUG/l4AgzqwuOVfwd/jtjkH4gKyxskwK7uRhPvvoTDHV&#10;9sY7avYhFxHCPkUFRQh1KqXPCjLoe7Ymjt7ZOoMhSpdL7fAW4aaSgyQZSoMlx4UCa/opKLvsr0bB&#10;4WQ3x5X8X2fUNvdR0nfLrdwo9fXZLiYgArXhHX61V1rB93gAzzPxCM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cjrUsMAAADcAAAADwAAAAAAAAAAAAAAAACYAgAAZHJzL2Rv&#10;d25yZXYueG1sUEsFBgAAAAAEAAQA9QAAAIgDAAAAAA==&#10;" path="m,191844l70272,e" filled="f" strokeweight=".17686mm">
                  <v:stroke endcap="square"/>
                  <v:path arrowok="t" textboxrect="0,0,70272,191844"/>
                </v:shape>
                <v:shape id="Shape 483" o:spid="_x0000_s1052" style="position:absolute;left:8148;top:5116;width:704;height:1535;visibility:visible;mso-wrap-style:square;v-text-anchor:top" coordsize="70357,153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LdJsUA&#10;AADcAAAADwAAAGRycy9kb3ducmV2LnhtbESPzW7CMBCE75V4B2uReqmKQxsQDRhEkUpz5efQ4xJv&#10;44h4HcWGpG+PkSpxHM3MN5rFqre1uFLrK8cKxqMEBHHhdMWlguPh63UGwgdkjbVjUvBHHlbLwdMC&#10;M+063tF1H0oRIewzVGBCaDIpfWHIoh+5hjh6v661GKJsS6lb7CLc1vItSabSYsVxwWBDG0PFeX+x&#10;Ck6nD/r+TLaT7THNf7oifcnN5qLU87Bfz0EE6sMj/N/OtYJ09g73M/EI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8t0mxQAAANwAAAAPAAAAAAAAAAAAAAAAAJgCAABkcnMv&#10;ZG93bnJldi54bWxQSwUGAAAAAAQABAD1AAAAigMAAAAA&#10;" path="m,153459l70357,e" filled="f" strokeweight=".17686mm">
                  <v:stroke endcap="square"/>
                  <v:path arrowok="t" textboxrect="0,0,70357,153459"/>
                </v:shape>
                <v:shape id="Shape 484" o:spid="_x0000_s1053" style="position:absolute;left:8852;top:4223;width:703;height:830;visibility:visible;mso-wrap-style:square;v-text-anchor:top" coordsize="70358,829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k4MsQA&#10;AADcAAAADwAAAGRycy9kb3ducmV2LnhtbESPQWvCQBSE7wX/w/KE3uqmEmuIriJiireituDxkX0m&#10;odm3YXfV6K93CwWPw8x8w8yXvWnFhZxvLCt4HyUgiEurG64UfB+KtwyED8gaW8uk4EYelovByxxz&#10;ba+8o8s+VCJC2OeooA6hy6X0ZU0G/ch2xNE7WWcwROkqqR1eI9y0cpwkH9Jgw3Ghxo7WNZW/+7NR&#10;sEqPm3txO0wnyXGXuU9XfGX2R6nXYb+agQjUh2f4v73VCtIshb8z8Qj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pODLEAAAA3AAAAA8AAAAAAAAAAAAAAAAAmAIAAGRycy9k&#10;b3ducmV2LnhtbFBLBQYAAAAABAAEAPUAAACJAwAAAAA=&#10;" path="m,82934l70358,e" filled="f" strokeweight=".17686mm">
                  <v:stroke endcap="square"/>
                  <v:path arrowok="t" textboxrect="0,0,70358,82934"/>
                </v:shape>
                <v:shape id="Shape 485" o:spid="_x0000_s1054" style="position:absolute;left:9619;top:4160;width:639;height:127;visibility:visible;mso-wrap-style:square;v-text-anchor:top" coordsize="63900,127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ITJMUA&#10;AADcAAAADwAAAGRycy9kb3ducmV2LnhtbESPQWsCMRSE70L/Q3hCbzVraeu6GkVEwUML7erF23Pz&#10;TBY3L8sm1e2/bwoFj8PMfMPMl71rxJW6UHtWMB5lIIgrr2s2Cg777VMOIkRkjY1nUvBDAZaLh8Ec&#10;C+1v/EXXMhqRIBwKVGBjbAspQ2XJYRj5ljh5Z985jEl2RuoObwnuGvmcZW/SYc1pwWJLa0vVpfx2&#10;CozTxpty0ofTcbP7eLer43b6qdTjsF/NQETq4z38395pBS/5K/ydSUd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ghMkxQAAANwAAAAPAAAAAAAAAAAAAAAAAJgCAABkcnMv&#10;ZG93bnJldi54bWxQSwUGAAAAAAQABAD1AAAAigMAAAAA&#10;" path="m,l63900,12733e" filled="f" strokeweight=".17686mm">
                  <v:stroke endcap="square"/>
                  <v:path arrowok="t" textboxrect="0,0,63900,12733"/>
                </v:shape>
                <v:shape id="Shape 486" o:spid="_x0000_s1055" style="position:absolute;left:10322;top:4287;width:639;height:829;visibility:visible;mso-wrap-style:square;v-text-anchor:top" coordsize="63984,829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x1P8UA&#10;AADcAAAADwAAAGRycy9kb3ducmV2LnhtbESPUUvDMBSF34X9h3AHvohL52qZddkYijAYA637Adfm&#10;2gabm5LErvv3y0Dw8XDO+Q5ntRltJwbywThWMJ9lIIhrpw03Co6fb/dLECEia+wck4IzBdisJzcr&#10;LLU78QcNVWxEgnAoUUEbY19KGeqWLIaZ64mT9+28xZikb6T2eEpw28mHLCukRcNpocWeXlqqf6pf&#10;q+AxmuNTtSDyef7+encIX5kZ9krdTsftM4hIY/wP/7V3WkG+LOB6Jh0Bub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7HU/xQAAANwAAAAPAAAAAAAAAAAAAAAAAJgCAABkcnMv&#10;ZG93bnJldi54bWxQSwUGAAAAAAQABAD1AAAAigMAAAAA&#10;" path="m,l63984,82934e" filled="f" strokeweight=".17686mm">
                  <v:stroke endcap="square"/>
                  <v:path arrowok="t" textboxrect="0,0,63984,82934"/>
                </v:shape>
                <v:shape id="Shape 487" o:spid="_x0000_s1056" style="position:absolute;left:11025;top:5180;width:703;height:1344;visibility:visible;mso-wrap-style:square;v-text-anchor:top" coordsize="70272,1343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1zK8MA&#10;AADcAAAADwAAAGRycy9kb3ducmV2LnhtbESPQYvCMBSE7wv+h/AEb2uqlN1SjaIFYW9itxdvj+bZ&#10;FpuX0kTb9debBcHjMDPfMOvtaFpxp941lhUs5hEI4tLqhisFxe/hMwHhPLLG1jIp+CMH283kY42p&#10;tgOf6J77SgQIuxQV1N53qZSurMmgm9uOOHgX2xv0QfaV1D0OAW5auYyiL2mw4bBQY0dZTeU1vxkF&#10;lMXnIjndukdcDFm7z4fFcV8pNZuOuxUIT6N/h1/tH60gTr7h/0w4AnLz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1zK8MAAADcAAAADwAAAAAAAAAAAAAAAACYAgAAZHJzL2Rv&#10;d25yZXYueG1sUEsFBgAAAAAEAAQA9QAAAIgDAAAAAA==&#10;" path="m,l70272,134358e" filled="f" strokeweight=".17686mm">
                  <v:stroke endcap="square"/>
                  <v:path arrowok="t" textboxrect="0,0,70272,134358"/>
                </v:shape>
                <v:shape id="Shape 488" o:spid="_x0000_s1057" style="position:absolute;left:11728;top:6587;width:703;height:1405;visibility:visible;mso-wrap-style:square;v-text-anchor:top" coordsize="70357,140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iM0MAA&#10;AADcAAAADwAAAGRycy9kb3ducmV2LnhtbERPTYvCMBC9C/sfwgjeNFVcKV3TIisL62mx9uJtaGbb&#10;YjMJTdT6781B8Ph439tiNL240eA7ywqWiwQEcW11x42C6vQzT0H4gKyxt0wKHuShyD8mW8y0vfOR&#10;bmVoRAxhn6GCNgSXSenrlgz6hXXEkfu3g8EQ4dBIPeA9hpterpJkIw12HBtadPTdUn0pr0ZBuvts&#10;lqyrcl3u9/XjXB3c4c8pNZuOuy8QgcbwFr/cv1rBOo1r45l4BGT+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FiM0MAAAADcAAAADwAAAAAAAAAAAAAAAACYAgAAZHJzL2Rvd25y&#10;ZXYueG1sUEsFBgAAAAAEAAQA9QAAAIUDAAAAAA==&#10;" path="m,l70357,140488e" filled="f" strokeweight=".17686mm">
                  <v:stroke endcap="square"/>
                  <v:path arrowok="t" textboxrect="0,0,70357,140488"/>
                </v:shape>
                <v:shape id="Shape 489" o:spid="_x0000_s1058" style="position:absolute;left:12431;top:8058;width:639;height:957;visibility:visible;mso-wrap-style:square;v-text-anchor:top" coordsize="63900,957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n5IsUA&#10;AADcAAAADwAAAGRycy9kb3ducmV2LnhtbESPQWsCMRSE74L/ITyhN822imxXo8jSQg9eqsVeH5tn&#10;snTzsm7SddtfbwpCj8PMfMOst4NrRE9dqD0reJxlIIgrr2s2Cj6Or9McRIjIGhvPpOCHAmw349Ea&#10;C+2v/E79IRqRIBwKVGBjbAspQ2XJYZj5ljh5Z985jEl2RuoOrwnuGvmUZUvpsOa0YLGl0lL1dfh2&#10;Ci5+/vI5739PTTD7kzmW9aKypVIPk2G3AhFpiP/he/tNK1jkz/B3Jh0Bu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SfkixQAAANwAAAAPAAAAAAAAAAAAAAAAAJgCAABkcnMv&#10;ZG93bnJldi54bWxQSwUGAAAAAAQABAD1AAAAigMAAAAA&#10;" path="m,l63900,95710e" filled="f" strokeweight=".17686mm">
                  <v:stroke endcap="square"/>
                  <v:path arrowok="t" textboxrect="0,0,63900,95710"/>
                </v:shape>
                <v:shape id="Shape 490" o:spid="_x0000_s1059" style="position:absolute;left:13134;top:9079;width:640;height:257;visibility:visible;mso-wrap-style:square;v-text-anchor:top" coordsize="63984,256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3VkMEA&#10;AADcAAAADwAAAGRycy9kb3ducmV2LnhtbERPTYvCMBC9C/sfwgheRFNF1K1GkQVh8SCoy+51aMa2&#10;mExKErXrrzcHwePjfS/XrTXiRj7UjhWMhhkI4sLpmksFP6ftYA4iRGSNxjEp+KcA69VHZ4m5dnc+&#10;0O0YS5FCOOSooIqxyaUMRUUWw9A1xIk7O28xJuhLqT3eU7g1cpxlU2mx5tRQYUNfFRWX49Uq6Jvy&#10;b7KND2+KzXQ/24/Gbke/SvW67WYBIlIb3+KX+1srmHym+elMOgJy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rN1ZDBAAAA3AAAAA8AAAAAAAAAAAAAAAAAmAIAAGRycy9kb3du&#10;cmV2LnhtbFBLBQYAAAAABAAEAPUAAACGAwAAAAA=&#10;" path="m,l63984,25678e" filled="f" strokeweight=".17686mm">
                  <v:stroke endcap="square"/>
                  <v:path arrowok="t" textboxrect="0,0,63984,25678"/>
                </v:shape>
                <v:shape id="Shape 491" o:spid="_x0000_s1060" style="position:absolute;left:13838;top:8504;width:639;height:832;visibility:visible;mso-wrap-style:square;v-text-anchor:top" coordsize="63900,83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Ww+MQA&#10;AADcAAAADwAAAGRycy9kb3ducmV2LnhtbESPzWrDMBCE74W8g9hAb4nspoTEsRJCoZCSU/N7XayN&#10;bSytjKUmdp++KhR6HGbnm51801sj7tT52rGCdJqAIC6crrlUcDq+TxYgfEDWaByTgoE8bNajpxwz&#10;7R78SfdDKEWEsM9QQRVCm0npi4os+qlriaN3c53FEGVXSt3hI8KtkS9JMpcWa44NFbb0VlHRHL5s&#10;fINn7XkYmgsvL9f9x7c3+5AapZ7H/XYFIlAf/o//0jut4HWZwu+YSAC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VsPjEAAAA3AAAAA8AAAAAAAAAAAAAAAAAmAIAAGRycy9k&#10;b3ducmV2LnhtbFBLBQYAAAAABAAEAPUAAACJAwAAAAA=&#10;" path="m,83189l63900,e" filled="f" strokeweight=".17686mm">
                  <v:stroke endcap="square"/>
                  <v:path arrowok="t" textboxrect="0,0,63900,83189"/>
                </v:shape>
                <v:shape id="Shape 492" o:spid="_x0000_s1061" style="position:absolute;left:14540;top:6651;width:768;height:1789;visibility:visible;mso-wrap-style:square;v-text-anchor:top" coordsize="76730,1788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Adb8QA&#10;AADcAAAADwAAAGRycy9kb3ducmV2LnhtbESPQWsCMRSE74X+h/AKvdWsthVdjdIKhd6kKnh9bp67&#10;0eRlSVJ3/femUPA4zMw3zHzZOysuFKLxrGA4KEAQV14brhXstl8vExAxIWu0nknBlSIsF48Pcyy1&#10;7/iHLptUiwzhWKKCJqW2lDJWDTmMA98SZ+/og8OUZailDthluLNyVBRj6dBwXmiwpVVD1Xnz6xTs&#10;T3R639lz/brqxtO1vR6M+QxKPT/1HzMQifp0D/+3v7WCt+kI/s7kIy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AHW/EAAAA3AAAAA8AAAAAAAAAAAAAAAAAmAIAAGRycy9k&#10;b3ducmV2LnhtbFBLBQYAAAAABAAEAPUAAACJAwAAAAA=&#10;" path="m,178898l76730,e" filled="f" strokeweight=".17686mm">
                  <v:stroke endcap="square"/>
                  <v:path arrowok="t" textboxrect="0,0,76730,178898"/>
                </v:shape>
                <v:shape id="Shape 493" o:spid="_x0000_s1062" style="position:absolute;left:15308;top:3966;width:702;height:2621;visibility:visible;mso-wrap-style:square;v-text-anchor:top" coordsize="70272,262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ljB8UA&#10;AADcAAAADwAAAGRycy9kb3ducmV2LnhtbESP3WrCQBSE74W+w3IEb4pubKS0MZtQhJZ6oaXaBzhm&#10;T34wezZk1xjfvlsoeDnMzDdMmo+mFQP1rrGsYLmIQBAXVjdcKfg5vs9fQDiPrLG1TApu5CDPHiYp&#10;Jtpe+ZuGg69EgLBLUEHtfZdI6YqaDLqF7YiDV9reoA+yr6Tu8RrgppVPUfQsDTYcFmrsaFNTcT5c&#10;jAL7GMvbPt612+1oPsrT4L7QFErNpuPbGoSn0d/D/+1PrWD1GsPfmXAEZP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KWMHxQAAANwAAAAPAAAAAAAAAAAAAAAAAJgCAABkcnMv&#10;ZG93bnJldi54bWxQSwUGAAAAAAQABAD1AAAAigMAAAAA&#10;" path="m,262113l70272,e" filled="f" strokeweight=".17686mm">
                  <v:stroke endcap="square"/>
                  <v:path arrowok="t" textboxrect="0,0,70272,262113"/>
                </v:shape>
                <v:shape id="Shape 494" o:spid="_x0000_s1063" style="position:absolute;left:16010;top:900;width:704;height:3003;visibility:visible;mso-wrap-style:square;v-text-anchor:top" coordsize="70358,300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fzUsYA&#10;AADcAAAADwAAAGRycy9kb3ducmV2LnhtbESPT2sCMRTE74LfIbyCN8222j9ujVIFwd7Utvb62Lzu&#10;BjcvYRPX1U9vCoUeh5n5DTNbdLYWLTXBOFZwP8pAEBdOGy4VfH6shy8gQkTWWDsmBRcKsJj3ezPM&#10;tTvzjtp9LEWCcMhRQRWjz6UMRUUWw8h54uT9uMZiTLIppW7wnOC2lg9Z9iQtGk4LFXpaVVQc9yer&#10;4HmzPXj/2B7KbPz+ba5fZrmbXpQa3HVvryAidfE//NfeaAWT6QR+z6Qj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3fzUsYAAADcAAAADwAAAAAAAAAAAAAAAACYAgAAZHJz&#10;L2Rvd25yZXYueG1sUEsFBgAAAAAEAAQA9QAAAIsDAAAAAA==&#10;" path="m,300244l70358,e" filled="f" strokeweight=".17686mm">
                  <v:stroke endcap="square"/>
                  <v:path arrowok="t" textboxrect="0,0,70358,300244"/>
                </v:shape>
                <v:shape id="Shape 495" o:spid="_x0000_s1064" style="position:absolute;left:16714;top:420;width:104;height:416;visibility:visible;mso-wrap-style:square;v-text-anchor:top" coordsize="10398,41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y7uMUA&#10;AADcAAAADwAAAGRycy9kb3ducmV2LnhtbESPQWvCQBSE74L/YXlCL6VuGmypqWuwLYIH0TbW+yP7&#10;mg1m34bsVuO/dwXB4zAz3zCzvLeNOFLna8cKnscJCOLS6ZorBb+75dMbCB+QNTaOScGZPOTz4WCG&#10;mXYn/qFjESoRIewzVGBCaDMpfWnIoh+7ljh6f66zGKLsKqk7PEW4bWSaJK/SYs1xwWBLn4bKQ/Fv&#10;FXxQaqbbyQa/9s2+/d75x/XGklIPo37xDiJQH+7hW3ulFUymL3A9E4+An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jLu4xQAAANwAAAAPAAAAAAAAAAAAAAAAAJgCAABkcnMv&#10;ZG93bnJldi54bWxQSwUGAAAAAAQABAD1AAAAigMAAAAA&#10;" path="m,41611l10398,e" filled="f" strokeweight=".17686mm">
                  <v:stroke endcap="square"/>
                  <v:path arrowok="t" textboxrect="0,0,10398,41611"/>
                </v:shape>
                <v:rect id="Rectangle 496" o:spid="_x0000_s1065" style="position:absolute;left:6134;top:12272;width:892;height:12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rnpsUA&#10;AADcAAAADwAAAGRycy9kb3ducmV2LnhtbESPT4vCMBTE78J+h/AWvGmqiNhqFNl10aN/FtTbo3m2&#10;xealNFlb/fRGEPY4zMxvmNmiNaW4Ue0KywoG/QgEcWp1wZmC38NPbwLCeWSNpWVScCcHi/lHZ4aJ&#10;tg3v6Lb3mQgQdgkqyL2vEildmpNB17cVcfAutjbog6wzqWtsAtyUchhFY2mw4LCQY0VfOaXX/Z9R&#10;sJ5Uy9PGPpqsXJ3Xx+0x/j7EXqnuZ7ucgvDU+v/wu73RCkbxGF5nwhG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+uemxQAAANw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-2</w:t>
                        </w:r>
                      </w:p>
                    </w:txbxContent>
                  </v:textbox>
                </v:rect>
                <v:rect id="Rectangle 58870" o:spid="_x0000_s1066" style="position:absolute;left:6392;top:10226;width:552;height:12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EqeMUA&#10;AADeAAAADwAAAGRycy9kb3ducmV2LnhtbESPy4rCMBSG9wO+QziCuzFV0Kkdo4gXdOkNdHaH5kxb&#10;pjkpTbTVpzeLAZc//41vOm9NKe5Uu8KygkE/AkGcWl1wpuB82nzGIJxH1lhaJgUPcjCfdT6mmGjb&#10;8IHuR5+JMMIuQQW591UipUtzMuj6tiIO3q+tDfog60zqGpswbko5jKKxNFhweMixomVO6d/xZhRs&#10;42px3dlnk5Xrn+1lf5msThOvVK/bLr5BeGr9O/zf3mkFozj+CgABJ6CAnL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sSp4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5</w:t>
                        </w:r>
                      </w:p>
                    </w:txbxContent>
                  </v:textbox>
                </v:rect>
                <v:rect id="Rectangle 58873" o:spid="_x0000_s1067" style="position:absolute;left:6201;top:10226;width:276;height:12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O0D8cA&#10;AADeAAAADwAAAGRycy9kb3ducmV2LnhtbESPT2vCQBTE7wW/w/IEb3Wj0hqjq4i26LH+AfX2yD6T&#10;YPZtyG5N2k/vCoUeh5n5DTNbtKYUd6pdYVnBoB+BIE6tLjhTcDx8vsYgnEfWWFomBT/kYDHvvMww&#10;0bbhHd33PhMBwi5BBbn3VSKlS3My6Pq2Ig7e1dYGfZB1JnWNTYCbUg6j6F0aLDgs5FjRKqf0tv82&#10;CjZxtTxv7W+TlR+XzenrNFkfJl6pXrddTkF4av1/+K+91Qre4ng8guedcAXk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jtA/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,</w:t>
                        </w:r>
                      </w:p>
                    </w:txbxContent>
                  </v:textbox>
                </v:rect>
                <v:rect id="Rectangle 58868" o:spid="_x0000_s1068" style="position:absolute;left:5561;top:10226;width:891;height:12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6wo8MA&#10;AADeAAAADwAAAGRycy9kb3ducmV2LnhtbERPy4rCMBTdC/5DuII7TUdQ2o5RxAe6dHRA3V2aO22Z&#10;5qY00Va/3iwGZnk47/myM5V4UONKywo+xhEI4szqknMF3+fdKAbhPLLGyjIpeJKD5aLfm2Oqbctf&#10;9Dj5XIQQdikqKLyvUyldVpBBN7Y1ceB+bGPQB9jkUjfYhnBTyUkUzaTBkkNDgTWtC8p+T3ejYB/X&#10;q+vBvtq82t72l+Ml2ZwTr9Rw0K0+QXjq/L/4z33QCqZxPAt7w51wBeTi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6wo8MAAADeAAAADwAAAAAAAAAAAAAAAACYAgAAZHJzL2Rv&#10;d25yZXYueG1sUEsFBgAAAAAEAAQA9QAAAIg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-1</w:t>
                        </w:r>
                      </w:p>
                    </w:txbxContent>
                  </v:textbox>
                </v:rect>
                <v:rect id="Rectangle 498" o:spid="_x0000_s1069" style="position:absolute;left:6134;top:8180;width:892;height:12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nWT8EA&#10;AADcAAAADwAAAGRycy9kb3ducmV2LnhtbERPy4rCMBTdC/5DuII7TRUR2zGK+ECXjgo6u0tzpy3T&#10;3JQm2urXm8WAy8N5z5etKcWDaldYVjAaRiCIU6sLzhRczrvBDITzyBpLy6TgSQ6Wi25njom2DX/T&#10;4+QzEULYJagg975KpHRpTgbd0FbEgfu1tUEfYJ1JXWMTwk0px1E0lQYLDg05VrTOKf073Y2C/axa&#10;3Q721WTl9md/PV7jzTn2SvV77eoLhKfWf8T/7oNWMInD2nAmHAG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Qp1k/BAAAA3AAAAA8AAAAAAAAAAAAAAAAAmAIAAGRycy9kb3du&#10;cmV2LnhtbFBLBQYAAAAABAAEAPUAAACG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-1</w:t>
                        </w:r>
                      </w:p>
                    </w:txbxContent>
                  </v:textbox>
                </v:rect>
                <v:rect id="Rectangle 58865" o:spid="_x0000_s1070" style="position:absolute;left:5561;top:6135;width:891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8fPcYA&#10;AADeAAAADwAAAGRycy9kb3ducmV2LnhtbESPT4vCMBTE7wv7HcJb2NuarqDUahRZXfToP1Bvj+bZ&#10;FpuX0kRb/fRGEDwOM/MbZjRpTSmuVLvCsoLfTgSCOLW64EzBbvv/E4NwHlljaZkU3MjBZPz5McJE&#10;24bXdN34TAQIuwQV5N5XiZQuzcmg69iKOHgnWxv0QdaZ1DU2AW5K2Y2ivjRYcFjIsaK/nNLz5mIU&#10;LOJqeljae5OV8+Niv9oPZtuBV+r7q50OQXhq/Tv8ai+1gl4c93vwvBOugB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x8fPcYAAADe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-0</w:t>
                        </w:r>
                      </w:p>
                    </w:txbxContent>
                  </v:textbox>
                </v:rect>
                <v:rect id="Rectangle 58867" o:spid="_x0000_s1071" style="position:absolute;left:6201;top:6135;width:276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Ek0ccA&#10;AADeAAAADwAAAGRycy9kb3ducmV2LnhtbESPT2vCQBTE7wW/w/IEb3WjoI3RVUQteqx/QL09ss8k&#10;mH0bsqtJ++m7hYLHYWZ+w8wWrSnFk2pXWFYw6EcgiFOrC84UnI6f7zEI55E1lpZJwTc5WMw7bzNM&#10;tG14T8+Dz0SAsEtQQe59lUjp0pwMur6tiIN3s7VBH2SdSV1jE+CmlMMoGkuDBYeFHCta5ZTeDw+j&#10;YBtXy8vO/jRZubluz1/nyfo48Ur1uu1yCsJT61/h//ZOKxjF8fgD/u6EK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BJNH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,</w:t>
                        </w:r>
                      </w:p>
                    </w:txbxContent>
                  </v:textbox>
                </v:rect>
                <v:rect id="Rectangle 58866" o:spid="_x0000_s1072" style="position:absolute;left:6392;top:6135;width:552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2BSscA&#10;AADeAAAADwAAAGRycy9kb3ducmV2LnhtbESPQWvCQBSE70L/w/IK3nRTwRBjNiKtosdWC+rtkX0m&#10;odm3IbuatL++WxB6HGbmGyZbDaYRd+pcbVnByzQCQVxYXXOp4PO4nSQgnEfW2FgmBd/kYJU/jTJM&#10;te35g+4HX4oAYZeigsr7NpXSFRUZdFPbEgfvajuDPsiulLrDPsBNI2dRFEuDNYeFClt6raj4OtyM&#10;gl3Srs97+9OXzeayO72fFm/HhVdq/DyslyA8Df4//GjvtYJ5ksQx/N0JV0D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/NgUr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5</w:t>
                        </w:r>
                      </w:p>
                    </w:txbxContent>
                  </v:textbox>
                </v:rect>
                <v:rect id="Rectangle 500" o:spid="_x0000_s1073" style="position:absolute;left:6392;top:4091;width:552;height:12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RAU8MA&#10;AADcAAAADwAAAGRycy9kb3ducmV2LnhtbERPTWvCQBC9F/wPywi91Y1Ci8ZsRLQlOdZYsN6G7DQJ&#10;zc6G7DZJ++u7B8Hj430nu8m0YqDeNZYVLBcRCOLS6oYrBR/nt6c1COeRNbaWScEvOdils4cEY21H&#10;PtFQ+EqEEHYxKqi972IpXVmTQbewHXHgvmxv0AfYV1L3OIZw08pVFL1Igw2Hhho7OtRUfhc/RkG2&#10;7vafuf0bq/b1ml3eL5vjeeOVepxP+y0IT5O/i2/uXCt4jsL8cCYcAZ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LRAU8MAAADcAAAADwAAAAAAAAAAAAAAAACYAgAAZHJzL2Rv&#10;d25yZXYueG1sUEsFBgAAAAAEAAQA9QAAAIg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0</w:t>
                        </w:r>
                      </w:p>
                    </w:txbxContent>
                  </v:textbox>
                </v:rect>
                <v:rect id="Rectangle 58827" o:spid="_x0000_s1074" style="position:absolute;left:5816;top:2045;width:552;height:12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udEcYA&#10;AADeAAAADwAAAGRycy9kb3ducmV2LnhtbESPQWvCQBSE74L/YXmCN90o2MboKqIWPbYqqLdH9pkE&#10;s29DdmtSf71bKPQ4zMw3zHzZmlI8qHaFZQWjYQSCOLW64EzB6fgxiEE4j6yxtEwKfsjBctHtzDHR&#10;tuEvehx8JgKEXYIKcu+rREqX5mTQDW1FHLybrQ36IOtM6hqbADelHEfRmzRYcFjIsaJ1Tun98G0U&#10;7OJqddnbZ5OV2+vu/Hmebo5Tr1S/165mIDy1/j/8195rBZM4Hr/D751wBeTi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uudEcYAAADe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0</w:t>
                        </w:r>
                      </w:p>
                    </w:txbxContent>
                  </v:textbox>
                </v:rect>
                <v:rect id="Rectangle 58834" o:spid="_x0000_s1075" style="position:absolute;left:6200;top:2045;width:277;height:12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CVu8cA&#10;AADeAAAADwAAAGRycy9kb3ducmV2LnhtbESPT2vCQBTE7wW/w/IEb3WjthKjq4i26LH+AfX2yD6T&#10;YPZtyG5N2k/vCoUeh5n5DTNbtKYUd6pdYVnBoB+BIE6tLjhTcDx8vsYgnEfWWFomBT/kYDHvvMww&#10;0bbhHd33PhMBwi5BBbn3VSKlS3My6Pq2Ig7e1dYGfZB1JnWNTYCbUg6jaCwNFhwWcqxolVN6238b&#10;BZu4Wp639rfJyo/L5vR1mqwPE69Ur9supyA8tf4//NfeagXvcTx6g+edcAXk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glbv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,</w:t>
                        </w:r>
                      </w:p>
                    </w:txbxContent>
                  </v:textbox>
                </v:rect>
                <v:rect id="Rectangle 58830" o:spid="_x0000_s1076" style="position:absolute;left:6391;top:2045;width:553;height:12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uTuMUA&#10;AADeAAAADwAAAGRycy9kb3ducmV2LnhtbESPy4rCMBSG9wO+QziCuzFVcagdo4gXdOkNdHaH5kxb&#10;pjkpTbTVpzeLAZc//41vOm9NKe5Uu8KygkE/AkGcWl1wpuB82nzGIJxH1lhaJgUPcjCfdT6mmGjb&#10;8IHuR5+JMMIuQQW591UipUtzMuj6tiIO3q+tDfog60zqGpswbko5jKIvabDg8JBjRcuc0r/jzSjY&#10;xtXiurPPJivXP9vL/jJZnSZeqV63XXyD8NT6d/i/vdMKxnE8CgABJ6CAnL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25O4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5</w:t>
                        </w:r>
                      </w:p>
                    </w:txbxContent>
                  </v:textbox>
                </v:rect>
                <v:rect id="Rectangle 502" o:spid="_x0000_s1077" style="position:absolute;left:6392;width:552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p7v8YA&#10;AADcAAAADwAAAGRycy9kb3ducmV2LnhtbESPT2vCQBTE7wW/w/KE3pqNAYumriL+QY+tCmlvj+xr&#10;Esy+Ddk1SfvpuwXB4zAzv2EWq8HUoqPWVZYVTKIYBHFudcWFgst5/zID4TyyxtoyKfghB6vl6GmB&#10;qbY9f1B38oUIEHYpKii9b1IpXV6SQRfZhjh437Y16INsC6lb7APc1DKJ41dpsOKwUGJDm5Ly6+lm&#10;FBxmzfrzaH/7ot59HbL3bL49z71Sz+Nh/QbC0+Af4Xv7qBVM4wT+z4Qj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yp7v8YAAADc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1</w:t>
                        </w:r>
                      </w:p>
                    </w:txbxContent>
                  </v:textbox>
                </v:rect>
                <v:rect id="Rectangle 503" o:spid="_x0000_s1078" style="position:absolute;top:5305;width:891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beJMUA&#10;AADcAAAADwAAAGRycy9kb3ducmV2LnhtbESPS4vCQBCE7wv7H4Ze8LZOVnHR6CjiAz36AvXWZNok&#10;bKYnZEYT/fWOsOCxqKqvqNGkMYW4UeVyywp+2hEI4sTqnFMFh/3yuw/CeWSNhWVScCcHk/Hnxwhj&#10;bWve0m3nUxEg7GJUkHlfxlK6JCODrm1L4uBdbGXQB1mlUldYB7gpZCeKfqXBnMNChiXNMkr+dlej&#10;YNUvp6e1fdRpsTivjpvjYL4feKVaX810CMJT49/h//ZaK+hFXXidCUdAj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Zt4kxQAAANw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-1</w:t>
                        </w:r>
                      </w:p>
                    </w:txbxContent>
                  </v:textbox>
                </v:rect>
                <v:rect id="Rectangle 58841" o:spid="_x0000_s1079" style="position:absolute;left:4155;top:5305;width:552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FFXscA&#10;AADeAAAADwAAAGRycy9kb3ducmV2LnhtbESPT2vCQBTE70K/w/IK3nRjsRKjq0hV9OifgvX2yL4m&#10;odm3Ibua1E/vCoLHYWZ+w0znrSnFlWpXWFYw6EcgiFOrC84UfB/XvRiE88gaS8uk4J8czGdvnSkm&#10;2ja8p+vBZyJA2CWoIPe+SqR0aU4GXd9WxMH7tbVBH2SdSV1jE+CmlB9RNJIGCw4LOVb0lVP6d7gY&#10;BZu4Wvxs7a3JytV5c9qdxsvj2CvVfW8XExCeWv8KP9tbreAzjocDeNwJV0DO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RRV7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5</w:t>
                        </w:r>
                      </w:p>
                    </w:txbxContent>
                  </v:textbox>
                </v:rect>
                <v:rect id="Rectangle 58842" o:spid="_x0000_s1080" style="position:absolute;left:3964;top:5305;width:276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PbKcYA&#10;AADeAAAADwAAAGRycy9kb3ducmV2LnhtbESPQWvCQBSE74L/YXmCN90otsToKqIWPbYqqLdH9pkE&#10;s29DdmtSf71bKPQ4zMw3zHzZmlI8qHaFZQWjYQSCOLW64EzB6fgxiEE4j6yxtEwKfsjBctHtzDHR&#10;tuEvehx8JgKEXYIKcu+rREqX5mTQDW1FHLybrQ36IOtM6hqbADelHEfRuzRYcFjIsaJ1Tun98G0U&#10;7OJqddnbZ5OV2+vu/Hmebo5Tr1S/165mIDy1/j/8195rBW9xPBnD751wBeTi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0PbKcYAAADe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,</w:t>
                        </w:r>
                      </w:p>
                    </w:txbxContent>
                  </v:textbox>
                </v:rect>
                <v:rect id="Rectangle 58840" o:spid="_x0000_s1081" style="position:absolute;left:3324;top:5305;width:892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3gxcUA&#10;AADeAAAADwAAAGRycy9kb3ducmV2LnhtbESPy4rCMBSG9wO+QziCuzFVdKgdo4gXdOkNdHaH5kxb&#10;pjkpTbTVpzeLAZc//41vOm9NKe5Uu8KygkE/AkGcWl1wpuB82nzGIJxH1lhaJgUPcjCfdT6mmGjb&#10;8IHuR5+JMMIuQQW591UipUtzMuj6tiIO3q+tDfog60zqGpswbko5jKIvabDg8JBjRcuc0r/jzSjY&#10;xtXiurPPJivXP9vL/jJZnSZeqV63XXyD8NT6d/i/vdMKxnE8CgABJ6CAnL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3eDF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-0</w:t>
                        </w:r>
                      </w:p>
                    </w:txbxContent>
                  </v:textbox>
                </v:rect>
                <v:rect id="Rectangle 505" o:spid="_x0000_s1082" style="position:absolute;left:7222;top:5305;width:552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Pjy8UA&#10;AADcAAAADwAAAGRycy9kb3ducmV2LnhtbESPQWvCQBSE7wX/w/KE3pqNhYimriJa0WOrQtrbI/ua&#10;BLNvQ3ZNUn99tyB4HGbmG2axGkwtOmpdZVnBJIpBEOdWV1woOJ92LzMQziNrrC2Tgl9ysFqOnhaY&#10;atvzJ3VHX4gAYZeigtL7JpXS5SUZdJFtiIP3Y1uDPsi2kLrFPsBNLV/jeCoNVhwWSmxoU1J+OV6N&#10;gv2sWX8d7K0v6vfvffaRzbenuVfqeTys30B4GvwjfG8ftIIkTuD/TDg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w+PLxQAAANw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0</w:t>
                        </w:r>
                      </w:p>
                    </w:txbxContent>
                  </v:textbox>
                </v:rect>
                <v:rect id="Rectangle 58845" o:spid="_x0000_s1083" style="position:absolute;left:10545;top:5305;width:552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pDXccA&#10;AADeAAAADwAAAGRycy9kb3ducmV2LnhtbESPT2vCQBTE7wW/w/IEb3WjaInRVUQteqx/QL09ss8k&#10;mH0bsqtJ++m7hYLHYWZ+w8wWrSnFk2pXWFYw6EcgiFOrC84UnI6f7zEI55E1lpZJwTc5WMw7bzNM&#10;tG14T8+Dz0SAsEtQQe59lUjp0pwMur6tiIN3s7VBH2SdSV1jE+CmlMMo+pAGCw4LOVa0yim9Hx5G&#10;wTaulped/WmycnPdnr/Ok/Vx4pXqddvlFISn1r/C/+2dVjCO49EY/u6EK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SqQ13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0</w:t>
                        </w:r>
                      </w:p>
                    </w:txbxContent>
                  </v:textbox>
                </v:rect>
                <v:rect id="Rectangle 58851" o:spid="_x0000_s1084" style="position:absolute;left:10930;top:5305;width:276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Tg8cA&#10;AADeAAAADwAAAGRycy9kb3ducmV2LnhtbESPT2vCQBTE70K/w/IK3nRjQUlSV5H+QY8aC7a3R/Y1&#10;G5p9G7JbE/30rlDocZiZ3zDL9WAbcabO144VzKYJCOLS6ZorBR/H90kKwgdkjY1jUnAhD+vVw2iJ&#10;uXY9H+hchEpECPscFZgQ2lxKXxqy6KeuJY7et+sshii7SuoO+wi3jXxKkoW0WHNcMNjSi6Hyp/i1&#10;CrZpu/ncuWtfNW9f29P+lL0es6DU+HHYPIMINIT/8F97pxXM03Q+g/udeAXk6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5I04P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,</w:t>
                        </w:r>
                      </w:p>
                    </w:txbxContent>
                  </v:textbox>
                </v:rect>
                <v:rect id="Rectangle 58847" o:spid="_x0000_s1085" style="position:absolute;left:11121;top:5305;width:552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R4sccA&#10;AADeAAAADwAAAGRycy9kb3ducmV2LnhtbESPT2vCQBTE7wW/w/IEb3Wj2Bqjq4i26LH+AfX2yD6T&#10;YPZtyG5N2k/vCoUeh5n5DTNbtKYUd6pdYVnBoB+BIE6tLjhTcDx8vsYgnEfWWFomBT/kYDHvvMww&#10;0bbhHd33PhMBwi5BBbn3VSKlS3My6Pq2Ig7e1dYGfZB1JnWNTYCbUg6j6F0aLDgs5FjRKqf0tv82&#10;CjZxtTxv7W+TlR+XzenrNFkfJl6pXrddTkF4av1/+K+91Qre4ng0huedcAXk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s0eLH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5</w:t>
                        </w:r>
                      </w:p>
                    </w:txbxContent>
                  </v:textbox>
                </v:rect>
                <v:rect id="Rectangle 507" o:spid="_x0000_s1086" style="position:absolute;left:14315;top:5305;width:553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3YJ8UA&#10;AADcAAAADwAAAGRycy9kb3ducmV2LnhtbESPS4vCQBCE7wv7H4Ze8LZOVtDV6CjiAz36AvXWZNok&#10;bKYnZEYT/fWOsOCxqKqvqNGkMYW4UeVyywp+2hEI4sTqnFMFh/3yuw/CeWSNhWVScCcHk/Hnxwhj&#10;bWve0m3nUxEg7GJUkHlfxlK6JCODrm1L4uBdbGXQB1mlUldYB7gpZCeKetJgzmEhw5JmGSV/u6tR&#10;sOqX09PaPuq0WJxXx81xMN8PvFKtr2Y6BOGp8e/wf3utFXSjX3idCUdAj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XdgnxQAAANw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1</w:t>
                        </w:r>
                      </w:p>
                    </w:txbxContent>
                  </v:textbox>
                </v:rect>
                <v:rect id="Rectangle 58856" o:spid="_x0000_s1087" style="position:absolute;left:17640;top:5305;width:553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FL98YA&#10;AADeAAAADwAAAGRycy9kb3ducmV2LnhtbESPT4vCMBTE7wv7HcJb2NuarqDUahRZXfToP1Bvj+bZ&#10;FpuX0kRb/fRGEDwOM/MbZjRpTSmuVLvCsoLfTgSCOLW64EzBbvv/E4NwHlljaZkU3MjBZPz5McJE&#10;24bXdN34TAQIuwQV5N5XiZQuzcmg69iKOHgnWxv0QdaZ1DU2AW5K2Y2ivjRYcFjIsaK/nNLz5mIU&#10;LOJqeljae5OV8+Niv9oPZtuBV+r7q50OQXhq/Tv8ai+1gl4c9/rwvBOugB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aFL98YAAADe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1</w:t>
                        </w:r>
                      </w:p>
                    </w:txbxContent>
                  </v:textbox>
                </v:rect>
                <v:rect id="Rectangle 58862" o:spid="_x0000_s1088" style="position:absolute;left:18025;top:5305;width:276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aHSccA&#10;AADeAAAADwAAAGRycy9kb3ducmV2LnhtbESPQWvCQBSE74L/YXlCb7pRaIjRNQRbMcdWC9bbI/ua&#10;hGbfhuxq0v76bqHQ4zAz3zDbbDStuFPvGssKlosIBHFpdcOVgrfzYZ6AcB5ZY2uZFHyRg2w3nWwx&#10;1XbgV7qffCUChF2KCmrvu1RKV9Zk0C1sRxy8D9sb9EH2ldQ9DgFuWrmKolgabDgs1NjRvqby83Qz&#10;Co5Jl78X9nuo2ufr8fJyWT+d116ph9mYb0B4Gv1/+K9daAWPSRKv4PdOuAJy9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D2h0n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,</w:t>
                        </w:r>
                      </w:p>
                    </w:txbxContent>
                  </v:textbox>
                </v:rect>
                <v:rect id="Rectangle 58859" o:spid="_x0000_s1089" style="position:absolute;left:18216;top:5305;width:552;height:1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7fhccA&#10;AADeAAAADwAAAGRycy9kb3ducmV2LnhtbESPQWvCQBSE70L/w/IKvemmBUuSZiPSVvSoRrC9PbKv&#10;SWj2bciuJu2vdwXB4zAz3zDZYjStOFPvGssKnmcRCOLS6oYrBYdiNY1BOI+ssbVMCv7IwSJ/mGSY&#10;ajvwjs57X4kAYZeigtr7LpXSlTUZdDPbEQfvx/YGfZB9JXWPQ4CbVr5E0as02HBYqLGj95rK3/3J&#10;KFjH3fJrY/+Hqv38Xh+3x+SjSLxST4/j8g2Ep9Hfw7f2RiuYx/E8geudcAVk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+34X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5</w:t>
                        </w:r>
                      </w:p>
                    </w:txbxContent>
                  </v:textbox>
                </v:rect>
                <v:rect id="Rectangle 509" o:spid="_x0000_s1090" style="position:absolute;left:12079;top:84;width:2589;height:15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7pzsYA&#10;AADcAAAADwAAAGRycy9kb3ducmV2LnhtbESPT2vCQBTE70K/w/KE3nRjocVE1xD6h+RoVVBvj+wz&#10;CWbfhuzWpP30bqHQ4zAzv2HW6WhacaPeNZYVLOYRCOLS6oYrBYf9x2wJwnlkja1lUvBNDtLNw2SN&#10;ibYDf9Jt5ysRIOwSVFB73yVSurImg25uO+LgXWxv0AfZV1L3OAS4aeVTFL1Igw2HhRo7eq2pvO6+&#10;jIJ82WWnwv4MVft+zo/bY/y2j71Sj9MxW4HwNPr/8F+70Aqeoxh+z4QjI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Y7pzsYAAADc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16"/>
                          </w:rPr>
                          <w:t>y = f</w:t>
                        </w:r>
                      </w:p>
                    </w:txbxContent>
                  </v:textbox>
                </v:rect>
                <v:rect id="Rectangle 510" o:spid="_x0000_s1091" style="position:absolute;left:14252;top:84;width:453;height:15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3WjsIA&#10;AADcAAAADwAAAGRycy9kb3ducmV2LnhtbERPTWvCQBC9C/6HZQredGPBkkRXEavo0SYF29uQHZPQ&#10;7GzIrib217uHQo+P973aDKYRd+pcbVnBfBaBIC6srrlU8JkfpjEI55E1NpZJwYMcbNbj0QpTbXv+&#10;oHvmSxFC2KWooPK+TaV0RUUG3cy2xIG72s6gD7Arpe6wD+Gmka9R9CYN1hwaKmxpV1Hxk92MgmPc&#10;br9O9rcvm/338XK+JO954pWavAzbJQhPg/8X/7lPWsFiHuaHM+EIyP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bdaOwgAAANwAAAAPAAAAAAAAAAAAAAAAAJgCAABkcnMvZG93&#10;bnJldi54bWxQSwUGAAAAAAQABAD1AAAAhw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>(</w:t>
                        </w:r>
                      </w:p>
                    </w:txbxContent>
                  </v:textbox>
                </v:rect>
                <v:rect id="Rectangle 511" o:spid="_x0000_s1092" style="position:absolute;left:14573;top:84;width:604;height:15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FzFcQA&#10;AADcAAAADwAAAGRycy9kb3ducmV2LnhtbESPQYvCMBSE74L/ITxhb5p2wUWrUcRV9OiqoN4ezbMt&#10;Ni+liba7v94sCB6HmfmGmc5bU4oH1a6wrCAeRCCIU6sLzhQcD+v+CITzyBpLy6TglxzMZ93OFBNt&#10;G/6hx95nIkDYJagg975KpHRpTgbdwFbEwbva2qAPss6krrEJcFPKzyj6kgYLDgs5VrTMKb3t70bB&#10;ZlQtzlv712Tl6rI57U7j78PYK/XRaxcTEJ5a/w6/2lutYBjH8H8mHAE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4hcxXEAAAA3AAAAA8AAAAAAAAAAAAAAAAAmAIAAGRycy9k&#10;b3ducmV2LnhtbFBLBQYAAAAABAAEAPUAAACJ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16"/>
                          </w:rPr>
                          <w:t>x</w:t>
                        </w:r>
                      </w:p>
                    </w:txbxContent>
                  </v:textbox>
                </v:rect>
                <v:rect id="Rectangle 512" o:spid="_x0000_s1093" style="position:absolute;left:15275;top:84;width:454;height:15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tYsQA&#10;AADcAAAADwAAAGRycy9kb3ducmV2LnhtbESPQYvCMBSE74L/ITxhb5oqKFqNIrqix10rqLdH82yL&#10;zUtpsrbrr98sCB6HmfmGWaxaU4oH1a6wrGA4iEAQp1YXnCk4Jbv+FITzyBpLy6Tglxyslt3OAmNt&#10;G/6mx9FnIkDYxagg976KpXRpTgbdwFbEwbvZ2qAPss6krrEJcFPKURRNpMGCw0KOFW1ySu/HH6Ng&#10;P63Wl4N9Nln5ed2fv86zbTLzSn302vUchKfWv8Ov9kErGA9H8H8mHA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z7WLEAAAA3AAAAA8AAAAAAAAAAAAAAAAAmAIAAGRycy9k&#10;b3ducmV2LnhtbFBLBQYAAAAABAAEAPUAAACJ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>)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FB772E" w:rsidRDefault="006B320B">
      <w:pPr>
        <w:spacing w:after="0" w:line="259" w:lineRule="auto"/>
        <w:ind w:left="3663" w:right="0" w:firstLine="0"/>
        <w:jc w:val="center"/>
      </w:pPr>
      <w:r>
        <w:t xml:space="preserve"> </w:t>
      </w:r>
    </w:p>
    <w:p w:rsidR="00FB772E" w:rsidRDefault="006B320B" w:rsidP="00491F60">
      <w:pPr>
        <w:spacing w:after="0" w:line="259" w:lineRule="auto"/>
        <w:ind w:left="508" w:right="553" w:hanging="10"/>
        <w:jc w:val="center"/>
      </w:pPr>
      <w:r>
        <w:t xml:space="preserve">Рис. 1.1.  </w:t>
      </w:r>
      <w:r>
        <w:tab/>
        <w:t xml:space="preserve"> </w:t>
      </w:r>
    </w:p>
    <w:p w:rsidR="00FB772E" w:rsidRDefault="00FB772E">
      <w:pPr>
        <w:sectPr w:rsidR="00FB772E" w:rsidSect="00491F60">
          <w:footerReference w:type="even" r:id="rId8"/>
          <w:footerReference w:type="default" r:id="rId9"/>
          <w:footerReference w:type="first" r:id="rId10"/>
          <w:pgSz w:w="11906" w:h="16838"/>
          <w:pgMar w:top="567" w:right="936" w:bottom="851" w:left="992" w:header="720" w:footer="720" w:gutter="0"/>
          <w:cols w:space="720"/>
          <w:titlePg/>
        </w:sectPr>
      </w:pPr>
    </w:p>
    <w:p w:rsidR="00FB772E" w:rsidRDefault="006B320B">
      <w:pPr>
        <w:ind w:left="-15" w:right="128"/>
      </w:pPr>
      <w:r>
        <w:t xml:space="preserve">Из графика видно, что на отрезке [0; 0,5] есть два корня. Из таблицы </w:t>
      </w:r>
      <w:r>
        <w:rPr>
          <w:i/>
        </w:rPr>
        <w:t>A</w:t>
      </w:r>
      <w:r>
        <w:t>2:</w:t>
      </w:r>
      <w:r>
        <w:rPr>
          <w:i/>
        </w:rPr>
        <w:t>B</w:t>
      </w:r>
      <w:r>
        <w:t xml:space="preserve">32 значений функции заключаем, что уравнение имеет четыре корня в интервалах [–0,8; –0,7], [0,2; 0,3], [0,4; 0,5], [1,1; 1,2]. </w:t>
      </w:r>
    </w:p>
    <w:p w:rsidR="00FB772E" w:rsidRDefault="006B320B">
      <w:pPr>
        <w:ind w:left="-15" w:right="128"/>
      </w:pPr>
      <w:r>
        <w:t xml:space="preserve">До настоящего времени графический метод предлагалось применять для нахождения грубого значения корня или нахождения интервала, содержащего корень, и затем применять итерационные методы, т.е. методы последовательных приближений для уточнения значения корня. С появлением математических пакетов и электронных таблиц стало возможным вычислять таблицы значений функции с любым шагом и строить графики с высокой точностью. Это позволяет уточнять очередной знак в приближенном значении корня при помощи следующего алгоритма: </w:t>
      </w:r>
    </w:p>
    <w:p w:rsidR="00FB772E" w:rsidRDefault="006B320B">
      <w:pPr>
        <w:numPr>
          <w:ilvl w:val="0"/>
          <w:numId w:val="4"/>
        </w:numPr>
        <w:ind w:right="128"/>
      </w:pPr>
      <w:r>
        <w:t xml:space="preserve">Если функция </w:t>
      </w:r>
      <w:r>
        <w:rPr>
          <w:i/>
        </w:rPr>
        <w:t>f</w:t>
      </w:r>
      <w:r>
        <w:t>(</w:t>
      </w:r>
      <w:r>
        <w:rPr>
          <w:i/>
        </w:rPr>
        <w:t>x</w:t>
      </w:r>
      <w:r>
        <w:t>) на концах отрезка [</w:t>
      </w:r>
      <w:r>
        <w:rPr>
          <w:i/>
        </w:rPr>
        <w:t>a</w:t>
      </w:r>
      <w:r>
        <w:t xml:space="preserve">, </w:t>
      </w:r>
      <w:r>
        <w:rPr>
          <w:i/>
        </w:rPr>
        <w:t>b</w:t>
      </w:r>
      <w:r>
        <w:t xml:space="preserve">] принимает значения разных знаков, то делим отрезок на 10 равных частей и находим ту часть, которая содержит корень (таким способом мы можем уменьшить длину отрезка, содержащего корень, в 10 раз). </w:t>
      </w:r>
    </w:p>
    <w:p w:rsidR="00FB772E" w:rsidRDefault="006B320B">
      <w:pPr>
        <w:numPr>
          <w:ilvl w:val="0"/>
          <w:numId w:val="4"/>
        </w:numPr>
        <w:ind w:right="128"/>
      </w:pPr>
      <w:r>
        <w:t xml:space="preserve">Повторим действия предыдущего пункта для полученного отрезка.  </w:t>
      </w:r>
    </w:p>
    <w:p w:rsidR="00FB772E" w:rsidRDefault="006B320B">
      <w:pPr>
        <w:ind w:left="-15" w:right="128"/>
      </w:pPr>
      <w:r>
        <w:t xml:space="preserve">Этот процесс можно продолжать до тех пор, пока длина отрезка не станет меньше заданной погрешности. </w:t>
      </w:r>
    </w:p>
    <w:p w:rsidR="00FB772E" w:rsidRDefault="006B320B">
      <w:pPr>
        <w:spacing w:after="25"/>
        <w:ind w:left="-15" w:right="128"/>
      </w:pPr>
      <w:r>
        <w:t>Пример 1.2.</w:t>
      </w:r>
      <w:r>
        <w:rPr>
          <w:i/>
        </w:rPr>
        <w:t xml:space="preserve"> </w:t>
      </w:r>
      <w:r>
        <w:t xml:space="preserve">Вычислить графически с точностью до 0,0001 корень уравнения </w:t>
      </w:r>
      <w:proofErr w:type="spellStart"/>
      <w:r>
        <w:t>sin</w:t>
      </w:r>
      <w:proofErr w:type="spellEnd"/>
      <w:r>
        <w:rPr>
          <w:i/>
        </w:rPr>
        <w:t xml:space="preserve"> </w:t>
      </w:r>
      <w:r>
        <w:t>5</w:t>
      </w:r>
      <w:r>
        <w:rPr>
          <w:i/>
        </w:rPr>
        <w:t>x + x</w:t>
      </w:r>
      <w:r>
        <w:rPr>
          <w:vertAlign w:val="superscript"/>
        </w:rPr>
        <w:t>2</w:t>
      </w:r>
      <w:r>
        <w:t xml:space="preserve"> – 1 = 0, принадлежащий интервалу (0,4; 0,5). </w:t>
      </w:r>
    </w:p>
    <w:p w:rsidR="00FB772E" w:rsidRDefault="006B320B">
      <w:pPr>
        <w:tabs>
          <w:tab w:val="center" w:pos="1004"/>
          <w:tab w:val="center" w:pos="2190"/>
          <w:tab w:val="center" w:pos="3270"/>
          <w:tab w:val="center" w:pos="4296"/>
          <w:tab w:val="center" w:pos="5040"/>
          <w:tab w:val="center" w:pos="5430"/>
          <w:tab w:val="center" w:pos="5898"/>
          <w:tab w:val="center" w:pos="6410"/>
          <w:tab w:val="center" w:pos="6865"/>
          <w:tab w:val="center" w:pos="7301"/>
          <w:tab w:val="center" w:pos="7719"/>
          <w:tab w:val="center" w:pos="8108"/>
          <w:tab w:val="center" w:pos="8548"/>
          <w:tab w:val="right" w:pos="9776"/>
        </w:tabs>
        <w:spacing w:after="27" w:line="259" w:lineRule="auto"/>
        <w:ind w:right="0" w:firstLine="0"/>
        <w:jc w:val="left"/>
      </w:pPr>
      <w:r>
        <w:rPr>
          <w:rFonts w:ascii="Calibri" w:eastAsia="Calibri" w:hAnsi="Calibri" w:cs="Calibri"/>
        </w:rPr>
        <w:tab/>
      </w:r>
      <w:r>
        <w:t xml:space="preserve">Решение. </w:t>
      </w:r>
      <w:r>
        <w:tab/>
        <w:t xml:space="preserve">Построим </w:t>
      </w:r>
      <w:r>
        <w:tab/>
        <w:t xml:space="preserve">график </w:t>
      </w:r>
      <w:r>
        <w:tab/>
        <w:t xml:space="preserve">функции </w:t>
      </w:r>
      <w:r>
        <w:tab/>
      </w:r>
      <w:r>
        <w:rPr>
          <w:i/>
        </w:rPr>
        <w:t xml:space="preserve">y </w:t>
      </w:r>
      <w:r>
        <w:rPr>
          <w:i/>
        </w:rPr>
        <w:tab/>
      </w:r>
      <w:r>
        <w:t xml:space="preserve">= </w:t>
      </w:r>
      <w:r>
        <w:tab/>
      </w:r>
      <w:proofErr w:type="spellStart"/>
      <w:r>
        <w:t>sin</w:t>
      </w:r>
      <w:proofErr w:type="spellEnd"/>
      <w:r>
        <w:rPr>
          <w:i/>
        </w:rPr>
        <w:t xml:space="preserve"> </w:t>
      </w:r>
      <w:r>
        <w:rPr>
          <w:i/>
        </w:rPr>
        <w:tab/>
      </w:r>
      <w:r>
        <w:t>5</w:t>
      </w:r>
      <w:r>
        <w:rPr>
          <w:i/>
        </w:rPr>
        <w:t xml:space="preserve">x </w:t>
      </w:r>
      <w:r>
        <w:rPr>
          <w:i/>
        </w:rPr>
        <w:tab/>
        <w:t xml:space="preserve">+ </w:t>
      </w:r>
      <w:r>
        <w:rPr>
          <w:i/>
        </w:rPr>
        <w:tab/>
        <w:t>x</w:t>
      </w:r>
      <w:r>
        <w:rPr>
          <w:vertAlign w:val="superscript"/>
        </w:rPr>
        <w:t>2</w:t>
      </w:r>
      <w:r>
        <w:t xml:space="preserve"> </w:t>
      </w:r>
      <w:r>
        <w:tab/>
        <w:t xml:space="preserve">– </w:t>
      </w:r>
      <w:r>
        <w:tab/>
        <w:t xml:space="preserve">1 </w:t>
      </w:r>
      <w:r>
        <w:tab/>
        <w:t xml:space="preserve">на </w:t>
      </w:r>
      <w:r>
        <w:tab/>
        <w:t xml:space="preserve">отрезке  </w:t>
      </w:r>
    </w:p>
    <w:p w:rsidR="00FB772E" w:rsidRDefault="006B320B">
      <w:pPr>
        <w:ind w:left="-15" w:right="128" w:firstLine="0"/>
      </w:pPr>
      <w:r>
        <w:t xml:space="preserve">[0,4; 0,5] с шагом </w:t>
      </w:r>
      <w:r>
        <w:rPr>
          <w:i/>
        </w:rPr>
        <w:t>h</w:t>
      </w:r>
      <w:r>
        <w:t xml:space="preserve"> = 0,01 (делим отрезок на 10 частей) в программе </w:t>
      </w:r>
      <w:proofErr w:type="spellStart"/>
      <w:r>
        <w:rPr>
          <w:i/>
        </w:rPr>
        <w:t>Excel</w:t>
      </w:r>
      <w:proofErr w:type="spellEnd"/>
      <w:r>
        <w:t xml:space="preserve">: </w:t>
      </w:r>
    </w:p>
    <w:p w:rsidR="00FB772E" w:rsidRDefault="006B320B">
      <w:pPr>
        <w:numPr>
          <w:ilvl w:val="0"/>
          <w:numId w:val="5"/>
        </w:numPr>
        <w:ind w:right="128"/>
      </w:pPr>
      <w:r>
        <w:t xml:space="preserve">В диапазоне </w:t>
      </w:r>
      <w:r>
        <w:rPr>
          <w:i/>
        </w:rPr>
        <w:t>A</w:t>
      </w:r>
      <w:r>
        <w:t>2:</w:t>
      </w:r>
      <w:r>
        <w:rPr>
          <w:i/>
        </w:rPr>
        <w:t>A</w:t>
      </w:r>
      <w:r>
        <w:t xml:space="preserve">12 введем значения переменной </w:t>
      </w:r>
      <w:r>
        <w:rPr>
          <w:i/>
        </w:rPr>
        <w:t>x</w:t>
      </w:r>
      <w:r>
        <w:t xml:space="preserve">. Для этого в ячейке </w:t>
      </w:r>
      <w:r>
        <w:rPr>
          <w:i/>
        </w:rPr>
        <w:t>A</w:t>
      </w:r>
      <w:r>
        <w:t xml:space="preserve">2 запишем 0,40, в ячейке </w:t>
      </w:r>
      <w:r>
        <w:rPr>
          <w:i/>
        </w:rPr>
        <w:t>A</w:t>
      </w:r>
      <w:r>
        <w:t xml:space="preserve">3 — значение 0,41. После этого </w:t>
      </w:r>
      <w:proofErr w:type="gramStart"/>
      <w:r>
        <w:t>выделим  диапазон</w:t>
      </w:r>
      <w:proofErr w:type="gramEnd"/>
      <w:r>
        <w:t xml:space="preserve"> </w:t>
      </w:r>
      <w:r>
        <w:rPr>
          <w:i/>
        </w:rPr>
        <w:t>A</w:t>
      </w:r>
      <w:r>
        <w:t>2:</w:t>
      </w:r>
      <w:r>
        <w:rPr>
          <w:i/>
        </w:rPr>
        <w:t>A</w:t>
      </w:r>
      <w:r>
        <w:t xml:space="preserve">3 и с помощью маркера заполнения присвоим значения остальным ячейкам до ячейки </w:t>
      </w:r>
      <w:r>
        <w:rPr>
          <w:i/>
        </w:rPr>
        <w:t>A</w:t>
      </w:r>
      <w:r>
        <w:t xml:space="preserve">12. </w:t>
      </w:r>
    </w:p>
    <w:p w:rsidR="00FB772E" w:rsidRDefault="006B320B">
      <w:pPr>
        <w:numPr>
          <w:ilvl w:val="0"/>
          <w:numId w:val="5"/>
        </w:numPr>
        <w:ind w:right="128"/>
      </w:pPr>
      <w:r>
        <w:t xml:space="preserve">В ячейку </w:t>
      </w:r>
      <w:r>
        <w:rPr>
          <w:i/>
        </w:rPr>
        <w:t>B</w:t>
      </w:r>
      <w:r>
        <w:t>2 введем формулу =SIN(5*</w:t>
      </w:r>
      <w:r>
        <w:rPr>
          <w:i/>
        </w:rPr>
        <w:t>A</w:t>
      </w:r>
      <w:proofErr w:type="gramStart"/>
      <w:r>
        <w:t>2)+</w:t>
      </w:r>
      <w:proofErr w:type="gramEnd"/>
      <w:r>
        <w:rPr>
          <w:i/>
        </w:rPr>
        <w:t>A</w:t>
      </w:r>
      <w:r>
        <w:t xml:space="preserve">2^2–1 и скопируем </w:t>
      </w:r>
      <w:r>
        <w:rPr>
          <w:i/>
        </w:rPr>
        <w:t>B</w:t>
      </w:r>
      <w:r>
        <w:t xml:space="preserve">2 с помощью маркера заполнения  в остальные ячейки до ячейки </w:t>
      </w:r>
      <w:r>
        <w:rPr>
          <w:i/>
        </w:rPr>
        <w:t>B</w:t>
      </w:r>
      <w:r>
        <w:t xml:space="preserve">12. </w:t>
      </w:r>
    </w:p>
    <w:p w:rsidR="00FB772E" w:rsidRDefault="006B320B">
      <w:pPr>
        <w:numPr>
          <w:ilvl w:val="0"/>
          <w:numId w:val="5"/>
        </w:numPr>
        <w:ind w:right="128"/>
      </w:pPr>
      <w:r>
        <w:t xml:space="preserve">Выделим диапазон </w:t>
      </w:r>
      <w:r>
        <w:rPr>
          <w:i/>
        </w:rPr>
        <w:t>A</w:t>
      </w:r>
      <w:r>
        <w:t>2:</w:t>
      </w:r>
      <w:r>
        <w:rPr>
          <w:i/>
        </w:rPr>
        <w:t>B</w:t>
      </w:r>
      <w:r>
        <w:t xml:space="preserve">12 и с помощью мастера диаграмм (тип диаграммы “Точечная”!) построим график функции. </w:t>
      </w:r>
    </w:p>
    <w:p w:rsidR="00FB772E" w:rsidRDefault="006B320B">
      <w:pPr>
        <w:ind w:left="568" w:right="128" w:firstLine="0"/>
      </w:pPr>
      <w:r>
        <w:t xml:space="preserve">Лист </w:t>
      </w:r>
      <w:proofErr w:type="spellStart"/>
      <w:r>
        <w:rPr>
          <w:i/>
        </w:rPr>
        <w:t>Excel</w:t>
      </w:r>
      <w:proofErr w:type="spellEnd"/>
      <w:r>
        <w:t xml:space="preserve"> отображен на рис. 1.3. </w:t>
      </w:r>
    </w:p>
    <w:tbl>
      <w:tblPr>
        <w:tblStyle w:val="TableGrid"/>
        <w:tblW w:w="9036" w:type="dxa"/>
        <w:tblInd w:w="301" w:type="dxa"/>
        <w:tblCellMar>
          <w:top w:w="5" w:type="dxa"/>
          <w:left w:w="109" w:type="dxa"/>
          <w:bottom w:w="0" w:type="dxa"/>
          <w:right w:w="90" w:type="dxa"/>
        </w:tblCellMar>
        <w:tblLook w:val="04A0" w:firstRow="1" w:lastRow="0" w:firstColumn="1" w:lastColumn="0" w:noHBand="0" w:noVBand="1"/>
      </w:tblPr>
      <w:tblGrid>
        <w:gridCol w:w="958"/>
        <w:gridCol w:w="960"/>
        <w:gridCol w:w="1116"/>
        <w:gridCol w:w="1201"/>
        <w:gridCol w:w="961"/>
        <w:gridCol w:w="960"/>
        <w:gridCol w:w="960"/>
        <w:gridCol w:w="960"/>
        <w:gridCol w:w="960"/>
      </w:tblGrid>
      <w:tr w:rsidR="00FB772E">
        <w:trPr>
          <w:trHeight w:val="263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left="36" w:right="0" w:firstLine="0"/>
              <w:jc w:val="center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16" w:firstLine="0"/>
              <w:jc w:val="center"/>
            </w:pPr>
            <w:r>
              <w:t xml:space="preserve">A 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16" w:firstLine="0"/>
              <w:jc w:val="center"/>
            </w:pPr>
            <w:r>
              <w:t xml:space="preserve">B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С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D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E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F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G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H </w:t>
            </w:r>
          </w:p>
        </w:tc>
      </w:tr>
      <w:tr w:rsidR="00FB772E">
        <w:trPr>
          <w:trHeight w:val="275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20" w:firstLine="0"/>
              <w:jc w:val="center"/>
            </w:pPr>
            <w:r>
              <w:t xml:space="preserve">1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17" w:firstLine="0"/>
              <w:jc w:val="center"/>
            </w:pPr>
            <w:r>
              <w:t xml:space="preserve">x 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17" w:firstLine="0"/>
              <w:jc w:val="center"/>
            </w:pPr>
            <w:r>
              <w:t xml:space="preserve">y </w:t>
            </w:r>
          </w:p>
        </w:tc>
        <w:tc>
          <w:tcPr>
            <w:tcW w:w="2162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6B320B">
            <w:pPr>
              <w:tabs>
                <w:tab w:val="center" w:pos="1201"/>
              </w:tabs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noProof/>
              </w:rPr>
              <mc:AlternateContent>
                <mc:Choice Requires="wpg">
                  <w:drawing>
                    <wp:inline distT="0" distB="0" distL="0" distR="0">
                      <wp:extent cx="621792" cy="169718"/>
                      <wp:effectExtent l="0" t="0" r="0" b="0"/>
                      <wp:docPr id="60696" name="Group 6069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21792" cy="169718"/>
                                <a:chOff x="0" y="0"/>
                                <a:chExt cx="621792" cy="169718"/>
                              </a:xfrm>
                            </wpg:grpSpPr>
                            <wps:wsp>
                              <wps:cNvPr id="815" name="Rectangle 815"/>
                              <wps:cNvSpPr/>
                              <wps:spPr>
                                <a:xfrm>
                                  <a:off x="0" y="6055"/>
                                  <a:ext cx="46366" cy="2053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B320B" w:rsidRDefault="006B320B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16" name="Rectangle 816"/>
                              <wps:cNvSpPr/>
                              <wps:spPr>
                                <a:xfrm>
                                  <a:off x="35052" y="6055"/>
                                  <a:ext cx="46366" cy="2053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B320B" w:rsidRDefault="006B320B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6128" name="Shape 86128"/>
                              <wps:cNvSpPr/>
                              <wps:spPr>
                                <a:xfrm>
                                  <a:off x="0" y="162306"/>
                                  <a:ext cx="615696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5696" h="9144">
                                      <a:moveTo>
                                        <a:pt x="0" y="0"/>
                                      </a:moveTo>
                                      <a:lnTo>
                                        <a:pt x="615696" y="0"/>
                                      </a:lnTo>
                                      <a:lnTo>
                                        <a:pt x="615696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29" name="Shape 86129"/>
                              <wps:cNvSpPr/>
                              <wps:spPr>
                                <a:xfrm>
                                  <a:off x="615696" y="162306"/>
                                  <a:ext cx="914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9144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6130" name="Shape 86130"/>
                              <wps:cNvSpPr/>
                              <wps:spPr>
                                <a:xfrm>
                                  <a:off x="615696" y="0"/>
                                  <a:ext cx="9144" cy="1623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62306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62306"/>
                                      </a:lnTo>
                                      <a:lnTo>
                                        <a:pt x="0" y="162306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21" name="Rectangle 821"/>
                              <wps:cNvSpPr/>
                              <wps:spPr>
                                <a:xfrm>
                                  <a:off x="0" y="162970"/>
                                  <a:ext cx="2027" cy="89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B320B" w:rsidRDefault="006B320B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sz w:val="1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0696" o:spid="_x0000_s1094" style="width:48.95pt;height:13.35pt;mso-position-horizontal-relative:char;mso-position-vertical-relative:line" coordsize="6217,16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">
                      <v:rect id="Rectangle 815" o:spid="_x0000_s1095" style="position:absolute;top:60;width:463;height:20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qPocQA&#10;AADcAAAADwAAAGRycy9kb3ducmV2LnhtbESPQYvCMBSE74L/ITxhb5q64FKrUcRV9OiqoN4ezbMt&#10;Ni+liba7v94sCB6HmfmGmc5bU4oH1a6wrGA4iEAQp1YXnCk4Htb9GITzyBpLy6TglxzMZ93OFBNt&#10;G/6hx95nIkDYJagg975KpHRpTgbdwFbEwbva2qAPss6krrEJcFPKzyj6kgYLDgs5VrTMKb3t70bB&#10;Jq4W5639a7Jyddmcdqfx92HslfrotYsJCE+tf4df7a1WEA9H8H8mHAE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qj6HEAAAA3AAAAA8AAAAAAAAAAAAAAAAAmAIAAGRycy9k&#10;b3ducmV2LnhtbFBLBQYAAAAABAAEAPUAAACJAwAAAAA=&#10;" filled="f" stroked="f">
                        <v:textbox inset="0,0,0,0"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816" o:spid="_x0000_s1096" style="position:absolute;left:350;top:60;width:464;height:20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gR1sQA&#10;AADcAAAADwAAAGRycy9kb3ducmV2LnhtbESPT4vCMBTE7wv7HcJb8LamepDaNYrsKnr0H9S9PZpn&#10;W2xeShNt9dMbQfA4zMxvmMmsM5W4UuNKywoG/QgEcWZ1ybmCw375HYNwHlljZZkU3MjBbPr5McFE&#10;25a3dN35XAQIuwQVFN7XiZQuK8ig69uaOHgn2xj0QTa51A22AW4qOYyikTRYclgosKbfgrLz7mIU&#10;rOJ6flzbe5tXi/9VuknHf/uxV6r31c1/QHjq/Dv8aq+1gngwgueZcATk9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4EdbEAAAA3AAAAA8AAAAAAAAAAAAAAAAAmAIAAGRycy9k&#10;b3ducmV2LnhtbFBLBQYAAAAABAAEAPUAAACJAwAAAAA=&#10;" filled="f" stroked="f">
                        <v:textbox inset="0,0,0,0"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v:textbox>
                      </v:rect>
                      <v:shape id="Shape 86128" o:spid="_x0000_s1097" style="position:absolute;top:1623;width:6156;height:91;visibility:visible;mso-wrap-style:square;v-text-anchor:top" coordsize="615696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O7bsMA&#10;AADeAAAADwAAAGRycy9kb3ducmV2LnhtbERP3WrCMBS+H/gO4Qx2N9OKFFeNIo7h0Iut1Qc4NMc2&#10;rDkpTWy7t18uhF1+fP+b3WRbMVDvjWMF6TwBQVw5bbhWcL18vK5A+ICssXVMCn7Jw247e9pgrt3I&#10;BQ1lqEUMYZ+jgiaELpfSVw1Z9HPXEUfu5nqLIcK+lrrHMYbbVi6SJJMWDceGBjs6NFT9lHeroMB0&#10;+XW8vO/fbqP71sacznd/UurledqvQQSawr/44f7UClZZuoh74514Be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IO7bsMAAADeAAAADwAAAAAAAAAAAAAAAACYAgAAZHJzL2Rv&#10;d25yZXYueG1sUEsFBgAAAAAEAAQA9QAAAIgDAAAAAA==&#10;" path="m,l615696,r,9144l,9144,,e" fillcolor="black" stroked="f" strokeweight="0">
                        <v:stroke miterlimit="83231f" joinstyle="miter"/>
                        <v:path arrowok="t" textboxrect="0,0,615696,9144"/>
                      </v:shape>
                      <v:shape id="Shape 86129" o:spid="_x0000_s1098" style="position:absolute;left:6156;top:1623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ec8cUA&#10;AADeAAAADwAAAGRycy9kb3ducmV2LnhtbESPT4vCMBTE74LfITzBm6aKuFqNogsLIiysfw4en82z&#10;LTYvNYlav/1mYcHjMDO/YebLxlTiQc6XlhUM+gkI4szqknMFx8NXbwLCB2SNlWVS8CIPy0W7NcdU&#10;2yfv6LEPuYgQ9ikqKEKoUyl9VpBB37c1cfQu1hkMUbpcaofPCDeVHCbJWBosOS4UWNNnQdl1fzcK&#10;6lvuTjev13y+/2w/ONlQ8z1SqttpVjMQgZrwDv+3N1rBZDwYTuHvTrw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F5zxxQAAAN4AAAAPAAAAAAAAAAAAAAAAAJgCAABkcnMv&#10;ZG93bnJldi54bWxQSwUGAAAAAAQABAD1AAAAigMAAAAA&#10;" path="m,l9144,r,9144l,9144,,e" fillcolor="black" stroked="f" strokeweight="0">
                        <v:stroke miterlimit="83231f" joinstyle="miter"/>
                        <v:path arrowok="t" textboxrect="0,0,9144,9144"/>
                      </v:shape>
                      <v:shape id="Shape 86130" o:spid="_x0000_s1099" style="position:absolute;left:6156;width:92;height:1623;visibility:visible;mso-wrap-style:square;v-text-anchor:top" coordsize="9144,162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QQH8YA&#10;AADeAAAADwAAAGRycy9kb3ducmV2LnhtbESPzWrCQBSF94LvMNxCN6ITWxRJHSVESrMoiFHq9pK5&#10;TYKZO2FmjOnbdxaFLg/nj2+7H00nBnK+taxguUhAEFdWt1wruJzf5xsQPiBr7CyTgh/ysN9NJ1tM&#10;tX3wiYYy1CKOsE9RQRNCn0rpq4YM+oXtiaP3bZ3BEKWrpXb4iOOmky9JspYGW44PDfaUN1TdyrtR&#10;IIf8XpyPh7G4udVHmX1eZ/brqtTz05i9gQg0hv/wX7vQCjbr5WsEiDgRBeTu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NQQH8YAAADeAAAADwAAAAAAAAAAAAAAAACYAgAAZHJz&#10;L2Rvd25yZXYueG1sUEsFBgAAAAAEAAQA9QAAAIsDAAAAAA==&#10;" path="m,l9144,r,162306l,162306,,e" fillcolor="black" stroked="f" strokeweight="0">
                        <v:stroke miterlimit="83231f" joinstyle="miter"/>
                        <v:path arrowok="t" textboxrect="0,0,9144,162306"/>
                      </v:shape>
                      <v:rect id="Rectangle 821" o:spid="_x0000_s1100" style="position:absolute;top:1629;width:20;height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1DH8QA&#10;AADcAAAADwAAAGRycy9kb3ducmV2LnhtbESPT4vCMBTE7wt+h/AEb2uqB6nVKKK76HH9A+rt0Tzb&#10;YvNSmmjrfnojCB6HmfkNM523phR3ql1hWcGgH4EgTq0uOFNw2P9+xyCcR9ZYWiYFD3Iwn3W+ppho&#10;2/CW7jufiQBhl6CC3PsqkdKlORl0fVsRB+9ia4M+yDqTusYmwE0ph1E0kgYLDgs5VrTMKb3ubkbB&#10;Oq4Wp439b7Ly57w+/h3Hq/3YK9XrtosJCE+t/4Tf7Y1WEA8H8DoTjoC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9Qx/EAAAA3AAAAA8AAAAAAAAAAAAAAAAAmAIAAGRycy9k&#10;b3ducmV2LnhtbFBLBQYAAAAABAAEAPUAAACJAwAAAAA=&#10;" filled="f" stroked="f">
                        <v:textbox inset="0,0,0,0"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  <w:r>
              <w:tab/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</w:tr>
      <w:tr w:rsidR="00FB772E">
        <w:trPr>
          <w:trHeight w:val="265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20" w:firstLine="0"/>
              <w:jc w:val="center"/>
            </w:pPr>
            <w:r>
              <w:t xml:space="preserve">2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17" w:firstLine="0"/>
              <w:jc w:val="center"/>
            </w:pPr>
            <w:r>
              <w:t xml:space="preserve">0,4 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37" w:right="0" w:firstLine="0"/>
              <w:jc w:val="left"/>
            </w:pPr>
            <w:r>
              <w:t xml:space="preserve">0,069297 </w:t>
            </w:r>
          </w:p>
        </w:tc>
        <w:tc>
          <w:tcPr>
            <w:tcW w:w="120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</w:tr>
      <w:tr w:rsidR="00FB772E">
        <w:trPr>
          <w:trHeight w:val="265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20" w:firstLine="0"/>
              <w:jc w:val="center"/>
            </w:pPr>
            <w:r>
              <w:t xml:space="preserve">3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18" w:firstLine="0"/>
              <w:jc w:val="center"/>
            </w:pPr>
            <w:r>
              <w:t xml:space="preserve">0,41 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37" w:right="0" w:firstLine="0"/>
              <w:jc w:val="left"/>
            </w:pPr>
            <w:r>
              <w:t xml:space="preserve">0,055462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</w:tr>
      <w:tr w:rsidR="00FB772E">
        <w:trPr>
          <w:trHeight w:val="265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20" w:firstLine="0"/>
              <w:jc w:val="center"/>
            </w:pPr>
            <w:r>
              <w:t xml:space="preserve">4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18" w:firstLine="0"/>
              <w:jc w:val="center"/>
            </w:pPr>
            <w:r>
              <w:t xml:space="preserve">0,42 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37" w:right="0" w:firstLine="0"/>
              <w:jc w:val="left"/>
            </w:pPr>
            <w:r>
              <w:t xml:space="preserve">0,039609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</w:tr>
      <w:tr w:rsidR="00FB772E">
        <w:trPr>
          <w:trHeight w:val="265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20" w:firstLine="0"/>
              <w:jc w:val="center"/>
            </w:pPr>
            <w:r>
              <w:t xml:space="preserve">5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18" w:firstLine="0"/>
              <w:jc w:val="center"/>
            </w:pPr>
            <w:r>
              <w:t xml:space="preserve">0,43 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37" w:right="0" w:firstLine="0"/>
              <w:jc w:val="left"/>
            </w:pPr>
            <w:r>
              <w:t xml:space="preserve">0,021799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</w:tr>
      <w:tr w:rsidR="00FB772E">
        <w:trPr>
          <w:trHeight w:val="265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20" w:firstLine="0"/>
              <w:jc w:val="center"/>
            </w:pPr>
            <w:r>
              <w:t xml:space="preserve">6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18" w:firstLine="0"/>
              <w:jc w:val="center"/>
            </w:pPr>
            <w:r>
              <w:t xml:space="preserve">0,44 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37" w:right="0" w:firstLine="0"/>
              <w:jc w:val="left"/>
            </w:pPr>
            <w:r>
              <w:t xml:space="preserve">0,002096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</w:tr>
      <w:tr w:rsidR="00FB772E">
        <w:trPr>
          <w:trHeight w:val="265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20" w:firstLine="0"/>
              <w:jc w:val="center"/>
            </w:pPr>
            <w:r>
              <w:t xml:space="preserve">7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18" w:firstLine="0"/>
              <w:jc w:val="center"/>
            </w:pPr>
            <w:r>
              <w:t xml:space="preserve">0,45 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37" w:right="0" w:firstLine="0"/>
              <w:jc w:val="left"/>
            </w:pPr>
            <w:r>
              <w:t xml:space="preserve">–0,01943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</w:tr>
      <w:tr w:rsidR="00FB772E">
        <w:trPr>
          <w:trHeight w:val="265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20" w:firstLine="0"/>
              <w:jc w:val="center"/>
            </w:pPr>
            <w:r>
              <w:t xml:space="preserve">8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18" w:firstLine="0"/>
              <w:jc w:val="center"/>
            </w:pPr>
            <w:r>
              <w:t xml:space="preserve">0,46 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37" w:right="0" w:firstLine="0"/>
              <w:jc w:val="left"/>
            </w:pPr>
            <w:r>
              <w:t xml:space="preserve">–0,04269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</w:tr>
      <w:tr w:rsidR="00FB772E">
        <w:trPr>
          <w:trHeight w:val="265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20" w:firstLine="0"/>
              <w:jc w:val="center"/>
            </w:pPr>
            <w:r>
              <w:t xml:space="preserve">9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18" w:firstLine="0"/>
              <w:jc w:val="center"/>
            </w:pPr>
            <w:r>
              <w:t xml:space="preserve">0,47 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37" w:right="0" w:firstLine="0"/>
              <w:jc w:val="left"/>
            </w:pPr>
            <w:r>
              <w:t xml:space="preserve">–0,06763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</w:tr>
      <w:tr w:rsidR="00FB772E">
        <w:trPr>
          <w:trHeight w:val="265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20" w:firstLine="0"/>
              <w:jc w:val="center"/>
            </w:pPr>
            <w:r>
              <w:t xml:space="preserve">10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18" w:firstLine="0"/>
              <w:jc w:val="center"/>
            </w:pPr>
            <w:r>
              <w:t xml:space="preserve">0,48 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37" w:right="0" w:firstLine="0"/>
              <w:jc w:val="left"/>
            </w:pPr>
            <w:r>
              <w:t xml:space="preserve">–0,09414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</w:tr>
      <w:tr w:rsidR="00FB772E">
        <w:trPr>
          <w:trHeight w:val="265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20" w:firstLine="0"/>
              <w:jc w:val="center"/>
            </w:pPr>
            <w:r>
              <w:t xml:space="preserve">11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18" w:firstLine="0"/>
              <w:jc w:val="center"/>
            </w:pPr>
            <w:r>
              <w:t xml:space="preserve">0,49 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37" w:right="0" w:firstLine="0"/>
              <w:jc w:val="left"/>
            </w:pPr>
            <w:r>
              <w:t xml:space="preserve">–0,12214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</w:tr>
      <w:tr w:rsidR="00FB772E">
        <w:trPr>
          <w:trHeight w:val="263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FB772E" w:rsidRDefault="006B320B">
            <w:pPr>
              <w:spacing w:after="0" w:line="259" w:lineRule="auto"/>
              <w:ind w:right="20" w:firstLine="0"/>
              <w:jc w:val="center"/>
            </w:pPr>
            <w:r>
              <w:t xml:space="preserve">12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17" w:firstLine="0"/>
              <w:jc w:val="center"/>
            </w:pPr>
            <w:r>
              <w:t xml:space="preserve">0,5 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37" w:right="0" w:firstLine="0"/>
              <w:jc w:val="left"/>
            </w:pPr>
            <w:r>
              <w:t xml:space="preserve">–0,15153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</w:tr>
    </w:tbl>
    <w:p w:rsidR="00FB772E" w:rsidRDefault="006B320B">
      <w:pPr>
        <w:spacing w:after="0" w:line="259" w:lineRule="auto"/>
        <w:ind w:left="508" w:right="68" w:hanging="10"/>
        <w:jc w:val="center"/>
      </w:pPr>
      <w:r>
        <w:t xml:space="preserve">Рис. 1.3 </w:t>
      </w:r>
    </w:p>
    <w:p w:rsidR="00FB772E" w:rsidRDefault="006B320B">
      <w:pPr>
        <w:ind w:left="-15" w:right="128"/>
      </w:pPr>
      <w:r>
        <w:t xml:space="preserve">Рис. 1.3 показывает, что корень находится в интервале (0,44; 0,45), так как функция меняет знак в точках 0,44 и 0,45.  </w:t>
      </w:r>
    </w:p>
    <w:p w:rsidR="00FB772E" w:rsidRDefault="006B320B">
      <w:pPr>
        <w:spacing w:after="0" w:line="259" w:lineRule="auto"/>
        <w:ind w:right="82" w:firstLine="0"/>
        <w:jc w:val="center"/>
      </w:pPr>
      <w:r>
        <w:rPr>
          <w:noProof/>
        </w:rPr>
        <w:drawing>
          <wp:inline distT="0" distB="0" distL="0" distR="0">
            <wp:extent cx="2696210" cy="1742440"/>
            <wp:effectExtent l="0" t="0" r="0" b="0"/>
            <wp:docPr id="1437" name="Picture 14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" name="Picture 1437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96210" cy="174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spacing w:after="0" w:line="259" w:lineRule="auto"/>
        <w:ind w:right="0" w:firstLine="0"/>
        <w:jc w:val="left"/>
      </w:pPr>
      <w:r>
        <w:t xml:space="preserve"> </w:t>
      </w:r>
      <w:r>
        <w:tab/>
        <w:t xml:space="preserve"> </w:t>
      </w:r>
    </w:p>
    <w:p w:rsidR="00FB772E" w:rsidRDefault="006B320B">
      <w:pPr>
        <w:ind w:left="-15" w:right="128"/>
      </w:pPr>
      <w:r>
        <w:t xml:space="preserve">Заменим значения переменной </w:t>
      </w:r>
      <w:r>
        <w:rPr>
          <w:i/>
        </w:rPr>
        <w:t>x</w:t>
      </w:r>
      <w:r>
        <w:t xml:space="preserve"> на том же листе в диапазоне</w:t>
      </w:r>
      <w:r>
        <w:rPr>
          <w:i/>
        </w:rPr>
        <w:t xml:space="preserve"> A</w:t>
      </w:r>
      <w:r>
        <w:t>2:</w:t>
      </w:r>
      <w:r>
        <w:rPr>
          <w:i/>
        </w:rPr>
        <w:t>A</w:t>
      </w:r>
      <w:r>
        <w:t xml:space="preserve">12, то есть вместо интервала (0,4; 0,5) подставим интервал (0,44; 0,45) с шагом </w:t>
      </w:r>
      <w:r>
        <w:rPr>
          <w:i/>
        </w:rPr>
        <w:t xml:space="preserve">h </w:t>
      </w:r>
      <w:r>
        <w:t xml:space="preserve">= 0,001. Для этого в ячейке </w:t>
      </w:r>
      <w:r>
        <w:rPr>
          <w:i/>
        </w:rPr>
        <w:t>A</w:t>
      </w:r>
      <w:r>
        <w:t xml:space="preserve">2 запишем 0,440, а в ячейке </w:t>
      </w:r>
      <w:r>
        <w:rPr>
          <w:i/>
        </w:rPr>
        <w:t>A</w:t>
      </w:r>
      <w:r>
        <w:t xml:space="preserve">3 — значение 0,441. Затем </w:t>
      </w:r>
      <w:proofErr w:type="gramStart"/>
      <w:r>
        <w:t>выделим  диапазон</w:t>
      </w:r>
      <w:proofErr w:type="gramEnd"/>
      <w:r>
        <w:t xml:space="preserve"> </w:t>
      </w:r>
      <w:r>
        <w:rPr>
          <w:i/>
        </w:rPr>
        <w:t>A</w:t>
      </w:r>
      <w:r>
        <w:t>2:</w:t>
      </w:r>
      <w:r>
        <w:rPr>
          <w:i/>
        </w:rPr>
        <w:t>A</w:t>
      </w:r>
      <w:r>
        <w:t xml:space="preserve">3 и с помощью маркера заполнения присвоим значения остальным ячейкам до ячейки </w:t>
      </w:r>
      <w:r>
        <w:rPr>
          <w:i/>
        </w:rPr>
        <w:t>A</w:t>
      </w:r>
      <w:r>
        <w:t xml:space="preserve">12. Формулы в ячейках </w:t>
      </w:r>
      <w:r>
        <w:rPr>
          <w:i/>
        </w:rPr>
        <w:t>B</w:t>
      </w:r>
      <w:r>
        <w:t>2:</w:t>
      </w:r>
      <w:r>
        <w:rPr>
          <w:i/>
        </w:rPr>
        <w:t>B</w:t>
      </w:r>
      <w:r>
        <w:t xml:space="preserve">12 не трогаем! В результате этого получим новую таблицу значений функции, из которой получаем уточненный интервал (0,441; 0,442).  </w:t>
      </w:r>
    </w:p>
    <w:p w:rsidR="00FB772E" w:rsidRDefault="006B320B">
      <w:pPr>
        <w:ind w:left="-15" w:right="128"/>
      </w:pPr>
      <w:r>
        <w:t xml:space="preserve">Повторив всю процедуру еще раз, заменим в диапазоне </w:t>
      </w:r>
      <w:proofErr w:type="gramStart"/>
      <w:r>
        <w:rPr>
          <w:i/>
        </w:rPr>
        <w:t>A</w:t>
      </w:r>
      <w:r>
        <w:t>2:</w:t>
      </w:r>
      <w:r>
        <w:rPr>
          <w:i/>
        </w:rPr>
        <w:t>A</w:t>
      </w:r>
      <w:r>
        <w:t>12  интервал</w:t>
      </w:r>
      <w:proofErr w:type="gramEnd"/>
      <w:r>
        <w:t xml:space="preserve"> (0,44; 0,45) на интервал (0,441; 0,442) с шагом </w:t>
      </w:r>
      <w:r>
        <w:rPr>
          <w:i/>
        </w:rPr>
        <w:t xml:space="preserve">h </w:t>
      </w:r>
      <w:r>
        <w:t xml:space="preserve">= 0,0001. Искомый корень содержится в интервале (0,4410; 0,4411). Длина этого интервала равна 0,0001 и любое число из этого интервала можно принять за приближенное значение корня с погрешностью 0,0001. Выберем середину отрезка, т.е. положим </w:t>
      </w:r>
      <w:r>
        <w:rPr>
          <w:i/>
        </w:rPr>
        <w:t xml:space="preserve">x </w:t>
      </w:r>
      <w:r>
        <w:t xml:space="preserve">≈ 0,44105. </w:t>
      </w:r>
    </w:p>
    <w:p w:rsidR="00FB772E" w:rsidRDefault="006B320B">
      <w:pPr>
        <w:ind w:left="-15" w:right="128"/>
      </w:pPr>
      <w:r>
        <w:t xml:space="preserve">В таблице 1.1 приведены все три этапа уточнения корня. Здесь мы не приводим соответствующие графики, так как для отделения корня достаточно рассмотреть таблицу значений функции и найти последовательные значения переменной </w:t>
      </w:r>
      <w:r>
        <w:rPr>
          <w:i/>
        </w:rPr>
        <w:t>x</w:t>
      </w:r>
      <w:r>
        <w:t xml:space="preserve">, в которых функция изменяет знак. </w:t>
      </w:r>
    </w:p>
    <w:p w:rsidR="00FB772E" w:rsidRDefault="006B320B">
      <w:pPr>
        <w:ind w:left="-15" w:right="128"/>
      </w:pPr>
      <w:r>
        <w:t xml:space="preserve">Аналогично можно уточнить значения других корней данного уравнения. Для этого достаточно на том же расчетном листе вместо </w:t>
      </w:r>
      <w:proofErr w:type="gramStart"/>
      <w:r>
        <w:t>отрезка  [</w:t>
      </w:r>
      <w:proofErr w:type="gramEnd"/>
      <w:r>
        <w:t xml:space="preserve">0,4; 0,5] рассмотреть любой из оставшихся трех отрезков </w:t>
      </w:r>
    </w:p>
    <w:p w:rsidR="00FB772E" w:rsidRDefault="006B320B">
      <w:pPr>
        <w:ind w:left="-15" w:right="128" w:firstLine="0"/>
      </w:pPr>
      <w:r>
        <w:t xml:space="preserve">[– 0,8; – 0,7], [0,2; 0,3], [1,1; 1,2].  </w:t>
      </w:r>
    </w:p>
    <w:p w:rsidR="00FB772E" w:rsidRDefault="006B320B">
      <w:pPr>
        <w:ind w:left="568" w:right="128" w:firstLine="0"/>
      </w:pPr>
      <w:r>
        <w:t xml:space="preserve">Табл. 1.1 </w:t>
      </w:r>
    </w:p>
    <w:tbl>
      <w:tblPr>
        <w:tblStyle w:val="TableGrid"/>
        <w:tblW w:w="9521" w:type="dxa"/>
        <w:tblInd w:w="0" w:type="dxa"/>
        <w:tblCellMar>
          <w:top w:w="14" w:type="dxa"/>
          <w:left w:w="108" w:type="dxa"/>
          <w:bottom w:w="7" w:type="dxa"/>
          <w:right w:w="83" w:type="dxa"/>
        </w:tblCellMar>
        <w:tblLook w:val="04A0" w:firstRow="1" w:lastRow="0" w:firstColumn="1" w:lastColumn="0" w:noHBand="0" w:noVBand="1"/>
      </w:tblPr>
      <w:tblGrid>
        <w:gridCol w:w="593"/>
        <w:gridCol w:w="855"/>
        <w:gridCol w:w="1471"/>
        <w:gridCol w:w="332"/>
        <w:gridCol w:w="494"/>
        <w:gridCol w:w="914"/>
        <w:gridCol w:w="1511"/>
        <w:gridCol w:w="412"/>
        <w:gridCol w:w="494"/>
        <w:gridCol w:w="1054"/>
        <w:gridCol w:w="1391"/>
      </w:tblGrid>
      <w:tr w:rsidR="00FB772E">
        <w:trPr>
          <w:trHeight w:val="516"/>
        </w:trPr>
        <w:tc>
          <w:tcPr>
            <w:tcW w:w="29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21" w:line="259" w:lineRule="auto"/>
              <w:ind w:right="25" w:firstLine="0"/>
              <w:jc w:val="center"/>
            </w:pPr>
            <w:r>
              <w:t xml:space="preserve">1–й этап.  </w:t>
            </w:r>
          </w:p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Интервал (0,4; 0,5) </w:t>
            </w:r>
          </w:p>
        </w:tc>
        <w:tc>
          <w:tcPr>
            <w:tcW w:w="332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31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31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31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31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31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31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31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31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31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31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31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31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31" w:right="0" w:firstLine="0"/>
              <w:jc w:val="center"/>
            </w:pPr>
            <w:r>
              <w:t xml:space="preserve">  </w:t>
            </w:r>
          </w:p>
        </w:tc>
        <w:tc>
          <w:tcPr>
            <w:tcW w:w="29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21" w:line="259" w:lineRule="auto"/>
              <w:ind w:right="27" w:firstLine="0"/>
              <w:jc w:val="center"/>
            </w:pPr>
            <w:r>
              <w:t xml:space="preserve">2-й этап.  </w:t>
            </w:r>
          </w:p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Интервал (0,44; 0,45) </w:t>
            </w:r>
          </w:p>
        </w:tc>
        <w:tc>
          <w:tcPr>
            <w:tcW w:w="412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  <w:p w:rsidR="00FB772E" w:rsidRDefault="006B320B">
            <w:pPr>
              <w:spacing w:after="0" w:line="259" w:lineRule="auto"/>
              <w:ind w:left="29" w:right="0" w:firstLine="0"/>
              <w:jc w:val="center"/>
            </w:pPr>
            <w:r>
              <w:t xml:space="preserve">  </w:t>
            </w:r>
          </w:p>
        </w:tc>
        <w:tc>
          <w:tcPr>
            <w:tcW w:w="29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21" w:line="259" w:lineRule="auto"/>
              <w:ind w:right="26" w:firstLine="0"/>
              <w:jc w:val="center"/>
            </w:pPr>
            <w:r>
              <w:t xml:space="preserve">3-й этап.  </w:t>
            </w:r>
          </w:p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Интервал (0,441; 0,442) </w:t>
            </w:r>
          </w:p>
        </w:tc>
      </w:tr>
      <w:tr w:rsidR="00FB772E">
        <w:trPr>
          <w:trHeight w:val="264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30" w:right="0" w:firstLine="0"/>
              <w:jc w:val="center"/>
            </w:pPr>
            <w:r>
              <w:t xml:space="preserve"> 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A 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B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A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B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 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A 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B </w:t>
            </w:r>
          </w:p>
        </w:tc>
      </w:tr>
      <w:tr w:rsidR="00FB772E">
        <w:trPr>
          <w:trHeight w:val="265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1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x 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y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1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x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y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1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x 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y </w:t>
            </w:r>
          </w:p>
        </w:tc>
      </w:tr>
      <w:tr w:rsidR="00FB772E">
        <w:trPr>
          <w:trHeight w:val="266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2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0,4 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0,069297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2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0,44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0,002096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2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0,441 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2,48E–05 </w:t>
            </w:r>
          </w:p>
        </w:tc>
      </w:tr>
      <w:tr w:rsidR="00FB772E">
        <w:trPr>
          <w:trHeight w:val="265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3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0,41 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0,055462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3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0,441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2,48E–05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3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0,4411 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–0,00018 </w:t>
            </w:r>
          </w:p>
        </w:tc>
      </w:tr>
      <w:tr w:rsidR="00FB772E">
        <w:trPr>
          <w:trHeight w:val="265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4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0,42 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0,039609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4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0,442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–0,00206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4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0,4412 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–0,00039 </w:t>
            </w:r>
          </w:p>
        </w:tc>
      </w:tr>
      <w:tr w:rsidR="00FB772E">
        <w:trPr>
          <w:trHeight w:val="265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5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0,43 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0,021799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5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0,443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–0,00417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5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0,4413 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–0,0006 </w:t>
            </w:r>
          </w:p>
        </w:tc>
      </w:tr>
      <w:tr w:rsidR="00FB772E">
        <w:trPr>
          <w:trHeight w:val="264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6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0,44 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0,002096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6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0,444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8" w:firstLine="0"/>
              <w:jc w:val="center"/>
            </w:pPr>
            <w:r>
              <w:t xml:space="preserve">–0,0063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6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0,4414 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–0,00081 </w:t>
            </w:r>
          </w:p>
        </w:tc>
      </w:tr>
      <w:tr w:rsidR="00FB772E">
        <w:trPr>
          <w:trHeight w:val="265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7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0,45 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–0,01943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7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0,445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–0,00844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7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0,4415 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–0,00102 </w:t>
            </w:r>
          </w:p>
        </w:tc>
      </w:tr>
      <w:tr w:rsidR="00FB772E">
        <w:trPr>
          <w:trHeight w:val="265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8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0,46 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–0,04269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8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0,446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8" w:firstLine="0"/>
              <w:jc w:val="center"/>
            </w:pPr>
            <w:r>
              <w:t xml:space="preserve">–0,0106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8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0,4416 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–0,00123 </w:t>
            </w:r>
          </w:p>
        </w:tc>
      </w:tr>
      <w:tr w:rsidR="00FB772E">
        <w:trPr>
          <w:trHeight w:val="265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9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0,47 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–0,06763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9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0,447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–0,01278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9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0,4417 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–0,00144 </w:t>
            </w:r>
          </w:p>
        </w:tc>
      </w:tr>
      <w:tr w:rsidR="00FB772E">
        <w:trPr>
          <w:trHeight w:val="265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10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0,48 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–0,09414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29" w:right="0" w:firstLine="0"/>
              <w:jc w:val="left"/>
            </w:pPr>
            <w:r>
              <w:t xml:space="preserve">10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0,448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–0,01498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29" w:right="0" w:firstLine="0"/>
              <w:jc w:val="left"/>
            </w:pPr>
            <w:r>
              <w:t xml:space="preserve">10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0,4418 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–0,00165 </w:t>
            </w:r>
          </w:p>
        </w:tc>
      </w:tr>
      <w:tr w:rsidR="00FB772E">
        <w:trPr>
          <w:trHeight w:val="265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11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7" w:firstLine="0"/>
              <w:jc w:val="center"/>
            </w:pPr>
            <w:r>
              <w:t xml:space="preserve">0,49 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–0,12214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29" w:right="0" w:firstLine="0"/>
              <w:jc w:val="left"/>
            </w:pPr>
            <w:r>
              <w:t xml:space="preserve">11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0,449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–0,01719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29" w:right="0" w:firstLine="0"/>
              <w:jc w:val="left"/>
            </w:pPr>
            <w:r>
              <w:t xml:space="preserve">11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0,4419 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–0,00186 </w:t>
            </w:r>
          </w:p>
        </w:tc>
      </w:tr>
      <w:tr w:rsidR="00FB772E">
        <w:trPr>
          <w:trHeight w:val="265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12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0,5 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–0,15153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29" w:right="0" w:firstLine="0"/>
              <w:jc w:val="left"/>
            </w:pPr>
            <w:r>
              <w:t xml:space="preserve">12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0,45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6" w:firstLine="0"/>
              <w:jc w:val="center"/>
            </w:pPr>
            <w:r>
              <w:t xml:space="preserve">–0,01943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B772E" w:rsidRDefault="00FB772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29" w:right="0" w:firstLine="0"/>
              <w:jc w:val="left"/>
            </w:pPr>
            <w:r>
              <w:t xml:space="preserve">12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0,442 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25" w:firstLine="0"/>
              <w:jc w:val="center"/>
            </w:pPr>
            <w:r>
              <w:t xml:space="preserve">–0,00206 </w:t>
            </w:r>
          </w:p>
        </w:tc>
      </w:tr>
    </w:tbl>
    <w:p w:rsidR="00FB772E" w:rsidRDefault="006B320B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FB772E" w:rsidRDefault="006B320B">
      <w:pPr>
        <w:ind w:left="-15" w:right="128"/>
      </w:pPr>
      <w:r>
        <w:t xml:space="preserve">Изложенный метод можно охарактеризовать как метод деления отрезка на 10 частей. Метод применим в случае, когда левая часть уравнения </w:t>
      </w:r>
      <w:r>
        <w:rPr>
          <w:i/>
        </w:rPr>
        <w:t>f</w:t>
      </w:r>
      <w:r>
        <w:t>(</w:t>
      </w:r>
      <w:r>
        <w:rPr>
          <w:i/>
        </w:rPr>
        <w:t>x</w:t>
      </w:r>
      <w:r>
        <w:t xml:space="preserve">) = 0 задана аналитическим выражением через известные функции, непрерывна на данном отрезке, и на концах его принимает значения разных знаков. Этот метод особенно удобен для применения в электронных таблицах. </w:t>
      </w:r>
    </w:p>
    <w:p w:rsidR="00FB772E" w:rsidRDefault="006B320B">
      <w:pPr>
        <w:ind w:left="568" w:right="4877" w:firstLine="0"/>
      </w:pPr>
      <w:r>
        <w:t xml:space="preserve">Задания для самостоятельного решения. Для следующих уравнений в программе </w:t>
      </w:r>
      <w:proofErr w:type="spellStart"/>
      <w:r>
        <w:t>Excel</w:t>
      </w:r>
      <w:proofErr w:type="spellEnd"/>
      <w:r>
        <w:t xml:space="preserve"> </w:t>
      </w:r>
    </w:p>
    <w:p w:rsidR="00FB772E" w:rsidRDefault="006B320B">
      <w:pPr>
        <w:ind w:left="568" w:right="128" w:firstLine="0"/>
      </w:pPr>
      <w:r>
        <w:t xml:space="preserve">а) найти графическим способом с точностью до 0,1 интервалы, содержащие корни; </w:t>
      </w:r>
    </w:p>
    <w:p w:rsidR="00FB772E" w:rsidRDefault="006B320B">
      <w:pPr>
        <w:ind w:left="568" w:right="128" w:firstLine="0"/>
      </w:pPr>
      <w:r>
        <w:t xml:space="preserve">б) уточнить корни графическим методом до точности 0,00001. </w:t>
      </w:r>
    </w:p>
    <w:p w:rsidR="00FB772E" w:rsidRDefault="006B320B">
      <w:pPr>
        <w:spacing w:after="22" w:line="259" w:lineRule="auto"/>
        <w:ind w:left="568" w:right="0" w:firstLine="0"/>
        <w:jc w:val="left"/>
      </w:pPr>
      <w:r>
        <w:t xml:space="preserve"> </w:t>
      </w:r>
    </w:p>
    <w:p w:rsidR="00FB772E" w:rsidRDefault="006B320B">
      <w:pPr>
        <w:ind w:left="624" w:right="128" w:firstLine="0"/>
      </w:pPr>
      <w:r>
        <w:t xml:space="preserve">ВАРИАНТ УРАВНЕНИЯ ВЫБРАТЬ ПО сумме трех последних цифр номера зачетной книжки  </w:t>
      </w:r>
    </w:p>
    <w:p w:rsidR="00491F60" w:rsidRDefault="00491F60">
      <w:pPr>
        <w:ind w:left="624" w:right="128" w:firstLine="0"/>
      </w:pPr>
      <w:r>
        <w:rPr>
          <w:noProof/>
        </w:rPr>
        <w:drawing>
          <wp:inline distT="0" distB="0" distL="0" distR="0" wp14:anchorId="14FF2BE0" wp14:editId="2B413603">
            <wp:extent cx="5752686" cy="1933575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5881" t="26372" r="36387" b="57057"/>
                    <a:stretch/>
                  </pic:blipFill>
                  <pic:spPr bwMode="auto">
                    <a:xfrm>
                      <a:off x="0" y="0"/>
                      <a:ext cx="5796139" cy="1948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772E" w:rsidRDefault="006B320B">
      <w:pPr>
        <w:ind w:left="568" w:right="128" w:firstLine="0"/>
      </w:pPr>
      <w:r>
        <w:t xml:space="preserve">Задание 2. Метод половинного деления уточнения корня </w:t>
      </w:r>
    </w:p>
    <w:p w:rsidR="00FB772E" w:rsidRDefault="006B320B">
      <w:pPr>
        <w:spacing w:after="28" w:line="243" w:lineRule="auto"/>
        <w:ind w:right="125" w:firstLine="568"/>
        <w:jc w:val="left"/>
      </w:pPr>
      <w:r>
        <w:t xml:space="preserve">Решаем уравнение вида f(x) = 0. Перед применением метода необходимо провести локализацию, в результате которой должен быть определен отрезок (a, b), на котором функция непрерывна и уравнение имеет единственный корень. Алгоритм метода: </w:t>
      </w:r>
    </w:p>
    <w:p w:rsidR="00FB772E" w:rsidRDefault="006B320B">
      <w:pPr>
        <w:numPr>
          <w:ilvl w:val="0"/>
          <w:numId w:val="8"/>
        </w:numPr>
        <w:ind w:left="1417" w:right="128" w:hanging="849"/>
      </w:pPr>
      <w:r>
        <w:t xml:space="preserve">Вычисление </w:t>
      </w:r>
      <w:r>
        <w:rPr>
          <w:noProof/>
        </w:rPr>
        <w:drawing>
          <wp:inline distT="0" distB="0" distL="0" distR="0">
            <wp:extent cx="466344" cy="225552"/>
            <wp:effectExtent l="0" t="0" r="0" b="0"/>
            <wp:docPr id="82662" name="Picture 826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62" name="Picture 82662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6344" cy="225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numPr>
          <w:ilvl w:val="0"/>
          <w:numId w:val="8"/>
        </w:numPr>
        <w:ind w:left="1417" w:right="128" w:hanging="849"/>
      </w:pPr>
      <w:r>
        <w:t xml:space="preserve">Если f(x) = 0, то переходим на пункт 5 </w:t>
      </w:r>
    </w:p>
    <w:p w:rsidR="00FB772E" w:rsidRDefault="006B320B">
      <w:pPr>
        <w:numPr>
          <w:ilvl w:val="0"/>
          <w:numId w:val="8"/>
        </w:numPr>
        <w:ind w:left="1417" w:right="128" w:hanging="849"/>
      </w:pPr>
      <w:r>
        <w:t>Если f(a)•f(x</w:t>
      </w:r>
      <w:proofErr w:type="gramStart"/>
      <w:r>
        <w:t>) &gt;</w:t>
      </w:r>
      <w:proofErr w:type="gramEnd"/>
      <w:r>
        <w:t xml:space="preserve"> 0, то a = x, иначе b = x </w:t>
      </w:r>
    </w:p>
    <w:p w:rsidR="00FB772E" w:rsidRDefault="006B320B">
      <w:pPr>
        <w:numPr>
          <w:ilvl w:val="0"/>
          <w:numId w:val="8"/>
        </w:numPr>
        <w:spacing w:after="2" w:line="259" w:lineRule="auto"/>
        <w:ind w:left="1417" w:right="128" w:hanging="849"/>
      </w:pPr>
      <w:r>
        <w:t xml:space="preserve">Если </w:t>
      </w:r>
      <w:r>
        <w:rPr>
          <w:rFonts w:ascii="Cambria Math" w:eastAsia="Cambria Math" w:hAnsi="Cambria Math" w:cs="Cambria Math"/>
        </w:rPr>
        <w:t>|𝑏 − 𝑎| ≥ 𝜀, то пункт 1</w:t>
      </w:r>
      <w:r>
        <w:t xml:space="preserve"> </w:t>
      </w:r>
    </w:p>
    <w:p w:rsidR="00FB772E" w:rsidRDefault="006B320B">
      <w:pPr>
        <w:numPr>
          <w:ilvl w:val="0"/>
          <w:numId w:val="8"/>
        </w:numPr>
        <w:ind w:left="1417" w:right="128" w:hanging="849"/>
      </w:pPr>
      <w:r>
        <w:t xml:space="preserve">Вывод x, f(x) </w:t>
      </w:r>
    </w:p>
    <w:p w:rsidR="00FB772E" w:rsidRDefault="006B320B">
      <w:pPr>
        <w:numPr>
          <w:ilvl w:val="0"/>
          <w:numId w:val="8"/>
        </w:numPr>
        <w:spacing w:after="32"/>
        <w:ind w:left="1417" w:right="128" w:hanging="849"/>
      </w:pPr>
      <w:r>
        <w:t xml:space="preserve">Конец программы </w:t>
      </w:r>
    </w:p>
    <w:p w:rsidR="00FB772E" w:rsidRDefault="006B320B">
      <w:pPr>
        <w:ind w:left="-15" w:right="128"/>
      </w:pPr>
      <w:r>
        <w:t xml:space="preserve">Пример 1. Уточнить методом </w:t>
      </w:r>
      <w:proofErr w:type="spellStart"/>
      <w:r>
        <w:t>бисекций</w:t>
      </w:r>
      <w:proofErr w:type="spellEnd"/>
      <w:r>
        <w:t xml:space="preserve"> с точностью до 1Е-12 корень уравнения </w:t>
      </w:r>
      <w:proofErr w:type="spellStart"/>
      <w:r>
        <w:rPr>
          <w:rFonts w:ascii="Cambria Math" w:eastAsia="Cambria Math" w:hAnsi="Cambria Math" w:cs="Cambria Math"/>
        </w:rPr>
        <w:t>cos</w:t>
      </w:r>
      <w:proofErr w:type="spellEnd"/>
      <w:r>
        <w:rPr>
          <w:rFonts w:ascii="Cambria Math" w:eastAsia="Cambria Math" w:hAnsi="Cambria Math" w:cs="Cambria Math"/>
        </w:rPr>
        <w:t xml:space="preserve"> 𝑥 − 𝑥</w:t>
      </w:r>
      <w:r>
        <w:rPr>
          <w:rFonts w:ascii="Cambria Math" w:eastAsia="Cambria Math" w:hAnsi="Cambria Math" w:cs="Cambria Math"/>
          <w:vertAlign w:val="superscript"/>
        </w:rPr>
        <w:t xml:space="preserve">2 </w:t>
      </w:r>
      <w:r>
        <w:rPr>
          <w:rFonts w:ascii="Cambria Math" w:eastAsia="Cambria Math" w:hAnsi="Cambria Math" w:cs="Cambria Math"/>
        </w:rPr>
        <w:t>+ 1 = 0</w:t>
      </w:r>
      <w:r>
        <w:t xml:space="preserve">. </w:t>
      </w:r>
    </w:p>
    <w:p w:rsidR="00FB772E" w:rsidRDefault="006B320B">
      <w:pPr>
        <w:ind w:left="568" w:right="128" w:firstLine="0"/>
      </w:pPr>
      <w:r>
        <w:t xml:space="preserve">Решение в ППП </w:t>
      </w:r>
      <w:proofErr w:type="spellStart"/>
      <w:r>
        <w:t>Excel</w:t>
      </w:r>
      <w:proofErr w:type="spellEnd"/>
      <w:r>
        <w:t xml:space="preserve"> </w:t>
      </w:r>
    </w:p>
    <w:p w:rsidR="00FB772E" w:rsidRDefault="006B320B">
      <w:pPr>
        <w:numPr>
          <w:ilvl w:val="0"/>
          <w:numId w:val="9"/>
        </w:numPr>
        <w:ind w:right="128"/>
      </w:pPr>
      <w:r>
        <w:t xml:space="preserve">В ячейках A1:G1 вводим обозначения, начальные значения и формулы, как показано в таблице 1. </w:t>
      </w:r>
    </w:p>
    <w:p w:rsidR="00FB772E" w:rsidRDefault="006B320B">
      <w:pPr>
        <w:ind w:left="563" w:right="0" w:hanging="10"/>
        <w:jc w:val="left"/>
      </w:pPr>
      <w:r>
        <w:rPr>
          <w:i/>
        </w:rPr>
        <w:t>Таблица 1</w:t>
      </w:r>
      <w:r>
        <w:t xml:space="preserve"> </w:t>
      </w:r>
    </w:p>
    <w:p w:rsidR="00FB772E" w:rsidRDefault="006B320B">
      <w:pPr>
        <w:spacing w:after="0" w:line="259" w:lineRule="auto"/>
        <w:ind w:right="654" w:firstLine="0"/>
        <w:jc w:val="right"/>
      </w:pPr>
      <w:r>
        <w:rPr>
          <w:noProof/>
        </w:rPr>
        <w:drawing>
          <wp:inline distT="0" distB="0" distL="0" distR="0">
            <wp:extent cx="5324729" cy="474345"/>
            <wp:effectExtent l="0" t="0" r="0" b="0"/>
            <wp:docPr id="3265" name="Picture 32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5" name="Picture 3265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24729" cy="47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</w:p>
    <w:p w:rsidR="00FB772E" w:rsidRDefault="006B320B">
      <w:pPr>
        <w:numPr>
          <w:ilvl w:val="0"/>
          <w:numId w:val="9"/>
        </w:numPr>
        <w:ind w:right="128"/>
      </w:pPr>
      <w:r>
        <w:t xml:space="preserve">Записываем порядок точности и точность, как показано в таблице 2. Точность вычисляется как 10 в степени минус порядок точности.  </w:t>
      </w:r>
    </w:p>
    <w:p w:rsidR="00FB772E" w:rsidRDefault="006B320B">
      <w:pPr>
        <w:ind w:left="563" w:right="0" w:hanging="10"/>
        <w:jc w:val="left"/>
      </w:pPr>
      <w:r>
        <w:rPr>
          <w:i/>
        </w:rPr>
        <w:t xml:space="preserve">Таблица 2 </w:t>
      </w:r>
    </w:p>
    <w:p w:rsidR="00FB772E" w:rsidRDefault="006B320B">
      <w:pPr>
        <w:spacing w:after="0" w:line="259" w:lineRule="auto"/>
        <w:ind w:left="1742" w:right="0" w:firstLine="0"/>
        <w:jc w:val="left"/>
      </w:pPr>
      <w:r>
        <w:rPr>
          <w:noProof/>
        </w:rPr>
        <w:drawing>
          <wp:inline distT="0" distB="0" distL="0" distR="0">
            <wp:extent cx="3907790" cy="838187"/>
            <wp:effectExtent l="0" t="0" r="0" b="0"/>
            <wp:docPr id="3267" name="Picture 32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7" name="Picture 3267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07790" cy="838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spacing w:after="20" w:line="259" w:lineRule="auto"/>
        <w:ind w:left="484" w:right="0" w:firstLine="0"/>
        <w:jc w:val="center"/>
      </w:pPr>
      <w:r>
        <w:t xml:space="preserve"> </w:t>
      </w:r>
    </w:p>
    <w:p w:rsidR="00FB772E" w:rsidRDefault="006B320B">
      <w:pPr>
        <w:numPr>
          <w:ilvl w:val="0"/>
          <w:numId w:val="9"/>
        </w:numPr>
        <w:ind w:right="128"/>
      </w:pPr>
      <w:r>
        <w:t xml:space="preserve">Для последовательной нумерации количества итераций в ячейке A2 записываем 1, в А3 – 2. Выделяем обе ячейки и тянем вниз на любое количество строк, взявшись за квадратик в правом нижнем углу ячейки с "2". </w:t>
      </w:r>
    </w:p>
    <w:p w:rsidR="00FB772E" w:rsidRDefault="006B320B">
      <w:pPr>
        <w:numPr>
          <w:ilvl w:val="0"/>
          <w:numId w:val="9"/>
        </w:numPr>
        <w:ind w:right="128"/>
      </w:pPr>
      <w:proofErr w:type="gramStart"/>
      <w:r>
        <w:t>Границы</w:t>
      </w:r>
      <w:proofErr w:type="gramEnd"/>
      <w:r>
        <w:t xml:space="preserve"> а и b берем из лабораторной работы 2.1 до 5 знака и записываем их в соответствующие ячейки (В2 и F2).  </w:t>
      </w:r>
    </w:p>
    <w:p w:rsidR="00FB772E" w:rsidRDefault="006B320B">
      <w:pPr>
        <w:numPr>
          <w:ilvl w:val="0"/>
          <w:numId w:val="9"/>
        </w:numPr>
        <w:ind w:right="128"/>
      </w:pPr>
      <w:r>
        <w:t>Вычисляем в ячейке С2 f(a): наша функция от а, в ячейке D2 –– середину отрезка, равную х=(</w:t>
      </w:r>
      <w:proofErr w:type="spellStart"/>
      <w:r>
        <w:t>a+</w:t>
      </w:r>
      <w:proofErr w:type="gramStart"/>
      <w:r>
        <w:t>b</w:t>
      </w:r>
      <w:proofErr w:type="spellEnd"/>
      <w:r>
        <w:t>)/</w:t>
      </w:r>
      <w:proofErr w:type="gramEnd"/>
      <w:r>
        <w:t xml:space="preserve">2. F(x) аналогично f(a) в ячейке Е2. </w:t>
      </w:r>
    </w:p>
    <w:p w:rsidR="00FB772E" w:rsidRDefault="006B320B">
      <w:pPr>
        <w:numPr>
          <w:ilvl w:val="0"/>
          <w:numId w:val="9"/>
        </w:numPr>
        <w:ind w:right="128"/>
      </w:pPr>
      <w:r>
        <w:t xml:space="preserve">В ячейке G2 условие прекращения итераций (не забываем зафиксировать порядок точности с помощью простого символа доллара «$»). </w:t>
      </w:r>
    </w:p>
    <w:p w:rsidR="00FB772E" w:rsidRDefault="006B320B">
      <w:pPr>
        <w:numPr>
          <w:ilvl w:val="0"/>
          <w:numId w:val="9"/>
        </w:numPr>
        <w:ind w:right="128"/>
      </w:pPr>
      <w:r>
        <w:t xml:space="preserve">Таким образом все вышеперечисленные формулы будут иметь вид:  </w:t>
      </w:r>
    </w:p>
    <w:p w:rsidR="00FB772E" w:rsidRDefault="006B320B">
      <w:pPr>
        <w:spacing w:after="0" w:line="259" w:lineRule="auto"/>
        <w:ind w:right="0" w:firstLine="0"/>
        <w:jc w:val="right"/>
      </w:pPr>
      <w:r>
        <w:rPr>
          <w:noProof/>
        </w:rPr>
        <w:drawing>
          <wp:inline distT="0" distB="0" distL="0" distR="0">
            <wp:extent cx="6163310" cy="701040"/>
            <wp:effectExtent l="0" t="0" r="0" b="0"/>
            <wp:docPr id="3269" name="Picture 32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9" name="Picture 3269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63310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spacing w:after="21" w:line="259" w:lineRule="auto"/>
        <w:ind w:left="568" w:right="0" w:firstLine="0"/>
        <w:jc w:val="left"/>
      </w:pPr>
      <w:r>
        <w:t xml:space="preserve"> </w:t>
      </w:r>
    </w:p>
    <w:p w:rsidR="00FB772E" w:rsidRDefault="006B320B">
      <w:pPr>
        <w:numPr>
          <w:ilvl w:val="0"/>
          <w:numId w:val="9"/>
        </w:numPr>
        <w:ind w:right="128"/>
      </w:pPr>
      <w:r>
        <w:t xml:space="preserve">С2:Е2 и G2 продлеваются вниз на одну ячейку с помощью маркера в нижнем углу.  </w:t>
      </w:r>
    </w:p>
    <w:p w:rsidR="00FB772E" w:rsidRDefault="006B320B">
      <w:pPr>
        <w:numPr>
          <w:ilvl w:val="0"/>
          <w:numId w:val="9"/>
        </w:numPr>
        <w:ind w:right="128"/>
      </w:pPr>
      <w:r>
        <w:t xml:space="preserve">А </w:t>
      </w:r>
      <w:proofErr w:type="gramStart"/>
      <w:r>
        <w:t>вот</w:t>
      </w:r>
      <w:proofErr w:type="gramEnd"/>
      <w:r>
        <w:t xml:space="preserve"> а и b мы программируем с помощью функции ЕСЛИ. Для </w:t>
      </w:r>
      <w:proofErr w:type="gramStart"/>
      <w:r>
        <w:t xml:space="preserve">а: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Если</w:t>
      </w:r>
      <w:proofErr w:type="gramEnd"/>
      <w:r>
        <w:t xml:space="preserve"> f(x) = 0, то a = x. </w:t>
      </w:r>
    </w:p>
    <w:p w:rsidR="00FB772E" w:rsidRDefault="006B320B">
      <w:pPr>
        <w:numPr>
          <w:ilvl w:val="0"/>
          <w:numId w:val="10"/>
        </w:numPr>
        <w:ind w:right="128" w:hanging="140"/>
      </w:pPr>
      <w:r>
        <w:t xml:space="preserve">Если f(a)*f(x)&gt; 0, то a = x. Иначе остаться таким же, как и было.  </w:t>
      </w:r>
    </w:p>
    <w:p w:rsidR="00FB772E" w:rsidRDefault="006B320B">
      <w:pPr>
        <w:ind w:left="568" w:right="128" w:firstLine="0"/>
      </w:pPr>
      <w:r>
        <w:t xml:space="preserve">Для b аналогично через функцию ЕСЛИ: </w:t>
      </w:r>
    </w:p>
    <w:p w:rsidR="00FB772E" w:rsidRDefault="006B320B">
      <w:pPr>
        <w:numPr>
          <w:ilvl w:val="0"/>
          <w:numId w:val="10"/>
        </w:numPr>
        <w:ind w:right="128" w:hanging="140"/>
      </w:pPr>
      <w:r>
        <w:t xml:space="preserve">Если f(a)*f(x)&gt; 0, b остаётся таким же, как и было. Иначе меняется на х. </w:t>
      </w:r>
    </w:p>
    <w:p w:rsidR="00FB772E" w:rsidRDefault="006B320B">
      <w:pPr>
        <w:ind w:right="0" w:firstLine="568"/>
        <w:jc w:val="left"/>
      </w:pPr>
      <w:r>
        <w:rPr>
          <w:i/>
        </w:rPr>
        <w:t xml:space="preserve">На этом шаге обязательно проследите, чтобы отрезок был разделен пополам. Не обе границы должны поменяться, а одна из них стать х. </w:t>
      </w:r>
    </w:p>
    <w:p w:rsidR="00FB772E" w:rsidRDefault="006B320B">
      <w:pPr>
        <w:spacing w:after="0" w:line="259" w:lineRule="auto"/>
        <w:ind w:right="0" w:firstLine="0"/>
        <w:jc w:val="left"/>
      </w:pPr>
      <w:r>
        <w:t xml:space="preserve"> </w:t>
      </w:r>
      <w:r>
        <w:tab/>
        <w:t xml:space="preserve"> </w:t>
      </w:r>
    </w:p>
    <w:p w:rsidR="00FB772E" w:rsidRDefault="006B320B">
      <w:pPr>
        <w:ind w:left="568" w:right="128" w:firstLine="0"/>
      </w:pPr>
      <w:r>
        <w:t xml:space="preserve">Функции в ячейках будут иметь вид: </w:t>
      </w:r>
    </w:p>
    <w:p w:rsidR="00FB772E" w:rsidRDefault="006B320B">
      <w:pPr>
        <w:spacing w:after="0" w:line="259" w:lineRule="auto"/>
        <w:ind w:right="115" w:firstLine="0"/>
        <w:jc w:val="right"/>
      </w:pPr>
      <w:r>
        <w:rPr>
          <w:noProof/>
        </w:rPr>
        <w:drawing>
          <wp:inline distT="0" distB="0" distL="0" distR="0">
            <wp:extent cx="6078855" cy="716280"/>
            <wp:effectExtent l="0" t="0" r="0" b="0"/>
            <wp:docPr id="3389" name="Picture 33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9" name="Picture 3389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78855" cy="71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numPr>
          <w:ilvl w:val="0"/>
          <w:numId w:val="11"/>
        </w:numPr>
        <w:ind w:right="128"/>
      </w:pPr>
      <w:r>
        <w:t xml:space="preserve">Затем полностью выделяем вторую строчку и тянем ее вниз. Там, где появится слово ИСТИНА, там находится наш корень. </w:t>
      </w:r>
    </w:p>
    <w:p w:rsidR="00FB772E" w:rsidRDefault="006B320B">
      <w:pPr>
        <w:numPr>
          <w:ilvl w:val="0"/>
          <w:numId w:val="11"/>
        </w:numPr>
        <w:ind w:right="128"/>
      </w:pPr>
      <w:r>
        <w:t xml:space="preserve">Чтобы не выводились лишние строки, удобно сделать условное форматирование. Для этого на вкладке Главная выбираем </w:t>
      </w:r>
      <w:r>
        <w:rPr>
          <w:i/>
        </w:rPr>
        <w:t xml:space="preserve">Условное форматирование. </w:t>
      </w:r>
    </w:p>
    <w:p w:rsidR="00FB772E" w:rsidRDefault="006B320B">
      <w:pPr>
        <w:spacing w:after="0" w:line="259" w:lineRule="auto"/>
        <w:ind w:right="83" w:firstLine="0"/>
        <w:jc w:val="center"/>
      </w:pPr>
      <w:r>
        <w:rPr>
          <w:noProof/>
        </w:rPr>
        <w:drawing>
          <wp:inline distT="0" distB="0" distL="0" distR="0">
            <wp:extent cx="2337689" cy="895350"/>
            <wp:effectExtent l="0" t="0" r="0" b="0"/>
            <wp:docPr id="3391" name="Picture 33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1" name="Picture 3391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37689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ind w:left="563" w:right="0" w:hanging="10"/>
        <w:jc w:val="left"/>
      </w:pPr>
      <w:r>
        <w:t xml:space="preserve">Затем </w:t>
      </w:r>
      <w:proofErr w:type="gramStart"/>
      <w:r>
        <w:rPr>
          <w:i/>
        </w:rPr>
        <w:t>Создать</w:t>
      </w:r>
      <w:proofErr w:type="gramEnd"/>
      <w:r>
        <w:rPr>
          <w:i/>
        </w:rPr>
        <w:t xml:space="preserve"> правило… </w:t>
      </w:r>
    </w:p>
    <w:p w:rsidR="00FB772E" w:rsidRDefault="006B320B">
      <w:pPr>
        <w:spacing w:after="0" w:line="259" w:lineRule="auto"/>
        <w:ind w:right="82" w:firstLine="0"/>
        <w:jc w:val="center"/>
      </w:pPr>
      <w:r>
        <w:rPr>
          <w:noProof/>
        </w:rPr>
        <w:drawing>
          <wp:inline distT="0" distB="0" distL="0" distR="0">
            <wp:extent cx="2841371" cy="1275080"/>
            <wp:effectExtent l="0" t="0" r="0" b="0"/>
            <wp:docPr id="3393" name="Picture 33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3" name="Picture 3393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41371" cy="127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ind w:left="-15" w:right="128"/>
      </w:pPr>
      <w:r>
        <w:t xml:space="preserve">Следующий шаг – </w:t>
      </w:r>
      <w:r>
        <w:rPr>
          <w:i/>
        </w:rPr>
        <w:t>Использовать формулу для определение форматируемых ячеек</w:t>
      </w:r>
      <w:r>
        <w:t xml:space="preserve">. И забиваем формулу: если предыдущая ячейка – истина, то нам больше ничего не нужно выводить.  </w:t>
      </w:r>
    </w:p>
    <w:p w:rsidR="00FB772E" w:rsidRDefault="006B320B">
      <w:pPr>
        <w:ind w:right="0" w:firstLine="568"/>
        <w:jc w:val="left"/>
      </w:pPr>
      <w:r>
        <w:rPr>
          <w:i/>
        </w:rPr>
        <w:t xml:space="preserve">Убираем знак доллара $ со строки, потому что за условие отвечает именно столбец, мы его фиксируем.  </w:t>
      </w:r>
    </w:p>
    <w:p w:rsidR="00FB772E" w:rsidRDefault="006B320B">
      <w:pPr>
        <w:ind w:left="568" w:right="128" w:firstLine="0"/>
      </w:pPr>
      <w:r>
        <w:t xml:space="preserve">В формате указываем белый цвет ячейки. </w:t>
      </w:r>
    </w:p>
    <w:p w:rsidR="00FB772E" w:rsidRDefault="006B320B">
      <w:pPr>
        <w:spacing w:after="0" w:line="259" w:lineRule="auto"/>
        <w:ind w:right="82" w:firstLine="0"/>
        <w:jc w:val="center"/>
      </w:pPr>
      <w:r>
        <w:rPr>
          <w:noProof/>
        </w:rPr>
        <w:drawing>
          <wp:inline distT="0" distB="0" distL="0" distR="0">
            <wp:extent cx="2925191" cy="2406015"/>
            <wp:effectExtent l="0" t="0" r="0" b="0"/>
            <wp:docPr id="3395" name="Picture 33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5" name="Picture 3395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25191" cy="240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ind w:left="568" w:right="128" w:firstLine="0"/>
      </w:pPr>
      <w:r>
        <w:t xml:space="preserve">Нажимаем в левом углу на формат по образцу и выделяем всю таблицу со значениями. </w:t>
      </w:r>
    </w:p>
    <w:p w:rsidR="00FB772E" w:rsidRDefault="006B320B">
      <w:pPr>
        <w:spacing w:after="0" w:line="259" w:lineRule="auto"/>
        <w:ind w:right="83" w:firstLine="0"/>
        <w:jc w:val="center"/>
      </w:pPr>
      <w:r>
        <w:rPr>
          <w:noProof/>
        </w:rPr>
        <w:drawing>
          <wp:inline distT="0" distB="0" distL="0" distR="0">
            <wp:extent cx="1121410" cy="1180427"/>
            <wp:effectExtent l="0" t="0" r="0" b="0"/>
            <wp:docPr id="3397" name="Picture 33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7" name="Picture 3397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21410" cy="1180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ind w:left="-15" w:right="128"/>
      </w:pPr>
      <w:r>
        <w:t xml:space="preserve">В конечном итоге последующие значения ИСТИНА должны автоматически убираться. То есть если мы поменяем значение точности, то поменяется внешний вид таблицы.  </w:t>
      </w:r>
    </w:p>
    <w:p w:rsidR="00FB772E" w:rsidRDefault="006B320B">
      <w:pPr>
        <w:numPr>
          <w:ilvl w:val="0"/>
          <w:numId w:val="11"/>
        </w:numPr>
        <w:ind w:right="128"/>
      </w:pPr>
      <w:r>
        <w:t xml:space="preserve">В ячейках K5:K8 записываем итоги: </w:t>
      </w:r>
    </w:p>
    <w:p w:rsidR="00FB772E" w:rsidRDefault="006B320B">
      <w:pPr>
        <w:numPr>
          <w:ilvl w:val="0"/>
          <w:numId w:val="12"/>
        </w:numPr>
        <w:spacing w:after="30"/>
        <w:ind w:right="128"/>
      </w:pPr>
      <w:r>
        <w:t xml:space="preserve">Корень: в ячейке K5 можно просто сослаться на нашу ячейку с х с помощью «=». Но для автоматического вывода можно использовать функции СМЕЩ и ПОИСКПОЗ. Это делается для того, чтобы в случае, когда мы меняем порядок точности, вывод значения х автоматически перескакивал на значение ИСТИНА. В выводе следите, что если вы считаете до 4 знака, то выводите хотя бы 5, если до 12 – соответственно 13 знаков после запятой, иначе значение округляется. То есть показываем на 1 знак больше, чем в порядке точности! </w:t>
      </w:r>
    </w:p>
    <w:p w:rsidR="00FB772E" w:rsidRDefault="006B320B">
      <w:pPr>
        <w:numPr>
          <w:ilvl w:val="0"/>
          <w:numId w:val="12"/>
        </w:numPr>
        <w:spacing w:after="29"/>
        <w:ind w:right="128"/>
      </w:pPr>
      <w:r>
        <w:t xml:space="preserve">Проверка: это функция f(x). Так как мы ее рассчитывали в таблице, можно либо сослаться на ячейку, либо через функции СМЕЩ и ПОИСКПОЗ. </w:t>
      </w:r>
    </w:p>
    <w:p w:rsidR="00FB772E" w:rsidRDefault="006B320B">
      <w:pPr>
        <w:numPr>
          <w:ilvl w:val="0"/>
          <w:numId w:val="12"/>
        </w:numPr>
        <w:ind w:right="128"/>
      </w:pPr>
      <w:r>
        <w:t xml:space="preserve">Количество итераций: для того, чтобы оценить какой метод быстрее работает. Также производится через ссылку на ячейку или функции СМЕЩ и ПОИСКПОЗ. </w:t>
      </w:r>
    </w:p>
    <w:p w:rsidR="00FB772E" w:rsidRDefault="006B320B">
      <w:pPr>
        <w:spacing w:after="0" w:line="259" w:lineRule="auto"/>
        <w:ind w:right="83" w:firstLine="0"/>
        <w:jc w:val="center"/>
      </w:pPr>
      <w:r>
        <w:rPr>
          <w:noProof/>
        </w:rPr>
        <w:drawing>
          <wp:inline distT="0" distB="0" distL="0" distR="0">
            <wp:extent cx="2489835" cy="1518031"/>
            <wp:effectExtent l="0" t="0" r="0" b="0"/>
            <wp:docPr id="3626" name="Picture 36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6" name="Picture 3626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89835" cy="1518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ind w:left="568" w:right="128" w:firstLine="0"/>
      </w:pPr>
      <w:r>
        <w:t xml:space="preserve">Решение в ЯП </w:t>
      </w:r>
      <w:proofErr w:type="spellStart"/>
      <w:r>
        <w:t>Python</w:t>
      </w:r>
      <w:proofErr w:type="spellEnd"/>
      <w:r>
        <w:t xml:space="preserve"> </w:t>
      </w:r>
    </w:p>
    <w:p w:rsidR="00FB772E" w:rsidRDefault="006B320B">
      <w:pPr>
        <w:ind w:left="-15" w:right="128"/>
      </w:pPr>
      <w:r>
        <w:t xml:space="preserve">Приведем программу на языке </w:t>
      </w:r>
      <w:proofErr w:type="spellStart"/>
      <w:r>
        <w:t>Python</w:t>
      </w:r>
      <w:proofErr w:type="spellEnd"/>
      <w:r>
        <w:t xml:space="preserve"> для решения </w:t>
      </w:r>
      <w:proofErr w:type="gramStart"/>
      <w:r>
        <w:t xml:space="preserve">уравнения  </w:t>
      </w:r>
      <w:r>
        <w:rPr>
          <w:i/>
        </w:rPr>
        <w:t>f</w:t>
      </w:r>
      <w:proofErr w:type="gramEnd"/>
      <w:r>
        <w:t>(</w:t>
      </w:r>
      <w:r>
        <w:rPr>
          <w:i/>
        </w:rPr>
        <w:t>x</w:t>
      </w:r>
      <w:r>
        <w:t xml:space="preserve">) = </w:t>
      </w:r>
      <w:proofErr w:type="spellStart"/>
      <w:r>
        <w:rPr>
          <w:rFonts w:ascii="Cambria Math" w:eastAsia="Cambria Math" w:hAnsi="Cambria Math" w:cs="Cambria Math"/>
        </w:rPr>
        <w:t>cos</w:t>
      </w:r>
      <w:proofErr w:type="spellEnd"/>
      <w:r>
        <w:rPr>
          <w:rFonts w:ascii="Cambria Math" w:eastAsia="Cambria Math" w:hAnsi="Cambria Math" w:cs="Cambria Math"/>
        </w:rPr>
        <w:t xml:space="preserve"> 𝑥 − −𝑥</w:t>
      </w:r>
      <w:r>
        <w:rPr>
          <w:rFonts w:ascii="Cambria Math" w:eastAsia="Cambria Math" w:hAnsi="Cambria Math" w:cs="Cambria Math"/>
          <w:vertAlign w:val="superscript"/>
        </w:rPr>
        <w:t xml:space="preserve">2 </w:t>
      </w:r>
      <w:r>
        <w:rPr>
          <w:rFonts w:ascii="Cambria Math" w:eastAsia="Cambria Math" w:hAnsi="Cambria Math" w:cs="Cambria Math"/>
        </w:rPr>
        <w:t>+ 1 = 0</w:t>
      </w:r>
      <w:r>
        <w:t xml:space="preserve"> методом половинного деления: </w:t>
      </w:r>
    </w:p>
    <w:p w:rsidR="00FB772E" w:rsidRDefault="006B320B">
      <w:pPr>
        <w:spacing w:after="0" w:line="259" w:lineRule="auto"/>
        <w:ind w:right="0" w:firstLine="0"/>
        <w:jc w:val="left"/>
      </w:pPr>
      <w:r>
        <w:tab/>
        <w:t xml:space="preserve"> </w:t>
      </w:r>
    </w:p>
    <w:p w:rsidR="00980681" w:rsidRDefault="00980681" w:rsidP="00980681">
      <w:pPr>
        <w:ind w:left="-15" w:right="128" w:firstLine="15"/>
      </w:pPr>
      <w:r>
        <w:rPr>
          <w:noProof/>
        </w:rPr>
        <w:drawing>
          <wp:inline distT="0" distB="0" distL="0" distR="0" wp14:anchorId="75F30858" wp14:editId="253FABF7">
            <wp:extent cx="6133269" cy="4657725"/>
            <wp:effectExtent l="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29306" t="26676" r="30646" b="19257"/>
                    <a:stretch/>
                  </pic:blipFill>
                  <pic:spPr bwMode="auto">
                    <a:xfrm>
                      <a:off x="0" y="0"/>
                      <a:ext cx="6146103" cy="46674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772E" w:rsidRDefault="006B320B">
      <w:pPr>
        <w:ind w:left="-15" w:right="128"/>
      </w:pPr>
      <w:r>
        <w:t xml:space="preserve">Результат работы программы для определения корня из интервала (0; 1,5) с точностью 1E-12 представлен ниже (экран компьютера): </w:t>
      </w:r>
    </w:p>
    <w:p w:rsidR="00FB772E" w:rsidRDefault="006B320B">
      <w:pPr>
        <w:spacing w:after="0" w:line="259" w:lineRule="auto"/>
        <w:ind w:left="1894" w:right="0" w:firstLine="0"/>
        <w:jc w:val="left"/>
      </w:pPr>
      <w:r>
        <w:rPr>
          <w:noProof/>
        </w:rPr>
        <w:drawing>
          <wp:inline distT="0" distB="0" distL="0" distR="0">
            <wp:extent cx="3714115" cy="1495171"/>
            <wp:effectExtent l="0" t="0" r="0" b="0"/>
            <wp:docPr id="3834" name="Picture 38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4" name="Picture 3834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714115" cy="1495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ind w:left="568" w:right="128" w:firstLine="0"/>
      </w:pPr>
      <w:r>
        <w:t xml:space="preserve">Найденное значение корня согласуются с результатом в ППП </w:t>
      </w:r>
      <w:proofErr w:type="spellStart"/>
      <w:r>
        <w:t>Excel</w:t>
      </w:r>
      <w:proofErr w:type="spellEnd"/>
      <w:r>
        <w:t xml:space="preserve">. </w:t>
      </w:r>
    </w:p>
    <w:p w:rsidR="00FB772E" w:rsidRDefault="006B320B">
      <w:pPr>
        <w:spacing w:after="20" w:line="259" w:lineRule="auto"/>
        <w:ind w:left="568" w:right="0" w:firstLine="0"/>
        <w:jc w:val="left"/>
      </w:pPr>
      <w:r>
        <w:t xml:space="preserve"> </w:t>
      </w:r>
    </w:p>
    <w:p w:rsidR="00FB772E" w:rsidRDefault="006B320B">
      <w:pPr>
        <w:ind w:left="568" w:right="5470" w:firstLine="0"/>
      </w:pPr>
      <w:r>
        <w:t xml:space="preserve">Метод хорд Алгоритм метода: </w:t>
      </w:r>
    </w:p>
    <w:p w:rsidR="00FB772E" w:rsidRDefault="006B320B">
      <w:pPr>
        <w:numPr>
          <w:ilvl w:val="0"/>
          <w:numId w:val="13"/>
        </w:numPr>
        <w:ind w:left="1417" w:right="128" w:hanging="849"/>
      </w:pPr>
      <w:r>
        <w:t xml:space="preserve">Вычисление </w:t>
      </w:r>
      <w:r>
        <w:rPr>
          <w:noProof/>
        </w:rPr>
        <w:drawing>
          <wp:inline distT="0" distB="0" distL="0" distR="0">
            <wp:extent cx="1057656" cy="252984"/>
            <wp:effectExtent l="0" t="0" r="0" b="0"/>
            <wp:docPr id="82663" name="Picture 826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63" name="Picture 82663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057656" cy="252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numPr>
          <w:ilvl w:val="0"/>
          <w:numId w:val="13"/>
        </w:numPr>
        <w:ind w:left="1417" w:right="128" w:hanging="849"/>
      </w:pPr>
      <w:r>
        <w:t xml:space="preserve">Если f(x) = 0, то переходим на пункт 5 </w:t>
      </w:r>
    </w:p>
    <w:p w:rsidR="00FB772E" w:rsidRDefault="006B320B">
      <w:pPr>
        <w:numPr>
          <w:ilvl w:val="0"/>
          <w:numId w:val="13"/>
        </w:numPr>
        <w:spacing w:after="28"/>
        <w:ind w:left="1417" w:right="128" w:hanging="849"/>
      </w:pPr>
      <w:r>
        <w:t>Если f(a)•f(x</w:t>
      </w:r>
      <w:proofErr w:type="gramStart"/>
      <w:r>
        <w:t>) &gt;</w:t>
      </w:r>
      <w:proofErr w:type="gramEnd"/>
      <w:r>
        <w:t xml:space="preserve"> 0, то a = x, иначе b = x </w:t>
      </w:r>
    </w:p>
    <w:p w:rsidR="00FB772E" w:rsidRDefault="006B320B">
      <w:pPr>
        <w:numPr>
          <w:ilvl w:val="0"/>
          <w:numId w:val="13"/>
        </w:numPr>
        <w:spacing w:after="2" w:line="259" w:lineRule="auto"/>
        <w:ind w:left="1417" w:right="128" w:hanging="849"/>
      </w:pPr>
      <w:r>
        <w:t xml:space="preserve">Если </w:t>
      </w:r>
      <w:r>
        <w:rPr>
          <w:rFonts w:ascii="Cambria Math" w:eastAsia="Cambria Math" w:hAnsi="Cambria Math" w:cs="Cambria Math"/>
        </w:rPr>
        <w:t>|𝑥</w:t>
      </w:r>
      <w:r>
        <w:rPr>
          <w:rFonts w:ascii="Cambria Math" w:eastAsia="Cambria Math" w:hAnsi="Cambria Math" w:cs="Cambria Math"/>
          <w:vertAlign w:val="subscript"/>
        </w:rPr>
        <w:t xml:space="preserve">𝑘 </w:t>
      </w:r>
      <w:r>
        <w:rPr>
          <w:rFonts w:ascii="Cambria Math" w:eastAsia="Cambria Math" w:hAnsi="Cambria Math" w:cs="Cambria Math"/>
        </w:rPr>
        <w:t>− 𝑥</w:t>
      </w:r>
      <w:r>
        <w:rPr>
          <w:rFonts w:ascii="Cambria Math" w:eastAsia="Cambria Math" w:hAnsi="Cambria Math" w:cs="Cambria Math"/>
          <w:vertAlign w:val="subscript"/>
        </w:rPr>
        <w:t>𝑘−1</w:t>
      </w:r>
      <w:r>
        <w:rPr>
          <w:rFonts w:ascii="Cambria Math" w:eastAsia="Cambria Math" w:hAnsi="Cambria Math" w:cs="Cambria Math"/>
        </w:rPr>
        <w:t>| ≥ 𝜀, то пункт 1</w:t>
      </w:r>
      <w:r>
        <w:t xml:space="preserve"> </w:t>
      </w:r>
    </w:p>
    <w:p w:rsidR="00FB772E" w:rsidRDefault="006B320B">
      <w:pPr>
        <w:numPr>
          <w:ilvl w:val="0"/>
          <w:numId w:val="13"/>
        </w:numPr>
        <w:ind w:left="1417" w:right="128" w:hanging="849"/>
      </w:pPr>
      <w:r>
        <w:t xml:space="preserve">Вывод x, f(x) </w:t>
      </w:r>
    </w:p>
    <w:p w:rsidR="00FB772E" w:rsidRDefault="006B320B">
      <w:pPr>
        <w:numPr>
          <w:ilvl w:val="0"/>
          <w:numId w:val="13"/>
        </w:numPr>
        <w:ind w:left="1417" w:right="128" w:hanging="849"/>
      </w:pPr>
      <w:r>
        <w:t xml:space="preserve">Конец программы </w:t>
      </w:r>
    </w:p>
    <w:p w:rsidR="00FB772E" w:rsidRDefault="006B320B">
      <w:pPr>
        <w:ind w:left="568" w:right="128" w:firstLine="0"/>
      </w:pPr>
      <w:r>
        <w:t xml:space="preserve">Отличия в решении в ППП </w:t>
      </w:r>
      <w:proofErr w:type="spellStart"/>
      <w:r>
        <w:t>Excel</w:t>
      </w:r>
      <w:proofErr w:type="spellEnd"/>
      <w:r>
        <w:t xml:space="preserve"> </w:t>
      </w:r>
    </w:p>
    <w:p w:rsidR="00FB772E" w:rsidRDefault="006B320B">
      <w:pPr>
        <w:numPr>
          <w:ilvl w:val="0"/>
          <w:numId w:val="14"/>
        </w:numPr>
        <w:ind w:right="128"/>
      </w:pPr>
      <w:r>
        <w:t xml:space="preserve">Для метода хорд в этом же файле кликаем на </w:t>
      </w:r>
      <w:r>
        <w:rPr>
          <w:i/>
        </w:rPr>
        <w:t>контекстное меню</w:t>
      </w:r>
      <w:r>
        <w:t xml:space="preserve"> на ярлыке → </w:t>
      </w:r>
      <w:r>
        <w:rPr>
          <w:i/>
        </w:rPr>
        <w:t>Переместить или скопировать</w:t>
      </w:r>
      <w:r>
        <w:t xml:space="preserve"> → Галочка перед </w:t>
      </w:r>
      <w:proofErr w:type="gramStart"/>
      <w:r>
        <w:rPr>
          <w:i/>
        </w:rPr>
        <w:t>Создать</w:t>
      </w:r>
      <w:proofErr w:type="gramEnd"/>
      <w:r>
        <w:rPr>
          <w:i/>
        </w:rPr>
        <w:t xml:space="preserve"> копию</w:t>
      </w:r>
      <w:r>
        <w:t xml:space="preserve"> → </w:t>
      </w:r>
      <w:r>
        <w:rPr>
          <w:i/>
        </w:rPr>
        <w:t>ОК</w:t>
      </w:r>
      <w:r>
        <w:t xml:space="preserve">. У нас создастся второй лист в файле. </w:t>
      </w:r>
    </w:p>
    <w:p w:rsidR="00FB772E" w:rsidRDefault="006B320B">
      <w:pPr>
        <w:spacing w:after="0" w:line="259" w:lineRule="auto"/>
        <w:ind w:right="1101" w:firstLine="0"/>
        <w:jc w:val="right"/>
      </w:pPr>
      <w:r>
        <w:rPr>
          <w:noProof/>
        </w:rPr>
        <w:drawing>
          <wp:inline distT="0" distB="0" distL="0" distR="0">
            <wp:extent cx="4639564" cy="2515235"/>
            <wp:effectExtent l="0" t="0" r="0" b="0"/>
            <wp:docPr id="3836" name="Picture 38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6" name="Picture 3836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39564" cy="251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numPr>
          <w:ilvl w:val="0"/>
          <w:numId w:val="14"/>
        </w:numPr>
        <w:ind w:right="128"/>
      </w:pPr>
      <w:r>
        <w:t xml:space="preserve">В этом методе понадобится еще f(b), поэтому после столбца со значениями b добавляем еще один. </w:t>
      </w:r>
    </w:p>
    <w:p w:rsidR="00FB772E" w:rsidRDefault="006B320B">
      <w:pPr>
        <w:numPr>
          <w:ilvl w:val="0"/>
          <w:numId w:val="14"/>
        </w:numPr>
        <w:ind w:right="128"/>
      </w:pPr>
      <w:r>
        <w:t xml:space="preserve">В данном методе поменяется и вычисление х (потому что формула расчета другая), и условие (разность текущего и предыдущего значений). </w:t>
      </w:r>
    </w:p>
    <w:p w:rsidR="00FB772E" w:rsidRDefault="006B320B">
      <w:pPr>
        <w:numPr>
          <w:ilvl w:val="0"/>
          <w:numId w:val="14"/>
        </w:numPr>
        <w:ind w:right="128"/>
      </w:pPr>
      <w:r>
        <w:t>В первой ячейке условия не будет, потому для нее нет предыдущего значения x</w:t>
      </w:r>
      <w:r>
        <w:rPr>
          <w:vertAlign w:val="subscript"/>
        </w:rPr>
        <w:t>k-1</w:t>
      </w:r>
      <w:r>
        <w:t xml:space="preserve"> </w:t>
      </w:r>
    </w:p>
    <w:p w:rsidR="00FB772E" w:rsidRDefault="006B320B">
      <w:pPr>
        <w:spacing w:after="0" w:line="259" w:lineRule="auto"/>
        <w:ind w:right="759" w:firstLine="0"/>
        <w:jc w:val="right"/>
      </w:pPr>
      <w:r>
        <w:rPr>
          <w:noProof/>
        </w:rPr>
        <w:drawing>
          <wp:inline distT="0" distB="0" distL="0" distR="0">
            <wp:extent cx="5259324" cy="861695"/>
            <wp:effectExtent l="0" t="0" r="0" b="0"/>
            <wp:docPr id="3838" name="Picture 38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8" name="Picture 3838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59324" cy="86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spacing w:after="0" w:line="259" w:lineRule="auto"/>
        <w:ind w:right="0" w:firstLine="0"/>
        <w:jc w:val="left"/>
      </w:pPr>
      <w:r>
        <w:t xml:space="preserve"> </w:t>
      </w:r>
      <w:r>
        <w:tab/>
        <w:t xml:space="preserve"> </w:t>
      </w:r>
    </w:p>
    <w:p w:rsidR="00FB772E" w:rsidRDefault="006B320B">
      <w:pPr>
        <w:ind w:left="568" w:right="128" w:firstLine="0"/>
      </w:pPr>
      <w:r>
        <w:t xml:space="preserve">Задания для самостоятельного решения. </w:t>
      </w:r>
    </w:p>
    <w:p w:rsidR="00FB772E" w:rsidRDefault="00980681">
      <w:pPr>
        <w:numPr>
          <w:ilvl w:val="0"/>
          <w:numId w:val="15"/>
        </w:numPr>
        <w:ind w:right="128"/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493395</wp:posOffset>
            </wp:positionH>
            <wp:positionV relativeFrom="paragraph">
              <wp:posOffset>459105</wp:posOffset>
            </wp:positionV>
            <wp:extent cx="5481955" cy="1771650"/>
            <wp:effectExtent l="0" t="0" r="4445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36" t="26557" r="34908" b="55661"/>
                    <a:stretch/>
                  </pic:blipFill>
                  <pic:spPr bwMode="auto">
                    <a:xfrm>
                      <a:off x="0" y="0"/>
                      <a:ext cx="5481955" cy="1771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320B">
        <w:t xml:space="preserve">Для следующих уравнений уточнить корни методом половинного деления и хорд до точности 1Е-12. </w:t>
      </w:r>
    </w:p>
    <w:p w:rsidR="00FB772E" w:rsidRDefault="006B320B" w:rsidP="00980681">
      <w:pPr>
        <w:numPr>
          <w:ilvl w:val="0"/>
          <w:numId w:val="15"/>
        </w:numPr>
        <w:ind w:left="0" w:right="128" w:firstLine="567"/>
      </w:pPr>
      <w:r>
        <w:t xml:space="preserve">Для уравнений из п.1 уточнить корни методом касательных точности 1Е-12. </w:t>
      </w:r>
    </w:p>
    <w:p w:rsidR="00FB772E" w:rsidRDefault="006B320B" w:rsidP="00980681">
      <w:pPr>
        <w:numPr>
          <w:ilvl w:val="0"/>
          <w:numId w:val="15"/>
        </w:numPr>
        <w:ind w:right="128" w:hanging="1"/>
      </w:pPr>
      <w:r>
        <w:t xml:space="preserve">Для уравнений из п.1 уточнить корни методом простых итераций </w:t>
      </w:r>
      <w:proofErr w:type="gramStart"/>
      <w:r>
        <w:t>до  точности</w:t>
      </w:r>
      <w:proofErr w:type="gramEnd"/>
      <w:r>
        <w:t xml:space="preserve"> 1Е-12. </w:t>
      </w:r>
    </w:p>
    <w:p w:rsidR="00980681" w:rsidRDefault="00980681">
      <w:pPr>
        <w:ind w:left="568" w:right="128" w:firstLine="0"/>
      </w:pPr>
    </w:p>
    <w:p w:rsidR="00FB772E" w:rsidRDefault="006B320B">
      <w:pPr>
        <w:ind w:left="568" w:right="128" w:firstLine="0"/>
      </w:pPr>
      <w:r>
        <w:t xml:space="preserve">Задание 3. Аппроксимация. Метод наименьших квадратов. </w:t>
      </w:r>
    </w:p>
    <w:p w:rsidR="00FB772E" w:rsidRDefault="006B320B">
      <w:pPr>
        <w:ind w:left="-15" w:right="128"/>
      </w:pPr>
      <w:r>
        <w:t xml:space="preserve">Рассмотрим задачи, в которых требуется найти способ приближенного вычисления значения функции в заданной точке. Эти задачи возникают в тех случаях, когда прямое вычисление данной функции </w:t>
      </w:r>
      <w:r>
        <w:rPr>
          <w:i/>
        </w:rPr>
        <w:t>y</w:t>
      </w:r>
      <w:r>
        <w:t xml:space="preserve"> = </w:t>
      </w:r>
      <w:r>
        <w:rPr>
          <w:i/>
        </w:rPr>
        <w:t>f</w:t>
      </w:r>
      <w:r>
        <w:t>(</w:t>
      </w:r>
      <w:r>
        <w:rPr>
          <w:i/>
        </w:rPr>
        <w:t>x</w:t>
      </w:r>
      <w:r>
        <w:t xml:space="preserve">) для произвольного аргумента невозможно или слишком трудоемко. </w:t>
      </w:r>
    </w:p>
    <w:p w:rsidR="00FB772E" w:rsidRDefault="006B320B">
      <w:pPr>
        <w:ind w:left="-15" w:right="128"/>
      </w:pPr>
      <w:r>
        <w:t xml:space="preserve">Например, функция </w:t>
      </w:r>
      <w:r>
        <w:rPr>
          <w:i/>
        </w:rPr>
        <w:t>f</w:t>
      </w:r>
      <w:r>
        <w:t>(</w:t>
      </w:r>
      <w:r>
        <w:rPr>
          <w:i/>
        </w:rPr>
        <w:t>x</w:t>
      </w:r>
      <w:r>
        <w:t xml:space="preserve">) определяется как решение сложной задачи. Здесь могут быть известны некоторые свойства функции </w:t>
      </w:r>
      <w:r>
        <w:rPr>
          <w:i/>
        </w:rPr>
        <w:t>y</w:t>
      </w:r>
      <w:r>
        <w:t xml:space="preserve"> = </w:t>
      </w:r>
      <w:r>
        <w:rPr>
          <w:i/>
        </w:rPr>
        <w:t>f</w:t>
      </w:r>
      <w:r>
        <w:t>(</w:t>
      </w:r>
      <w:r>
        <w:rPr>
          <w:i/>
        </w:rPr>
        <w:t>x</w:t>
      </w:r>
      <w:r>
        <w:t xml:space="preserve">), например, непрерывность и дифференцируемость.  </w:t>
      </w:r>
    </w:p>
    <w:p w:rsidR="00FB772E" w:rsidRDefault="006B320B">
      <w:pPr>
        <w:ind w:left="-15" w:right="128"/>
      </w:pPr>
      <w:r>
        <w:t xml:space="preserve">Даже если функция легко вычисляется, может возникнуть необходимость её замены, например, при вычислении некоторых определенных интегралов или специальных функций математической физики (ниже будут приведены примеры). В этом случае вместо подынтегральной функции надо подобрать другую функцию, от которой интеграл легко вычисляется. Разумеется, эта новая функция должна быть приближенно равна в некотором смысле подынтегральной функции.  </w:t>
      </w:r>
    </w:p>
    <w:p w:rsidR="00FB772E" w:rsidRDefault="006B320B">
      <w:pPr>
        <w:ind w:left="-15" w:right="128"/>
      </w:pPr>
      <w:r>
        <w:t xml:space="preserve">Если значения функции определяются в результате дорогостоящих экспериментов, могут быть найдены её значения только в некоторых точках, а для вычисления значения в произвольной точке требуется приближенный метод. При этом может быть известен вид функции, но неизвестны параметры, входящие в определение функции. В этом случае задача сводится к определению параметров известной функции. </w:t>
      </w:r>
    </w:p>
    <w:p w:rsidR="00FB772E" w:rsidRDefault="006B320B">
      <w:pPr>
        <w:ind w:left="-15" w:right="128"/>
      </w:pPr>
      <w:r>
        <w:rPr>
          <w:i/>
        </w:rPr>
        <w:t>Аппроксимацией</w:t>
      </w:r>
      <w:r>
        <w:t xml:space="preserve"> (приближением) функции </w:t>
      </w:r>
      <w:r>
        <w:rPr>
          <w:i/>
        </w:rPr>
        <w:t>f</w:t>
      </w:r>
      <w:r>
        <w:t>(</w:t>
      </w:r>
      <w:r>
        <w:rPr>
          <w:i/>
        </w:rPr>
        <w:t>x</w:t>
      </w:r>
      <w:r>
        <w:t xml:space="preserve">) называется нахождение такой функции </w:t>
      </w:r>
      <w:r>
        <w:rPr>
          <w:i/>
        </w:rPr>
        <w:t>g</w:t>
      </w:r>
      <w:r>
        <w:t>(</w:t>
      </w:r>
      <w:r>
        <w:rPr>
          <w:i/>
        </w:rPr>
        <w:t>x</w:t>
      </w:r>
      <w:r>
        <w:t>) (</w:t>
      </w:r>
      <w:r>
        <w:rPr>
          <w:i/>
        </w:rPr>
        <w:t>аппроксимирующей функции</w:t>
      </w:r>
      <w:r>
        <w:t xml:space="preserve">), которая была бы близка заданной. Критерии близости функций могут быть различные.  </w:t>
      </w:r>
    </w:p>
    <w:p w:rsidR="00980681" w:rsidRDefault="00980681" w:rsidP="00980681">
      <w:pPr>
        <w:spacing w:after="131" w:line="259" w:lineRule="auto"/>
        <w:ind w:left="3411" w:right="3587" w:hanging="3269"/>
        <w:jc w:val="left"/>
        <w:rPr>
          <w:i/>
          <w:sz w:val="14"/>
        </w:rPr>
      </w:pPr>
    </w:p>
    <w:p w:rsidR="00FB772E" w:rsidRDefault="00980681" w:rsidP="00980681">
      <w:pPr>
        <w:ind w:left="-15" w:right="128" w:firstLine="15"/>
      </w:pPr>
      <w:r>
        <w:rPr>
          <w:noProof/>
        </w:rPr>
        <w:drawing>
          <wp:inline distT="0" distB="0" distL="0" distR="0" wp14:anchorId="030C4D19" wp14:editId="09F66C16">
            <wp:extent cx="6121304" cy="26670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30074" t="42900" r="29880" b="26082"/>
                    <a:stretch/>
                  </pic:blipFill>
                  <pic:spPr bwMode="auto">
                    <a:xfrm>
                      <a:off x="0" y="0"/>
                      <a:ext cx="6141330" cy="2675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B320B">
        <w:t xml:space="preserve">Примером непрерывной аппроксимации может служить использование конечного числа слагаемых разложения функции в ряд Тейлора, то есть замена функции многочленом. </w:t>
      </w:r>
    </w:p>
    <w:p w:rsidR="00FB772E" w:rsidRDefault="006B320B">
      <w:pPr>
        <w:spacing w:after="0" w:line="259" w:lineRule="auto"/>
        <w:ind w:right="0" w:firstLine="0"/>
        <w:jc w:val="left"/>
      </w:pPr>
      <w:r>
        <w:t xml:space="preserve"> </w:t>
      </w:r>
      <w:r>
        <w:tab/>
        <w:t xml:space="preserve"> </w:t>
      </w:r>
    </w:p>
    <w:p w:rsidR="00FB772E" w:rsidRDefault="006B320B">
      <w:pPr>
        <w:spacing w:after="0" w:line="259" w:lineRule="auto"/>
        <w:ind w:left="508" w:right="70" w:hanging="10"/>
        <w:jc w:val="center"/>
      </w:pPr>
      <w:r>
        <w:t xml:space="preserve">Аппроксимация линейной функцией. </w:t>
      </w:r>
    </w:p>
    <w:p w:rsidR="00FB772E" w:rsidRDefault="006B320B">
      <w:pPr>
        <w:ind w:left="-15" w:right="128"/>
      </w:pPr>
      <w:r>
        <w:t xml:space="preserve">Наиболее распространенным методом аппроксимации экспериментальных данных является метод наименьших квадратов.  </w:t>
      </w:r>
    </w:p>
    <w:p w:rsidR="00FB772E" w:rsidRDefault="006B320B">
      <w:pPr>
        <w:ind w:left="-15" w:right="128"/>
      </w:pPr>
      <w:r>
        <w:t xml:space="preserve">Пусть заданы значения функции </w:t>
      </w:r>
      <w:proofErr w:type="spellStart"/>
      <w:r>
        <w:t>y</w:t>
      </w:r>
      <w:r>
        <w:rPr>
          <w:vertAlign w:val="subscript"/>
        </w:rPr>
        <w:t>i</w:t>
      </w:r>
      <w:proofErr w:type="spellEnd"/>
      <w:r>
        <w:t xml:space="preserve">, соответствующие значениям </w:t>
      </w:r>
      <w:proofErr w:type="spellStart"/>
      <w:r>
        <w:t>x</w:t>
      </w:r>
      <w:r>
        <w:rPr>
          <w:vertAlign w:val="subscript"/>
        </w:rPr>
        <w:t>i</w:t>
      </w:r>
      <w:proofErr w:type="spellEnd"/>
      <w:r>
        <w:t>, i = 1, 2, …, n. Предположим, что аппроксимирующая функция g(x) зависит от m параметров g=g(</w:t>
      </w:r>
      <w:proofErr w:type="gramStart"/>
      <w:r>
        <w:t>x,a</w:t>
      </w:r>
      <w:proofErr w:type="gramEnd"/>
      <w:r>
        <w:rPr>
          <w:vertAlign w:val="subscript"/>
        </w:rPr>
        <w:t>1</w:t>
      </w:r>
      <w:r>
        <w:t>,a</w:t>
      </w:r>
      <w:r>
        <w:rPr>
          <w:vertAlign w:val="subscript"/>
        </w:rPr>
        <w:t>2</w:t>
      </w:r>
      <w:r>
        <w:t>,…,</w:t>
      </w:r>
      <w:proofErr w:type="spellStart"/>
      <w:r>
        <w:t>a</w:t>
      </w:r>
      <w:r>
        <w:rPr>
          <w:vertAlign w:val="subscript"/>
        </w:rPr>
        <w:t>m</w:t>
      </w:r>
      <w:proofErr w:type="spellEnd"/>
      <w:r>
        <w:t>), m ≤ n. При точечной квадратичной аппроксимации параметры a</w:t>
      </w:r>
      <w:r>
        <w:rPr>
          <w:vertAlign w:val="subscript"/>
        </w:rPr>
        <w:t>1</w:t>
      </w:r>
      <w:r>
        <w:t>, a</w:t>
      </w:r>
      <w:r>
        <w:rPr>
          <w:vertAlign w:val="subscript"/>
        </w:rPr>
        <w:t>2</w:t>
      </w:r>
      <w:r>
        <w:t xml:space="preserve">, …, </w:t>
      </w:r>
      <w:proofErr w:type="spellStart"/>
      <w:r>
        <w:t>a</w:t>
      </w:r>
      <w:r>
        <w:rPr>
          <w:vertAlign w:val="subscript"/>
        </w:rPr>
        <w:t>m</w:t>
      </w:r>
      <w:proofErr w:type="spellEnd"/>
      <w:r>
        <w:t xml:space="preserve"> аппроксимирующей функции определяются из условия минимума суммы квадратов отклонений значений аппроксимирующей функции от заданных значений функции:  </w:t>
      </w:r>
    </w:p>
    <w:p w:rsidR="00980681" w:rsidRDefault="00980681">
      <w:pPr>
        <w:ind w:left="-15" w:right="128"/>
      </w:pPr>
      <w:r>
        <w:rPr>
          <w:noProof/>
        </w:rPr>
        <w:drawing>
          <wp:inline distT="0" distB="0" distL="0" distR="0" wp14:anchorId="6835A645" wp14:editId="34752186">
            <wp:extent cx="2491550" cy="504825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43569" t="34090" r="43672" b="61314"/>
                    <a:stretch/>
                  </pic:blipFill>
                  <pic:spPr bwMode="auto">
                    <a:xfrm>
                      <a:off x="0" y="0"/>
                      <a:ext cx="2517653" cy="5101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772E" w:rsidRDefault="006B320B">
      <w:pPr>
        <w:ind w:left="-15" w:right="128"/>
      </w:pPr>
      <w:r>
        <w:t>Вид функции g=g(</w:t>
      </w:r>
      <w:proofErr w:type="gramStart"/>
      <w:r>
        <w:t>x,a</w:t>
      </w:r>
      <w:proofErr w:type="gramEnd"/>
      <w:r>
        <w:rPr>
          <w:vertAlign w:val="subscript"/>
        </w:rPr>
        <w:t>1</w:t>
      </w:r>
      <w:r>
        <w:t>,a</w:t>
      </w:r>
      <w:r>
        <w:rPr>
          <w:vertAlign w:val="subscript"/>
        </w:rPr>
        <w:t>2</w:t>
      </w:r>
      <w:r>
        <w:t>,…,</w:t>
      </w:r>
      <w:proofErr w:type="spellStart"/>
      <w:r>
        <w:t>a</w:t>
      </w:r>
      <w:r>
        <w:rPr>
          <w:vertAlign w:val="subscript"/>
        </w:rPr>
        <w:t>m</w:t>
      </w:r>
      <w:proofErr w:type="spellEnd"/>
      <w:r>
        <w:t xml:space="preserve">) определяется особенностями решаемой задачи, например, физическими соображениями, если проводится аппроксимация результатов физического эксперимента.  </w:t>
      </w:r>
    </w:p>
    <w:p w:rsidR="00FB772E" w:rsidRDefault="006B320B">
      <w:pPr>
        <w:ind w:left="-15" w:right="128"/>
      </w:pPr>
      <w:r>
        <w:t xml:space="preserve">Если аппроксимирующая функция линейно зависит от параметров, то метод наименьших квадратов приводит задачу её определения к системе линейных уравнений.  </w:t>
      </w:r>
    </w:p>
    <w:p w:rsidR="00FB772E" w:rsidRDefault="006B320B">
      <w:pPr>
        <w:ind w:left="-15" w:right="128"/>
      </w:pPr>
      <w:r>
        <w:t xml:space="preserve">Наиболее часто применяются аппроксимации прямой линией (линейная регрессия), полиномом (полиномиальная регрессия), линейной комбинацией линейно независимых функций. </w:t>
      </w:r>
    </w:p>
    <w:p w:rsidR="00FB772E" w:rsidRDefault="006B320B">
      <w:pPr>
        <w:ind w:left="-15" w:right="128"/>
      </w:pPr>
      <w:r>
        <w:t>Рассмотрим применение метода наименьших квадратов для определения параметров функции g(</w:t>
      </w:r>
      <w:proofErr w:type="gramStart"/>
      <w:r>
        <w:t>x,a</w:t>
      </w:r>
      <w:proofErr w:type="gramEnd"/>
      <w:r>
        <w:rPr>
          <w:vertAlign w:val="subscript"/>
        </w:rPr>
        <w:t>1</w:t>
      </w:r>
      <w:r>
        <w:t>,a</w:t>
      </w:r>
      <w:r>
        <w:rPr>
          <w:vertAlign w:val="subscript"/>
        </w:rPr>
        <w:t>2</w:t>
      </w:r>
      <w:r>
        <w:t>,…,</w:t>
      </w:r>
      <w:proofErr w:type="spellStart"/>
      <w:r>
        <w:t>a</w:t>
      </w:r>
      <w:r>
        <w:rPr>
          <w:vertAlign w:val="subscript"/>
        </w:rPr>
        <w:t>m</w:t>
      </w:r>
      <w:proofErr w:type="spellEnd"/>
      <w:r>
        <w:t xml:space="preserve">) при аппроксимации линейной функцией: </w:t>
      </w:r>
    </w:p>
    <w:p w:rsidR="00FB772E" w:rsidRDefault="006B320B">
      <w:pPr>
        <w:spacing w:after="38" w:line="259" w:lineRule="auto"/>
        <w:ind w:left="440" w:right="0" w:hanging="10"/>
        <w:jc w:val="center"/>
      </w:pPr>
      <w:proofErr w:type="gramStart"/>
      <w:r>
        <w:rPr>
          <w:rFonts w:ascii="Cambria Math" w:eastAsia="Cambria Math" w:hAnsi="Cambria Math" w:cs="Cambria Math"/>
        </w:rPr>
        <w:t>𝑔(</w:t>
      </w:r>
      <w:proofErr w:type="gramEnd"/>
      <w:r>
        <w:rPr>
          <w:rFonts w:ascii="Cambria Math" w:eastAsia="Cambria Math" w:hAnsi="Cambria Math" w:cs="Cambria Math"/>
        </w:rPr>
        <w:t>𝑥, 𝑎</w:t>
      </w:r>
      <w:r>
        <w:rPr>
          <w:rFonts w:ascii="Cambria Math" w:eastAsia="Cambria Math" w:hAnsi="Cambria Math" w:cs="Cambria Math"/>
          <w:vertAlign w:val="subscript"/>
        </w:rPr>
        <w:t>0</w:t>
      </w:r>
      <w:r>
        <w:rPr>
          <w:rFonts w:ascii="Cambria Math" w:eastAsia="Cambria Math" w:hAnsi="Cambria Math" w:cs="Cambria Math"/>
        </w:rPr>
        <w:t>, 𝑎</w:t>
      </w:r>
      <w:r>
        <w:rPr>
          <w:rFonts w:ascii="Cambria Math" w:eastAsia="Cambria Math" w:hAnsi="Cambria Math" w:cs="Cambria Math"/>
          <w:vertAlign w:val="subscript"/>
        </w:rPr>
        <w:t>1</w:t>
      </w:r>
      <w:r>
        <w:rPr>
          <w:rFonts w:ascii="Cambria Math" w:eastAsia="Cambria Math" w:hAnsi="Cambria Math" w:cs="Cambria Math"/>
        </w:rPr>
        <w:t>) = 𝑎</w:t>
      </w:r>
      <w:r>
        <w:rPr>
          <w:rFonts w:ascii="Cambria Math" w:eastAsia="Cambria Math" w:hAnsi="Cambria Math" w:cs="Cambria Math"/>
          <w:vertAlign w:val="subscript"/>
        </w:rPr>
        <w:t xml:space="preserve">0 </w:t>
      </w:r>
      <w:r>
        <w:rPr>
          <w:rFonts w:ascii="Cambria Math" w:eastAsia="Cambria Math" w:hAnsi="Cambria Math" w:cs="Cambria Math"/>
        </w:rPr>
        <w:t>+ 𝑎</w:t>
      </w:r>
      <w:r>
        <w:rPr>
          <w:rFonts w:ascii="Cambria Math" w:eastAsia="Cambria Math" w:hAnsi="Cambria Math" w:cs="Cambria Math"/>
          <w:vertAlign w:val="subscript"/>
        </w:rPr>
        <w:t>1</w:t>
      </w:r>
      <w:r>
        <w:rPr>
          <w:rFonts w:ascii="Cambria Math" w:eastAsia="Cambria Math" w:hAnsi="Cambria Math" w:cs="Cambria Math"/>
        </w:rPr>
        <w:t>𝑥</w:t>
      </w:r>
      <w:r>
        <w:t xml:space="preserve">. </w:t>
      </w:r>
    </w:p>
    <w:p w:rsidR="00FB772E" w:rsidRDefault="006B320B">
      <w:pPr>
        <w:ind w:left="568" w:right="128" w:firstLine="0"/>
      </w:pPr>
      <w:r>
        <w:t xml:space="preserve">Тогда условие (1) имеет вид </w:t>
      </w:r>
    </w:p>
    <w:p w:rsidR="00FB772E" w:rsidRDefault="006B320B">
      <w:pPr>
        <w:ind w:left="3040" w:right="128" w:firstLine="0"/>
      </w:pPr>
      <w:r>
        <w:t xml:space="preserve"> </w:t>
      </w:r>
      <w:r>
        <w:rPr>
          <w:noProof/>
        </w:rPr>
        <w:drawing>
          <wp:inline distT="0" distB="0" distL="0" distR="0">
            <wp:extent cx="2493264" cy="155448"/>
            <wp:effectExtent l="0" t="0" r="0" b="0"/>
            <wp:docPr id="82667" name="Picture 826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67" name="Picture 82667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93264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</w:t>
      </w:r>
    </w:p>
    <w:p w:rsidR="00FB772E" w:rsidRDefault="006B320B">
      <w:pPr>
        <w:ind w:left="-15" w:right="128"/>
      </w:pPr>
      <w:r>
        <w:t xml:space="preserve">Минимум квадратичной функции существует, необходимым условием его существования является равенство нулю частных производных. </w:t>
      </w:r>
    </w:p>
    <w:p w:rsidR="00FB772E" w:rsidRDefault="006B320B">
      <w:pPr>
        <w:spacing w:after="0" w:line="259" w:lineRule="auto"/>
        <w:ind w:right="130" w:firstLine="0"/>
        <w:jc w:val="center"/>
      </w:pPr>
      <w:r>
        <w:rPr>
          <w:noProof/>
        </w:rPr>
        <w:drawing>
          <wp:inline distT="0" distB="0" distL="0" distR="0">
            <wp:extent cx="2215896" cy="438912"/>
            <wp:effectExtent l="0" t="0" r="0" b="0"/>
            <wp:docPr id="82668" name="Picture 826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68" name="Picture 82668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215896" cy="438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spacing w:after="11" w:line="259" w:lineRule="auto"/>
        <w:ind w:right="140" w:firstLine="0"/>
        <w:jc w:val="center"/>
      </w:pPr>
      <w:r>
        <w:rPr>
          <w:noProof/>
        </w:rPr>
        <w:drawing>
          <wp:inline distT="0" distB="0" distL="0" distR="0">
            <wp:extent cx="2252472" cy="441960"/>
            <wp:effectExtent l="0" t="0" r="0" b="0"/>
            <wp:docPr id="82669" name="Picture 826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69" name="Picture 82669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252472" cy="44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80681" w:rsidRDefault="00980681" w:rsidP="00980681">
      <w:pPr>
        <w:ind w:left="568" w:right="128" w:hanging="568"/>
      </w:pPr>
      <w:r>
        <w:rPr>
          <w:noProof/>
        </w:rPr>
        <w:drawing>
          <wp:inline distT="0" distB="0" distL="0" distR="0" wp14:anchorId="5E09666E" wp14:editId="187680C8">
            <wp:extent cx="6266180" cy="2981325"/>
            <wp:effectExtent l="0" t="0" r="127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l="29460" t="53465" r="28959" b="13840"/>
                    <a:stretch/>
                  </pic:blipFill>
                  <pic:spPr bwMode="auto">
                    <a:xfrm>
                      <a:off x="0" y="0"/>
                      <a:ext cx="6292512" cy="29938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772E" w:rsidRDefault="006B320B">
      <w:pPr>
        <w:ind w:left="568" w:right="128" w:firstLine="0"/>
      </w:pPr>
      <w:r>
        <w:t xml:space="preserve">Пример 1. Решение в ППП </w:t>
      </w:r>
      <w:proofErr w:type="spellStart"/>
      <w:r>
        <w:t>Excel</w:t>
      </w:r>
      <w:proofErr w:type="spellEnd"/>
      <w:r>
        <w:t xml:space="preserve">. </w:t>
      </w:r>
    </w:p>
    <w:p w:rsidR="00FB772E" w:rsidRDefault="006B320B">
      <w:pPr>
        <w:ind w:left="-15" w:right="128"/>
      </w:pPr>
      <w:r>
        <w:t xml:space="preserve">Вносим узловые значения точек и строим по ним точечную диаграмму. Затем через контекстное меню выбираем пункт «Добавить линию тренда…» </w:t>
      </w:r>
    </w:p>
    <w:p w:rsidR="00FB772E" w:rsidRDefault="006B320B">
      <w:pPr>
        <w:spacing w:after="0" w:line="259" w:lineRule="auto"/>
        <w:ind w:right="1416" w:firstLine="0"/>
        <w:jc w:val="right"/>
      </w:pPr>
      <w:r>
        <w:rPr>
          <w:noProof/>
        </w:rPr>
        <w:drawing>
          <wp:inline distT="0" distB="0" distL="0" distR="0">
            <wp:extent cx="4426458" cy="1845310"/>
            <wp:effectExtent l="0" t="0" r="0" b="0"/>
            <wp:docPr id="5092" name="Picture 50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2" name="Picture 5092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426458" cy="184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ind w:left="-15" w:right="128"/>
      </w:pPr>
      <w:r>
        <w:t xml:space="preserve">Затем выбираем «Линейная» и включаем переключатели «Показывать уравнение на диаграмме» и «Поместить на диаграмму величину достоверности </w:t>
      </w:r>
      <w:r>
        <w:rPr>
          <w:rFonts w:ascii="Cambria Math" w:eastAsia="Cambria Math" w:hAnsi="Cambria Math" w:cs="Cambria Math"/>
        </w:rPr>
        <w:t>𝑅</w:t>
      </w:r>
      <w:r>
        <w:rPr>
          <w:rFonts w:ascii="Cambria Math" w:eastAsia="Cambria Math" w:hAnsi="Cambria Math" w:cs="Cambria Math"/>
          <w:vertAlign w:val="superscript"/>
        </w:rPr>
        <w:t>2</w:t>
      </w:r>
      <w:r>
        <w:t xml:space="preserve">. </w:t>
      </w:r>
    </w:p>
    <w:p w:rsidR="00FB772E" w:rsidRDefault="006B320B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FB772E" w:rsidRDefault="006B320B">
      <w:pPr>
        <w:spacing w:after="0" w:line="259" w:lineRule="auto"/>
        <w:ind w:left="568" w:right="0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5135436" cy="3186324"/>
                <wp:effectExtent l="0" t="0" r="0" b="0"/>
                <wp:docPr id="63652" name="Group 636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35436" cy="3186324"/>
                          <a:chOff x="0" y="0"/>
                          <a:chExt cx="5135436" cy="3186324"/>
                        </a:xfrm>
                      </wpg:grpSpPr>
                      <wps:wsp>
                        <wps:cNvPr id="5066" name="Rectangle 5066"/>
                        <wps:cNvSpPr/>
                        <wps:spPr>
                          <a:xfrm>
                            <a:off x="5100574" y="1290026"/>
                            <a:ext cx="46366" cy="2053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67" name="Rectangle 5067"/>
                        <wps:cNvSpPr/>
                        <wps:spPr>
                          <a:xfrm>
                            <a:off x="0" y="1446364"/>
                            <a:ext cx="1789905" cy="16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И получаем результат.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68" name="Rectangle 5068"/>
                        <wps:cNvSpPr/>
                        <wps:spPr>
                          <a:xfrm>
                            <a:off x="1347470" y="1418804"/>
                            <a:ext cx="46366" cy="2053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69" name="Rectangle 5069"/>
                        <wps:cNvSpPr/>
                        <wps:spPr>
                          <a:xfrm>
                            <a:off x="4481069" y="3031958"/>
                            <a:ext cx="46366" cy="2053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94" name="Picture 5094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299339" y="0"/>
                            <a:ext cx="4798314" cy="14141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96" name="Shape 5096"/>
                        <wps:cNvSpPr/>
                        <wps:spPr>
                          <a:xfrm>
                            <a:off x="1164336" y="2655062"/>
                            <a:ext cx="308686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862">
                                <a:moveTo>
                                  <a:pt x="0" y="0"/>
                                </a:moveTo>
                                <a:lnTo>
                                  <a:pt x="3086862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D9D9D9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97" name="Shape 5097"/>
                        <wps:cNvSpPr/>
                        <wps:spPr>
                          <a:xfrm>
                            <a:off x="1164336" y="2452370"/>
                            <a:ext cx="308686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862">
                                <a:moveTo>
                                  <a:pt x="0" y="0"/>
                                </a:moveTo>
                                <a:lnTo>
                                  <a:pt x="3086862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D9D9D9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98" name="Shape 5098"/>
                        <wps:cNvSpPr/>
                        <wps:spPr>
                          <a:xfrm>
                            <a:off x="1164336" y="2248916"/>
                            <a:ext cx="308686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862">
                                <a:moveTo>
                                  <a:pt x="0" y="0"/>
                                </a:moveTo>
                                <a:lnTo>
                                  <a:pt x="3086862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D9D9D9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99" name="Shape 5099"/>
                        <wps:cNvSpPr/>
                        <wps:spPr>
                          <a:xfrm>
                            <a:off x="1164336" y="2045462"/>
                            <a:ext cx="308686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862">
                                <a:moveTo>
                                  <a:pt x="0" y="0"/>
                                </a:moveTo>
                                <a:lnTo>
                                  <a:pt x="3086862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D9D9D9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00" name="Shape 5100"/>
                        <wps:cNvSpPr/>
                        <wps:spPr>
                          <a:xfrm>
                            <a:off x="1936242" y="2045462"/>
                            <a:ext cx="0" cy="8130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13054">
                                <a:moveTo>
                                  <a:pt x="0" y="0"/>
                                </a:moveTo>
                                <a:lnTo>
                                  <a:pt x="0" y="813054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D9D9D9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01" name="Shape 5101"/>
                        <wps:cNvSpPr/>
                        <wps:spPr>
                          <a:xfrm>
                            <a:off x="2708148" y="2045462"/>
                            <a:ext cx="0" cy="8130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13054">
                                <a:moveTo>
                                  <a:pt x="0" y="0"/>
                                </a:moveTo>
                                <a:lnTo>
                                  <a:pt x="0" y="813054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D9D9D9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02" name="Shape 5102"/>
                        <wps:cNvSpPr/>
                        <wps:spPr>
                          <a:xfrm>
                            <a:off x="3480054" y="2045462"/>
                            <a:ext cx="0" cy="8130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13054">
                                <a:moveTo>
                                  <a:pt x="0" y="0"/>
                                </a:moveTo>
                                <a:lnTo>
                                  <a:pt x="0" y="813054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D9D9D9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03" name="Shape 5103"/>
                        <wps:cNvSpPr/>
                        <wps:spPr>
                          <a:xfrm>
                            <a:off x="4251198" y="2045462"/>
                            <a:ext cx="0" cy="8130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13054">
                                <a:moveTo>
                                  <a:pt x="0" y="0"/>
                                </a:moveTo>
                                <a:lnTo>
                                  <a:pt x="0" y="813054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D9D9D9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04" name="Shape 5104"/>
                        <wps:cNvSpPr/>
                        <wps:spPr>
                          <a:xfrm>
                            <a:off x="1164336" y="2045462"/>
                            <a:ext cx="0" cy="8130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13054">
                                <a:moveTo>
                                  <a:pt x="0" y="8130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BFBFB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05" name="Shape 5105"/>
                        <wps:cNvSpPr/>
                        <wps:spPr>
                          <a:xfrm>
                            <a:off x="1164336" y="2858516"/>
                            <a:ext cx="308686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862">
                                <a:moveTo>
                                  <a:pt x="0" y="0"/>
                                </a:moveTo>
                                <a:lnTo>
                                  <a:pt x="3086862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BFBFB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06" name="Shape 5106"/>
                        <wps:cNvSpPr/>
                        <wps:spPr>
                          <a:xfrm>
                            <a:off x="1132586" y="2216404"/>
                            <a:ext cx="63246" cy="632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6" h="63246">
                                <a:moveTo>
                                  <a:pt x="31623" y="0"/>
                                </a:moveTo>
                                <a:cubicBezTo>
                                  <a:pt x="49149" y="0"/>
                                  <a:pt x="63246" y="14097"/>
                                  <a:pt x="63246" y="31623"/>
                                </a:cubicBezTo>
                                <a:cubicBezTo>
                                  <a:pt x="63246" y="49022"/>
                                  <a:pt x="49149" y="63246"/>
                                  <a:pt x="31623" y="63246"/>
                                </a:cubicBezTo>
                                <a:cubicBezTo>
                                  <a:pt x="14097" y="63246"/>
                                  <a:pt x="0" y="49022"/>
                                  <a:pt x="0" y="31623"/>
                                </a:cubicBezTo>
                                <a:cubicBezTo>
                                  <a:pt x="0" y="14097"/>
                                  <a:pt x="14097" y="0"/>
                                  <a:pt x="316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472C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07" name="Shape 5107"/>
                        <wps:cNvSpPr/>
                        <wps:spPr>
                          <a:xfrm>
                            <a:off x="1132586" y="2216404"/>
                            <a:ext cx="63246" cy="632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6" h="63246">
                                <a:moveTo>
                                  <a:pt x="63246" y="31623"/>
                                </a:moveTo>
                                <a:cubicBezTo>
                                  <a:pt x="63246" y="49022"/>
                                  <a:pt x="49149" y="63246"/>
                                  <a:pt x="31623" y="63246"/>
                                </a:cubicBezTo>
                                <a:cubicBezTo>
                                  <a:pt x="14097" y="63246"/>
                                  <a:pt x="0" y="49022"/>
                                  <a:pt x="0" y="31623"/>
                                </a:cubicBezTo>
                                <a:cubicBezTo>
                                  <a:pt x="0" y="14097"/>
                                  <a:pt x="14097" y="0"/>
                                  <a:pt x="31623" y="0"/>
                                </a:cubicBezTo>
                                <a:cubicBezTo>
                                  <a:pt x="49149" y="0"/>
                                  <a:pt x="63246" y="14097"/>
                                  <a:pt x="63246" y="31623"/>
                                </a:cubicBez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4472C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08" name="Shape 5108"/>
                        <wps:cNvSpPr/>
                        <wps:spPr>
                          <a:xfrm>
                            <a:off x="1518158" y="2176018"/>
                            <a:ext cx="63246" cy="632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6" h="63246">
                                <a:moveTo>
                                  <a:pt x="31623" y="0"/>
                                </a:moveTo>
                                <a:cubicBezTo>
                                  <a:pt x="49149" y="0"/>
                                  <a:pt x="63246" y="14097"/>
                                  <a:pt x="63246" y="31623"/>
                                </a:cubicBezTo>
                                <a:cubicBezTo>
                                  <a:pt x="63246" y="49022"/>
                                  <a:pt x="49149" y="63246"/>
                                  <a:pt x="31623" y="63246"/>
                                </a:cubicBezTo>
                                <a:cubicBezTo>
                                  <a:pt x="14097" y="63246"/>
                                  <a:pt x="0" y="49022"/>
                                  <a:pt x="0" y="31623"/>
                                </a:cubicBezTo>
                                <a:cubicBezTo>
                                  <a:pt x="0" y="14097"/>
                                  <a:pt x="14097" y="0"/>
                                  <a:pt x="316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472C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09" name="Shape 5109"/>
                        <wps:cNvSpPr/>
                        <wps:spPr>
                          <a:xfrm>
                            <a:off x="1518158" y="2176018"/>
                            <a:ext cx="63246" cy="632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6" h="63246">
                                <a:moveTo>
                                  <a:pt x="63246" y="31623"/>
                                </a:moveTo>
                                <a:cubicBezTo>
                                  <a:pt x="63246" y="49022"/>
                                  <a:pt x="49149" y="63246"/>
                                  <a:pt x="31623" y="63246"/>
                                </a:cubicBezTo>
                                <a:cubicBezTo>
                                  <a:pt x="14097" y="63246"/>
                                  <a:pt x="0" y="49022"/>
                                  <a:pt x="0" y="31623"/>
                                </a:cubicBezTo>
                                <a:cubicBezTo>
                                  <a:pt x="0" y="14097"/>
                                  <a:pt x="14097" y="0"/>
                                  <a:pt x="31623" y="0"/>
                                </a:cubicBezTo>
                                <a:cubicBezTo>
                                  <a:pt x="49149" y="0"/>
                                  <a:pt x="63246" y="14097"/>
                                  <a:pt x="63246" y="31623"/>
                                </a:cubicBez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4472C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10" name="Shape 5110"/>
                        <wps:cNvSpPr/>
                        <wps:spPr>
                          <a:xfrm>
                            <a:off x="2290064" y="2155444"/>
                            <a:ext cx="63246" cy="632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6" h="63246">
                                <a:moveTo>
                                  <a:pt x="31623" y="0"/>
                                </a:moveTo>
                                <a:cubicBezTo>
                                  <a:pt x="49149" y="0"/>
                                  <a:pt x="63246" y="14097"/>
                                  <a:pt x="63246" y="31623"/>
                                </a:cubicBezTo>
                                <a:cubicBezTo>
                                  <a:pt x="63246" y="49022"/>
                                  <a:pt x="49149" y="63246"/>
                                  <a:pt x="31623" y="63246"/>
                                </a:cubicBezTo>
                                <a:cubicBezTo>
                                  <a:pt x="14097" y="63246"/>
                                  <a:pt x="0" y="49022"/>
                                  <a:pt x="0" y="31623"/>
                                </a:cubicBezTo>
                                <a:cubicBezTo>
                                  <a:pt x="0" y="14097"/>
                                  <a:pt x="14097" y="0"/>
                                  <a:pt x="316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472C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11" name="Shape 5111"/>
                        <wps:cNvSpPr/>
                        <wps:spPr>
                          <a:xfrm>
                            <a:off x="2290064" y="2155444"/>
                            <a:ext cx="63246" cy="632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6" h="63246">
                                <a:moveTo>
                                  <a:pt x="63246" y="31623"/>
                                </a:moveTo>
                                <a:cubicBezTo>
                                  <a:pt x="63246" y="49022"/>
                                  <a:pt x="49149" y="63246"/>
                                  <a:pt x="31623" y="63246"/>
                                </a:cubicBezTo>
                                <a:cubicBezTo>
                                  <a:pt x="14097" y="63246"/>
                                  <a:pt x="0" y="49022"/>
                                  <a:pt x="0" y="31623"/>
                                </a:cubicBezTo>
                                <a:cubicBezTo>
                                  <a:pt x="0" y="14097"/>
                                  <a:pt x="14097" y="0"/>
                                  <a:pt x="31623" y="0"/>
                                </a:cubicBezTo>
                                <a:cubicBezTo>
                                  <a:pt x="49149" y="0"/>
                                  <a:pt x="63246" y="14097"/>
                                  <a:pt x="63246" y="31623"/>
                                </a:cubicBez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4472C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12" name="Shape 5112"/>
                        <wps:cNvSpPr/>
                        <wps:spPr>
                          <a:xfrm>
                            <a:off x="3061970" y="2135632"/>
                            <a:ext cx="63246" cy="632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6" h="63246">
                                <a:moveTo>
                                  <a:pt x="31623" y="0"/>
                                </a:moveTo>
                                <a:cubicBezTo>
                                  <a:pt x="49149" y="0"/>
                                  <a:pt x="63246" y="14097"/>
                                  <a:pt x="63246" y="31623"/>
                                </a:cubicBezTo>
                                <a:cubicBezTo>
                                  <a:pt x="63246" y="49022"/>
                                  <a:pt x="49149" y="63246"/>
                                  <a:pt x="31623" y="63246"/>
                                </a:cubicBezTo>
                                <a:cubicBezTo>
                                  <a:pt x="14097" y="63246"/>
                                  <a:pt x="0" y="49022"/>
                                  <a:pt x="0" y="31623"/>
                                </a:cubicBezTo>
                                <a:cubicBezTo>
                                  <a:pt x="0" y="14097"/>
                                  <a:pt x="14097" y="0"/>
                                  <a:pt x="316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472C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13" name="Shape 5113"/>
                        <wps:cNvSpPr/>
                        <wps:spPr>
                          <a:xfrm>
                            <a:off x="3061970" y="2135632"/>
                            <a:ext cx="63246" cy="632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6" h="63246">
                                <a:moveTo>
                                  <a:pt x="63246" y="31623"/>
                                </a:moveTo>
                                <a:cubicBezTo>
                                  <a:pt x="63246" y="49022"/>
                                  <a:pt x="49149" y="63246"/>
                                  <a:pt x="31623" y="63246"/>
                                </a:cubicBezTo>
                                <a:cubicBezTo>
                                  <a:pt x="14097" y="63246"/>
                                  <a:pt x="0" y="49022"/>
                                  <a:pt x="0" y="31623"/>
                                </a:cubicBezTo>
                                <a:cubicBezTo>
                                  <a:pt x="0" y="14097"/>
                                  <a:pt x="14097" y="0"/>
                                  <a:pt x="31623" y="0"/>
                                </a:cubicBezTo>
                                <a:cubicBezTo>
                                  <a:pt x="49149" y="0"/>
                                  <a:pt x="63246" y="14097"/>
                                  <a:pt x="63246" y="31623"/>
                                </a:cubicBez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4472C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14" name="Shape 5114"/>
                        <wps:cNvSpPr/>
                        <wps:spPr>
                          <a:xfrm>
                            <a:off x="3833876" y="2094484"/>
                            <a:ext cx="63246" cy="632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6" h="63246">
                                <a:moveTo>
                                  <a:pt x="31623" y="0"/>
                                </a:moveTo>
                                <a:cubicBezTo>
                                  <a:pt x="49149" y="0"/>
                                  <a:pt x="63246" y="14097"/>
                                  <a:pt x="63246" y="31623"/>
                                </a:cubicBezTo>
                                <a:cubicBezTo>
                                  <a:pt x="63246" y="49022"/>
                                  <a:pt x="49149" y="63246"/>
                                  <a:pt x="31623" y="63246"/>
                                </a:cubicBezTo>
                                <a:cubicBezTo>
                                  <a:pt x="14097" y="63246"/>
                                  <a:pt x="0" y="49022"/>
                                  <a:pt x="0" y="31623"/>
                                </a:cubicBezTo>
                                <a:cubicBezTo>
                                  <a:pt x="0" y="14097"/>
                                  <a:pt x="14097" y="0"/>
                                  <a:pt x="316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472C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15" name="Shape 5115"/>
                        <wps:cNvSpPr/>
                        <wps:spPr>
                          <a:xfrm>
                            <a:off x="3833876" y="2094484"/>
                            <a:ext cx="63246" cy="632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6" h="63246">
                                <a:moveTo>
                                  <a:pt x="63246" y="31623"/>
                                </a:moveTo>
                                <a:cubicBezTo>
                                  <a:pt x="63246" y="49022"/>
                                  <a:pt x="49149" y="63246"/>
                                  <a:pt x="31623" y="63246"/>
                                </a:cubicBezTo>
                                <a:cubicBezTo>
                                  <a:pt x="14097" y="63246"/>
                                  <a:pt x="0" y="49022"/>
                                  <a:pt x="0" y="31623"/>
                                </a:cubicBezTo>
                                <a:cubicBezTo>
                                  <a:pt x="0" y="14097"/>
                                  <a:pt x="14097" y="0"/>
                                  <a:pt x="31623" y="0"/>
                                </a:cubicBezTo>
                                <a:cubicBezTo>
                                  <a:pt x="49149" y="0"/>
                                  <a:pt x="63246" y="14097"/>
                                  <a:pt x="63246" y="31623"/>
                                </a:cubicBez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4472C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16" name="Shape 5116"/>
                        <wps:cNvSpPr/>
                        <wps:spPr>
                          <a:xfrm>
                            <a:off x="1164717" y="2128901"/>
                            <a:ext cx="2701290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1290" h="108204">
                                <a:moveTo>
                                  <a:pt x="0" y="108204"/>
                                </a:moveTo>
                                <a:lnTo>
                                  <a:pt x="2701290" y="0"/>
                                </a:lnTo>
                              </a:path>
                            </a:pathLst>
                          </a:custGeom>
                          <a:ln w="19050" cap="rnd">
                            <a:custDash>
                              <a:ds d="1" sp="300000"/>
                            </a:custDash>
                            <a:round/>
                          </a:ln>
                        </wps:spPr>
                        <wps:style>
                          <a:lnRef idx="1">
                            <a:srgbClr val="4472C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17" name="Rectangle 5117"/>
                        <wps:cNvSpPr/>
                        <wps:spPr>
                          <a:xfrm>
                            <a:off x="2942336" y="2442083"/>
                            <a:ext cx="1268599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y = 0,7622x + 3,0561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18" name="Rectangle 5118"/>
                        <wps:cNvSpPr/>
                        <wps:spPr>
                          <a:xfrm>
                            <a:off x="3896360" y="2442083"/>
                            <a:ext cx="34356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19" name="Rectangle 5119"/>
                        <wps:cNvSpPr/>
                        <wps:spPr>
                          <a:xfrm>
                            <a:off x="1001268" y="2806573"/>
                            <a:ext cx="77074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20" name="Rectangle 5120"/>
                        <wps:cNvSpPr/>
                        <wps:spPr>
                          <a:xfrm>
                            <a:off x="1001268" y="2603119"/>
                            <a:ext cx="77074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21" name="Rectangle 5121"/>
                        <wps:cNvSpPr/>
                        <wps:spPr>
                          <a:xfrm>
                            <a:off x="1001268" y="2399919"/>
                            <a:ext cx="77074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22" name="Rectangle 5122"/>
                        <wps:cNvSpPr/>
                        <wps:spPr>
                          <a:xfrm>
                            <a:off x="1001268" y="2196719"/>
                            <a:ext cx="77074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23" name="Rectangle 5123"/>
                        <wps:cNvSpPr/>
                        <wps:spPr>
                          <a:xfrm>
                            <a:off x="1001268" y="1993519"/>
                            <a:ext cx="77074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24" name="Rectangle 5124"/>
                        <wps:cNvSpPr/>
                        <wps:spPr>
                          <a:xfrm>
                            <a:off x="1136142" y="2955163"/>
                            <a:ext cx="77074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439" name="Rectangle 63439"/>
                        <wps:cNvSpPr/>
                        <wps:spPr>
                          <a:xfrm>
                            <a:off x="1864868" y="2955163"/>
                            <a:ext cx="77074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440" name="Rectangle 63440"/>
                        <wps:cNvSpPr/>
                        <wps:spPr>
                          <a:xfrm>
                            <a:off x="1950936" y="2955163"/>
                            <a:ext cx="77074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442" name="Rectangle 63442"/>
                        <wps:cNvSpPr/>
                        <wps:spPr>
                          <a:xfrm>
                            <a:off x="1922818" y="2955163"/>
                            <a:ext cx="38005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444" name="Rectangle 63444"/>
                        <wps:cNvSpPr/>
                        <wps:spPr>
                          <a:xfrm>
                            <a:off x="2636520" y="2955163"/>
                            <a:ext cx="77073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446" name="Rectangle 63446"/>
                        <wps:cNvSpPr/>
                        <wps:spPr>
                          <a:xfrm>
                            <a:off x="2694470" y="2955163"/>
                            <a:ext cx="38005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445" name="Rectangle 63445"/>
                        <wps:cNvSpPr/>
                        <wps:spPr>
                          <a:xfrm>
                            <a:off x="2722588" y="2955163"/>
                            <a:ext cx="77073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447" name="Rectangle 63447"/>
                        <wps:cNvSpPr/>
                        <wps:spPr>
                          <a:xfrm>
                            <a:off x="3408426" y="2955163"/>
                            <a:ext cx="77073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448" name="Rectangle 63448"/>
                        <wps:cNvSpPr/>
                        <wps:spPr>
                          <a:xfrm>
                            <a:off x="3494494" y="2955163"/>
                            <a:ext cx="77073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449" name="Rectangle 63449"/>
                        <wps:cNvSpPr/>
                        <wps:spPr>
                          <a:xfrm>
                            <a:off x="3466376" y="2955163"/>
                            <a:ext cx="38005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451" name="Rectangle 63451"/>
                        <wps:cNvSpPr/>
                        <wps:spPr>
                          <a:xfrm>
                            <a:off x="4180078" y="2955163"/>
                            <a:ext cx="77073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453" name="Rectangle 63453"/>
                        <wps:cNvSpPr/>
                        <wps:spPr>
                          <a:xfrm>
                            <a:off x="4238028" y="2955163"/>
                            <a:ext cx="38005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452" name="Rectangle 63452"/>
                        <wps:cNvSpPr/>
                        <wps:spPr>
                          <a:xfrm>
                            <a:off x="4266146" y="2955163"/>
                            <a:ext cx="77073" cy="15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18"/>
                                </w:rPr>
                                <w:t>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29" name="Rectangle 5129"/>
                        <wps:cNvSpPr/>
                        <wps:spPr>
                          <a:xfrm>
                            <a:off x="2651252" y="1706563"/>
                            <a:ext cx="106970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28"/>
                                </w:rPr>
                                <w:t>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30" name="Rectangle 5130"/>
                        <wps:cNvSpPr/>
                        <wps:spPr>
                          <a:xfrm>
                            <a:off x="2731262" y="1706563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595959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31" name="Shape 5131"/>
                        <wps:cNvSpPr/>
                        <wps:spPr>
                          <a:xfrm>
                            <a:off x="918464" y="1574800"/>
                            <a:ext cx="3545205" cy="1578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45205" h="1578610">
                                <a:moveTo>
                                  <a:pt x="0" y="1578610"/>
                                </a:moveTo>
                                <a:lnTo>
                                  <a:pt x="3545205" y="1578610"/>
                                </a:lnTo>
                                <a:lnTo>
                                  <a:pt x="354520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D9D9D9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3652" o:spid="_x0000_s1101" style="width:404.35pt;height:250.9pt;mso-position-horizontal-relative:char;mso-position-vertical-relative:line" coordsize="51354,3186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">
                <v:rect id="Rectangle 5066" o:spid="_x0000_s1102" style="position:absolute;left:51005;top:12900;width:464;height:20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QOTMUA&#10;AADdAAAADwAAAGRycy9kb3ducmV2LnhtbESPQYvCMBSE7wv+h/AEb2vqgkWrUURX9Lirgnp7NM+2&#10;2LyUJtrqr98sCB6HmfmGmc5bU4o71a6wrGDQj0AQp1YXnCk47NefIxDOI2ssLZOCBzmYzzofU0y0&#10;bfiX7jufiQBhl6CC3PsqkdKlORl0fVsRB+9ia4M+yDqTusYmwE0pv6IolgYLDgs5VrTMKb3ubkbB&#10;ZlQtTlv7bLLy+7w5/hzHq/3YK9XrtosJCE+tf4df7a1WMIziGP7fhCc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tA5MxQAAAN0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067" o:spid="_x0000_s1103" style="position:absolute;top:14463;width:17899;height:16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ir18cA&#10;AADdAAAADwAAAGRycy9kb3ducmV2LnhtbESPQWvCQBSE74L/YXmF3nTTghpTVxGr6LE1BdvbI/ua&#10;hO6+Ddmtif56tyD0OMzMN8xi1VsjztT62rGCp3ECgrhwuuZSwUe+G6UgfEDWaByTggt5WC2HgwVm&#10;2nX8TudjKEWEsM9QQRVCk0npi4os+rFriKP37VqLIcq2lLrFLsKtkc9JMpUWa44LFTa0qaj4Of5a&#10;Bfu0WX8e3LUrzfZrf3o7zV/zeVDq8aFfv4AI1If/8L190AomyXQGf2/i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4q9fHAAAA3Q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t>И получаем результат.</w:t>
                        </w:r>
                      </w:p>
                    </w:txbxContent>
                  </v:textbox>
                </v:rect>
                <v:rect id="Rectangle 5068" o:spid="_x0000_s1104" style="position:absolute;left:13474;top:14188;width:464;height:20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c/pcQA&#10;AADdAAAADwAAAGRycy9kb3ducmV2LnhtbERPTWvCQBC9F/wPywi91U0LlRizEdGWeNRYsL0N2TEJ&#10;zc6G7DZJ++vdg9Dj432nm8m0YqDeNZYVPC8iEMSl1Q1XCj7O708xCOeRNbaWScEvOdhks4cUE21H&#10;PtFQ+EqEEHYJKqi97xIpXVmTQbewHXHgrrY36APsK6l7HEO4aeVLFC2lwYZDQ40d7Woqv4sfoyCP&#10;u+3nwf6NVfv2lV+Ol9X+vPJKPc6n7RqEp8n/i+/ug1bwGi3D3PAmPAGZ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nP6XEAAAA3QAAAA8AAAAAAAAAAAAAAAAAmAIAAGRycy9k&#10;b3ducmV2LnhtbFBLBQYAAAAABAAEAPUAAACJ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069" o:spid="_x0000_s1105" style="position:absolute;left:44810;top:30319;width:464;height:20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uaPsYA&#10;AADdAAAADwAAAGRycy9kb3ducmV2LnhtbESPQWvCQBSE7wX/w/KE3uqmhYqJrhK0khxbFWxvj+wz&#10;Cc2+Ddk1SfvruwXB4zAz3zCrzWga0VPnassKnmcRCOLC6ppLBafj/mkBwnlkjY1lUvBDDjbrycMK&#10;E20H/qD+4EsRIOwSVFB53yZSuqIig25mW+LgXWxn0AfZlVJ3OAS4aeRLFM2lwZrDQoUtbSsqvg9X&#10;oyBbtOlnbn+Hsnn7ys7v53h3jL1Sj9MxXYLwNPp7+NbOtYLXaB7D/5vw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iuaPsYAAADd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094" o:spid="_x0000_s1106" type="#_x0000_t75" style="position:absolute;left:2993;width:47983;height:141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+UFPHAAAA3QAAAA8AAABkcnMvZG93bnJldi54bWxEj91qwkAUhO8LvsNyhN7VTUtsNbpKEKRF&#10;isW/+0P2mE2bPRuzW03evlso9HKYmW+Y+bKztbhS6yvHCh5HCQjiwumKSwXHw/phAsIHZI21Y1LQ&#10;k4flYnA3x0y7G+/oug+liBD2GSowITSZlL4wZNGPXEMcvbNrLYYo21LqFm8Rbmv5lCTP0mLFccFg&#10;QytDxdf+2yooNu/558l+XLZp/vLa980qNXmv1P2wy2cgAnXhP/zXftMKxsk0hd838QnIxQ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l+UFPHAAAA3QAAAA8AAAAAAAAAAAAA&#10;AAAAnwIAAGRycy9kb3ducmV2LnhtbFBLBQYAAAAABAAEAPcAAACTAwAAAAA=&#10;">
                  <v:imagedata r:id="rId37" o:title=""/>
                </v:shape>
                <v:shape id="Shape 5096" o:spid="_x0000_s1107" style="position:absolute;left:11643;top:26550;width:30868;height:0;visibility:visible;mso-wrap-style:square;v-text-anchor:top" coordsize="308686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xuEcQA&#10;AADdAAAADwAAAGRycy9kb3ducmV2LnhtbESPwWrDMBBE74H8g9hAb7GcQJLGtRJKS6Cmp7gl58Va&#10;2yLSylhq4v59VSj0OMzMG6Y8Ts6KG43BeFawynIQxI3XhjsFnx+n5SOIEJE1Ws+k4JsCHA/zWYmF&#10;9nc+062OnUgQDgUq6GMcCilD05PDkPmBOHmtHx3GJMdO6hHvCe6sXOf5Vjo0nBZ6HOilp+ZafzkF&#10;O1+/XvaVbtfdpbZVa031Lo1SD4vp+QlEpCn+h//ab1rBJt9v4fdNegLy8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cbhHEAAAA3QAAAA8AAAAAAAAAAAAAAAAAmAIAAGRycy9k&#10;b3ducmV2LnhtbFBLBQYAAAAABAAEAPUAAACJAwAAAAA=&#10;" path="m,l3086862,e" filled="f" strokecolor="#d9d9d9" strokeweight=".72pt">
                  <v:path arrowok="t" textboxrect="0,0,3086862,0"/>
                </v:shape>
                <v:shape id="Shape 5097" o:spid="_x0000_s1108" style="position:absolute;left:11643;top:24523;width:30868;height:0;visibility:visible;mso-wrap-style:square;v-text-anchor:top" coordsize="308686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DLisQA&#10;AADdAAAADwAAAGRycy9kb3ducmV2LnhtbESPwWrDMBBE74H8g9hAb7GcQJrGtRJKS6Cmp7gl58Va&#10;2yLSylhq4v59VSjkOMzMG6Y8TM6KK43BeFawynIQxI3XhjsFX5/H5ROIEJE1Ws+k4IcCHPbzWYmF&#10;9jc+0bWOnUgQDgUq6GMcCilD05PDkPmBOHmtHx3GJMdO6hFvCe6sXOf5o3RoOC30ONBrT82l/nYK&#10;tr5+O+8q3a67c22r1prqQxqlHhbTyzOISFO8h//b71rBJt9t4e9NegJy/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Qy4rEAAAA3QAAAA8AAAAAAAAAAAAAAAAAmAIAAGRycy9k&#10;b3ducmV2LnhtbFBLBQYAAAAABAAEAPUAAACJAwAAAAA=&#10;" path="m,l3086862,e" filled="f" strokecolor="#d9d9d9" strokeweight=".72pt">
                  <v:path arrowok="t" textboxrect="0,0,3086862,0"/>
                </v:shape>
                <v:shape id="Shape 5098" o:spid="_x0000_s1109" style="position:absolute;left:11643;top:22489;width:30868;height:0;visibility:visible;mso-wrap-style:square;v-text-anchor:top" coordsize="308686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9f+MEA&#10;AADdAAAADwAAAGRycy9kb3ducmV2LnhtbERPz2vCMBS+D/wfwhN203SCc+2aijgEy07rhudH89qG&#10;JS+lybT7781hsOPH97vcz86KK03BeFbwtM5AELdeG+4VfH2eVi8gQkTWaD2Tgl8KsK8WDyUW2t/4&#10;g65N7EUK4VCggiHGsZAytAM5DGs/Eieu85PDmODUSz3hLYU7KzdZ9iwdGk4NA450HKj9bn6cgp1v&#10;3i55rbtNf2ls3VlTv0uj1ONyPryCiDTHf/Gf+6wVbLM8zU1v0hOQ1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iPX/jBAAAA3QAAAA8AAAAAAAAAAAAAAAAAmAIAAGRycy9kb3du&#10;cmV2LnhtbFBLBQYAAAAABAAEAPUAAACGAwAAAAA=&#10;" path="m,l3086862,e" filled="f" strokecolor="#d9d9d9" strokeweight=".72pt">
                  <v:path arrowok="t" textboxrect="0,0,3086862,0"/>
                </v:shape>
                <v:shape id="Shape 5099" o:spid="_x0000_s1110" style="position:absolute;left:11643;top:20454;width:30868;height:0;visibility:visible;mso-wrap-style:square;v-text-anchor:top" coordsize="308686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P6Y8QA&#10;AADdAAAADwAAAGRycy9kb3ducmV2LnhtbESPwWrDMBBE74H8g9hCb4ncQJPYjRJCS6GmpzjB58Va&#10;26LSylhq4v59VCj0OMzMG2Z3mJwVVxqD8azgaZmBIG68NtwpuJzfF1sQISJrtJ5JwQ8FOOznsx0W&#10;2t/4RNcqdiJBOBSooI9xKKQMTU8Ow9IPxMlr/egwJjl2Uo94S3Bn5SrL1tKh4bTQ40CvPTVf1bdT&#10;sPHVW52Xul11dWXL1pryUxqlHh+m4wuISFP8D/+1P7SC5yzP4fdNegJyf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D+mPEAAAA3QAAAA8AAAAAAAAAAAAAAAAAmAIAAGRycy9k&#10;b3ducmV2LnhtbFBLBQYAAAAABAAEAPUAAACJAwAAAAA=&#10;" path="m,l3086862,e" filled="f" strokecolor="#d9d9d9" strokeweight=".72pt">
                  <v:path arrowok="t" textboxrect="0,0,3086862,0"/>
                </v:shape>
                <v:shape id="Shape 5100" o:spid="_x0000_s1111" style="position:absolute;left:19362;top:20454;width:0;height:8131;visibility:visible;mso-wrap-style:square;v-text-anchor:top" coordsize="0,8130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srm8EA&#10;AADdAAAADwAAAGRycy9kb3ducmV2LnhtbERPTYvCMBC9C/6HMMLeNFVY0a5pkV0FQS/VZc9DM23K&#10;NpPSRK3/3hwEj4/3vckH24ob9b5xrGA+S0AQl043XCv4veynKxA+IGtsHZOCB3nIs/Fog6l2dy7o&#10;dg61iCHsU1RgQuhSKX1pyKKfuY44cpXrLYYI+1rqHu8x3LZykSRLabHh2GCwo29D5f/5ahUcd6Y4&#10;bdfHqrP4Y4u/i2yvu0qpj8mw/QIRaAhv8ct90Ao+50ncH9/EJyC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bK5vBAAAA3QAAAA8AAAAAAAAAAAAAAAAAmAIAAGRycy9kb3du&#10;cmV2LnhtbFBLBQYAAAAABAAEAPUAAACGAwAAAAA=&#10;" path="m,l,813054e" filled="f" strokecolor="#d9d9d9" strokeweight=".72pt">
                  <v:path arrowok="t" textboxrect="0,0,0,813054"/>
                </v:shape>
                <v:shape id="Shape 5101" o:spid="_x0000_s1112" style="position:absolute;left:27081;top:20454;width:0;height:8131;visibility:visible;mso-wrap-style:square;v-text-anchor:top" coordsize="0,8130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eOAMUA&#10;AADdAAAADwAAAGRycy9kb3ducmV2LnhtbESPwWrDMBBE74H+g9hAb7HsQkPrRAmhTaHgXpyUnBdr&#10;bZlYK2PJsfv3VaDQ4zAzb5jtfraduNHgW8cKsiQFQVw53XKj4Pv8sXoB4QOyxs4xKfghD/vdw2KL&#10;uXYTl3Q7hUZECPscFZgQ+lxKXxmy6BPXE0evdoPFEOXQSD3gFOG2k09pupYWW44LBnt6M1RdT6NV&#10;UBxN+XV4Lere4rstL2fZjcdaqcflfNiACDSH//Bf+1MreM7SDO5v4hOQu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F44AxQAAAN0AAAAPAAAAAAAAAAAAAAAAAJgCAABkcnMv&#10;ZG93bnJldi54bWxQSwUGAAAAAAQABAD1AAAAigMAAAAA&#10;" path="m,l,813054e" filled="f" strokecolor="#d9d9d9" strokeweight=".72pt">
                  <v:path arrowok="t" textboxrect="0,0,0,813054"/>
                </v:shape>
                <v:shape id="Shape 5102" o:spid="_x0000_s1113" style="position:absolute;left:34800;top:20454;width:0;height:8131;visibility:visible;mso-wrap-style:square;v-text-anchor:top" coordsize="0,8130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UQd8MA&#10;AADdAAAADwAAAGRycy9kb3ducmV2LnhtbESPT4vCMBTE7wt+h/AEb2uqoKzVKOIfWNBLVTw/mtem&#10;2LyUJmr99htB2OMwM79hFqvO1uJBra8cKxgNExDEudMVlwou5/33DwgfkDXWjknBizyslr2vBaba&#10;PTmjxymUIkLYp6jAhNCkUvrckEU/dA1x9ArXWgxRtqXULT4j3NZynCRTabHiuGCwoY2h/Ha6WwWH&#10;ncmO69mhaCxubXY9y/q+K5Qa9Lv1HESgLvyHP+1frWAySsbwfhOf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UQd8MAAADdAAAADwAAAAAAAAAAAAAAAACYAgAAZHJzL2Rv&#10;d25yZXYueG1sUEsFBgAAAAAEAAQA9QAAAIgDAAAAAA==&#10;" path="m,l,813054e" filled="f" strokecolor="#d9d9d9" strokeweight=".72pt">
                  <v:path arrowok="t" textboxrect="0,0,0,813054"/>
                </v:shape>
                <v:shape id="Shape 5103" o:spid="_x0000_s1114" style="position:absolute;left:42511;top:20454;width:0;height:8131;visibility:visible;mso-wrap-style:square;v-text-anchor:top" coordsize="0,8130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m17MMA&#10;AADdAAAADwAAAGRycy9kb3ducmV2LnhtbESPQYvCMBSE78L+h/CEvWmqi+JWo8jqgqCX6uL50bw2&#10;xealNFG7/94IgsdhZr5hFqvO1uJGra8cKxgNExDEudMVlwr+Tr+DGQgfkDXWjknBP3lYLT96C0y1&#10;u3NGt2MoRYSwT1GBCaFJpfS5IYt+6Bri6BWutRiibEupW7xHuK3lOEmm0mLFccFgQz+G8svxahXs&#10;tyY7rL/3RWNxY7PzSdbXbaHUZ79bz0EE6sI7/GrvtILJKPmC55v4BO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Ym17MMAAADdAAAADwAAAAAAAAAAAAAAAACYAgAAZHJzL2Rv&#10;d25yZXYueG1sUEsFBgAAAAAEAAQA9QAAAIgDAAAAAA==&#10;" path="m,l,813054e" filled="f" strokecolor="#d9d9d9" strokeweight=".72pt">
                  <v:path arrowok="t" textboxrect="0,0,0,813054"/>
                </v:shape>
                <v:shape id="Shape 5104" o:spid="_x0000_s1115" style="position:absolute;left:11643;top:20454;width:0;height:8131;visibility:visible;mso-wrap-style:square;v-text-anchor:top" coordsize="0,8130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rdocUA&#10;AADdAAAADwAAAGRycy9kb3ducmV2LnhtbESPT4vCMBTE7wv7HcJb8LamispSjeIqggcP/jvs8dE8&#10;02Lz0m2irX56Iwgeh5n5DTOZtbYUV6p94VhBr5uAIM6cLtgoOB5W3z8gfEDWWDomBTfyMJt+fkww&#10;1a7hHV33wYgIYZ+igjyEKpXSZzlZ9F1XEUfv5GqLIcraSF1jE+G2lP0kGUmLBceFHCta5JSd9xer&#10;YKSX5mh+9XY59Pr/b3Hf3LZNplTnq52PQQRqwzv8aq+1gmEvGcDzTXw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Wt2hxQAAAN0AAAAPAAAAAAAAAAAAAAAAAJgCAABkcnMv&#10;ZG93bnJldi54bWxQSwUGAAAAAAQABAD1AAAAigMAAAAA&#10;" path="m,813054l,e" filled="f" strokecolor="#bfbfbf" strokeweight=".72pt">
                  <v:path arrowok="t" textboxrect="0,0,0,813054"/>
                </v:shape>
                <v:shape id="Shape 5105" o:spid="_x0000_s1116" style="position:absolute;left:11643;top:28585;width:30868;height:0;visibility:visible;mso-wrap-style:square;v-text-anchor:top" coordsize="308686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s5QcYA&#10;AADdAAAADwAAAGRycy9kb3ducmV2LnhtbESPQWvCQBSE74L/YXmCt7qxkCrRVaSlUquIRg8eH9ln&#10;Esy+DdlV47/vCgWPw8x8w0znranEjRpXWlYwHEQgiDOrS84VHA/fb2MQziNrrCyTggc5mM+6nSkm&#10;2t55T7fU5yJA2CWooPC+TqR0WUEG3cDWxME728agD7LJpW7wHuCmku9R9CENlhwWCqzps6Dskl6N&#10;gs3uKx0tc+bTY726nrejVflbx0r1e+1iAsJT61/h//aPVhAPoxieb8ITkL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fs5QcYAAADdAAAADwAAAAAAAAAAAAAAAACYAgAAZHJz&#10;L2Rvd25yZXYueG1sUEsFBgAAAAAEAAQA9QAAAIsDAAAAAA==&#10;" path="m,l3086862,e" filled="f" strokecolor="#bfbfbf" strokeweight=".72pt">
                  <v:path arrowok="t" textboxrect="0,0,3086862,0"/>
                </v:shape>
                <v:shape id="Shape 5106" o:spid="_x0000_s1117" style="position:absolute;left:11325;top:22164;width:633;height:632;visibility:visible;mso-wrap-style:square;v-text-anchor:top" coordsize="63246,63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NPq8UA&#10;AADdAAAADwAAAGRycy9kb3ducmV2LnhtbESPQWsCMRSE7wX/Q3iFXkpNVLRlaxS1KL14cNtDj4/N&#10;62Zp8rJsoq7/3ghCj8PMfMPMl7134kRdbAJrGA0VCOIqmIZrDd9f25c3EDEhG3SBScOFIiwXg4c5&#10;Fiac+UCnMtUiQzgWqMGm1BZSxsqSxzgMLXH2fkPnMWXZ1dJ0eM5w7+RYqZn02HBesNjSxlL1Vx69&#10;Bvdsj+M9lz+VVJP19JW3u4/Gaf302K/eQSTq03/43v40GqYjNYPbm/w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g0+rxQAAAN0AAAAPAAAAAAAAAAAAAAAAAJgCAABkcnMv&#10;ZG93bnJldi54bWxQSwUGAAAAAAQABAD1AAAAigMAAAAA&#10;" path="m31623,c49149,,63246,14097,63246,31623v,17399,-14097,31623,-31623,31623c14097,63246,,49022,,31623,,14097,14097,,31623,xe" fillcolor="#4472c4" stroked="f" strokeweight="0">
                  <v:path arrowok="t" textboxrect="0,0,63246,63246"/>
                </v:shape>
                <v:shape id="Shape 5107" o:spid="_x0000_s1118" style="position:absolute;left:11325;top:22164;width:633;height:632;visibility:visible;mso-wrap-style:square;v-text-anchor:top" coordsize="63246,63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1bgscA&#10;AADdAAAADwAAAGRycy9kb3ducmV2LnhtbESPQWvCQBSE7wX/w/IEb3UT0SrRVaRaEXtoay14fGaf&#10;SWz2bciumv57Vyh4HGbmG2Yya0wpLlS7wrKCuBuBIE6tLjhTsPt+ex6BcB5ZY2mZFPyRg9m09TTB&#10;RNsrf9Fl6zMRIOwSVJB7XyVSujQng65rK+LgHW1t0AdZZ1LXeA1wU8peFL1IgwWHhRwres0p/d2e&#10;jYLFxrz/8GF57u1GH5+nMl7194VRqtNu5mMQnhr/CP+311rBII6GcH8TnoC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RdW4LHAAAA3QAAAA8AAAAAAAAAAAAAAAAAmAIAAGRy&#10;cy9kb3ducmV2LnhtbFBLBQYAAAAABAAEAPUAAACMAwAAAAA=&#10;" path="m63246,31623v,17399,-14097,31623,-31623,31623c14097,63246,,49022,,31623,,14097,14097,,31623,,49149,,63246,14097,63246,31623xe" filled="f" strokecolor="#4472c4">
                  <v:path arrowok="t" textboxrect="0,0,63246,63246"/>
                </v:shape>
                <v:shape id="Shape 5108" o:spid="_x0000_s1119" style="position:absolute;left:15181;top:21760;width:633;height:632;visibility:visible;mso-wrap-style:square;v-text-anchor:top" coordsize="63246,63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B+QsIA&#10;AADdAAAADwAAAGRycy9kb3ducmV2LnhtbERPTWsCMRC9F/wPYYReiiZarLIaRStKLz1068HjsJlu&#10;liaTZRN1/ffNQejx8b5Xm947caUuNoE1TMYKBHEVTMO1htP3YbQAEROyQReYNNwpwmY9eFphYcKN&#10;v+haplrkEI4FarAptYWUsbLkMY5DS5y5n9B5TBl2tTQd3nK4d3Kq1Jv02HBusNjSu6Xqt7x4De7F&#10;XqafXJ4rqV53szkfjvvGaf087LdLEIn69C9+uD+MhtlE5bn5TX4C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UH5CwgAAAN0AAAAPAAAAAAAAAAAAAAAAAJgCAABkcnMvZG93&#10;bnJldi54bWxQSwUGAAAAAAQABAD1AAAAhwMAAAAA&#10;" path="m31623,c49149,,63246,14097,63246,31623v,17399,-14097,31623,-31623,31623c14097,63246,,49022,,31623,,14097,14097,,31623,xe" fillcolor="#4472c4" stroked="f" strokeweight="0">
                  <v:path arrowok="t" textboxrect="0,0,63246,63246"/>
                </v:shape>
                <v:shape id="Shape 5109" o:spid="_x0000_s1120" style="position:absolute;left:15181;top:21760;width:633;height:632;visibility:visible;mso-wrap-style:square;v-text-anchor:top" coordsize="63246,63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5qa8cA&#10;AADdAAAADwAAAGRycy9kb3ducmV2LnhtbESPW2vCQBSE3wv+h+UIvjWbiC0aXUV6o9QH7+DjMXtM&#10;YrNnQ3bV9N93hUIfh5n5hpnMWlOJKzWutKwgiWIQxJnVJecKdtv3xyEI55E1VpZJwQ85mE07DxNM&#10;tb3xmq4bn4sAYZeigsL7OpXSZQUZdJGtiYN3so1BH2STS93gLcBNJftx/CwNlhwWCqzppaDse3Mx&#10;Cl6/zGLPx7dLfzdcrs5V8jE4lEapXredj0F4av1/+K/9qRU8JfEI7m/CE5D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qOamvHAAAA3QAAAA8AAAAAAAAAAAAAAAAAmAIAAGRy&#10;cy9kb3ducmV2LnhtbFBLBQYAAAAABAAEAPUAAACMAwAAAAA=&#10;" path="m63246,31623v,17399,-14097,31623,-31623,31623c14097,63246,,49022,,31623,,14097,14097,,31623,,49149,,63246,14097,63246,31623xe" filled="f" strokecolor="#4472c4">
                  <v:path arrowok="t" textboxrect="0,0,63246,63246"/>
                </v:shape>
                <v:shape id="Shape 5110" o:spid="_x0000_s1121" style="position:absolute;left:22900;top:21554;width:633;height:632;visibility:visible;mso-wrap-style:square;v-text-anchor:top" coordsize="63246,63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/kmcIA&#10;AADdAAAADwAAAGRycy9kb3ducmV2LnhtbERPPW/CMBDdK/U/WFeJpQInIAoKGNSCqFg6NGVgPMVH&#10;HGGfo9hA+Pd4qMT49L6X695ZcaUuNJ4V5KMMBHHldcO1gsPfbjgHESKyRuuZFNwpwHr1+rLEQvsb&#10;/9K1jLVIIRwKVGBibAspQ2XIYRj5ljhxJ985jAl2tdQd3lK4s3KcZR/SYcOpwWBLG0PVubw4Bfbd&#10;XMY/XB4rmU2+pjPefW8bq9Tgrf9cgIjUx6f4373XCqZ5nvanN+k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/+SZwgAAAN0AAAAPAAAAAAAAAAAAAAAAAJgCAABkcnMvZG93&#10;bnJldi54bWxQSwUGAAAAAAQABAD1AAAAhwMAAAAA&#10;" path="m31623,c49149,,63246,14097,63246,31623v,17399,-14097,31623,-31623,31623c14097,63246,,49022,,31623,,14097,14097,,31623,xe" fillcolor="#4472c4" stroked="f" strokeweight="0">
                  <v:path arrowok="t" textboxrect="0,0,63246,63246"/>
                </v:shape>
                <v:shape id="Shape 5111" o:spid="_x0000_s1122" style="position:absolute;left:22900;top:21554;width:633;height:632;visibility:visible;mso-wrap-style:square;v-text-anchor:top" coordsize="63246,63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HwsMcA&#10;AADdAAAADwAAAGRycy9kb3ducmV2LnhtbESPQWsCMRSE70L/Q3gFb5qNVJGtUYpaET3YWgs9vm5e&#10;d7duXpZN1PXfG6HQ4zAz3zCTWWsrcabGl441qH4CgjhzpuRcw+HjtTcG4QOywcoxabiSh9n0oTPB&#10;1LgLv9N5H3IRIexT1FCEUKdS+qwgi77vauLo/bjGYoiyyaVp8BLhtpKDJBlJiyXHhQJrmheUHfcn&#10;q2GxsdtP/l6eBofx7u23Uqunr9Jq3X1sX55BBGrDf/ivvTYahkopuL+JT0B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Eh8LDHAAAA3QAAAA8AAAAAAAAAAAAAAAAAmAIAAGRy&#10;cy9kb3ducmV2LnhtbFBLBQYAAAAABAAEAPUAAACMAwAAAAA=&#10;" path="m63246,31623v,17399,-14097,31623,-31623,31623c14097,63246,,49022,,31623,,14097,14097,,31623,,49149,,63246,14097,63246,31623xe" filled="f" strokecolor="#4472c4">
                  <v:path arrowok="t" textboxrect="0,0,63246,63246"/>
                </v:shape>
                <v:shape id="Shape 5112" o:spid="_x0000_s1123" style="position:absolute;left:30619;top:21356;width:633;height:632;visibility:visible;mso-wrap-style:square;v-text-anchor:top" coordsize="63246,63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HfdcYA&#10;AADdAAAADwAAAGRycy9kb3ducmV2LnhtbESPQWsCMRSE74L/IbxCL1Kzu8W2bI2iFsWLh2576PGx&#10;ed0sTV6WTdTtvzeC4HGYmW+Y+XJwVpyoD61nBfk0A0Fce91yo+D7a/v0BiJEZI3WMyn4pwDLxXg0&#10;x1L7M3/SqYqNSBAOJSowMXallKE25DBMfUecvF/fO4xJ9o3UPZ4T3FlZZNmLdNhyWjDY0cZQ/Vcd&#10;nQI7McfiwNVPLbPn9eyVt7uP1ir1+DCs3kFEGuI9fGvvtYJZnhdwfZOegF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HfdcYAAADdAAAADwAAAAAAAAAAAAAAAACYAgAAZHJz&#10;L2Rvd25yZXYueG1sUEsFBgAAAAAEAAQA9QAAAIsDAAAAAA==&#10;" path="m31623,c49149,,63246,14097,63246,31623v,17399,-14097,31623,-31623,31623c14097,63246,,49022,,31623,,14097,14097,,31623,xe" fillcolor="#4472c4" stroked="f" strokeweight="0">
                  <v:path arrowok="t" textboxrect="0,0,63246,63246"/>
                </v:shape>
                <v:shape id="Shape 5113" o:spid="_x0000_s1124" style="position:absolute;left:30619;top:21356;width:633;height:632;visibility:visible;mso-wrap-style:square;v-text-anchor:top" coordsize="63246,63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/LXMcA&#10;AADdAAAADwAAAGRycy9kb3ducmV2LnhtbESPT2vCQBTE74LfYXlCb7qJrRJSVym2llIP/oceX7Ov&#10;SWr2bciuGr99tyB4HGbmN8xk1ppKnKlxpWUF8SACQZxZXXKuYL9b9BMQziNrrCyTgis5mE27nQmm&#10;2l54Q+etz0WAsEtRQeF9nUrpsoIMuoGtiYP3YxuDPsgml7rBS4CbSg6jaCwNlhwWCqxpXlB23J6M&#10;gtdPszzw99tpuE9W698qfn/6Ko1SD7325RmEp9bfw7f2h1YwiuNH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6/y1zHAAAA3QAAAA8AAAAAAAAAAAAAAAAAmAIAAGRy&#10;cy9kb3ducmV2LnhtbFBLBQYAAAAABAAEAPUAAACMAwAAAAA=&#10;" path="m63246,31623v,17399,-14097,31623,-31623,31623c14097,63246,,49022,,31623,,14097,14097,,31623,,49149,,63246,14097,63246,31623xe" filled="f" strokecolor="#4472c4">
                  <v:path arrowok="t" textboxrect="0,0,63246,63246"/>
                </v:shape>
                <v:shape id="Shape 5114" o:spid="_x0000_s1125" style="position:absolute;left:38338;top:20944;width:633;height:633;visibility:visible;mso-wrap-style:square;v-text-anchor:top" coordsize="63246,63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TimsYA&#10;AADdAAAADwAAAGRycy9kb3ducmV2LnhtbESPQWsCMRSE7wX/Q3iFXkSza6uW1ShWsfTSg6uHHh+b&#10;52Zp8rJsom7/fVMQehxm5htmue6dFVfqQuNZQT7OQBBXXjdcKzgd96NXECEia7SeScEPBVivBg9L&#10;LLS/8YGuZaxFgnAoUIGJsS2kDJUhh2HsW+LknX3nMCbZ1VJ3eEtwZ+Uky2bSYcNpwWBLW0PVd3lx&#10;CuzQXCafXH5VMnt+m855/75rrFJPj/1mASJSH//D9/aHVjDN8xf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cTimsYAAADdAAAADwAAAAAAAAAAAAAAAACYAgAAZHJz&#10;L2Rvd25yZXYueG1sUEsFBgAAAAAEAAQA9QAAAIsDAAAAAA==&#10;" path="m31623,c49149,,63246,14097,63246,31623v,17399,-14097,31623,-31623,31623c14097,63246,,49022,,31623,,14097,14097,,31623,xe" fillcolor="#4472c4" stroked="f" strokeweight="0">
                  <v:path arrowok="t" textboxrect="0,0,63246,63246"/>
                </v:shape>
                <v:shape id="Shape 5115" o:spid="_x0000_s1126" style="position:absolute;left:38338;top:20944;width:633;height:633;visibility:visible;mso-wrap-style:square;v-text-anchor:top" coordsize="63246,63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r2s8YA&#10;AADdAAAADwAAAGRycy9kb3ducmV2LnhtbESPQWvCQBSE7wX/w/IEb3UTUZHUVYq2InqwtRY8PrOv&#10;STT7NmRXjf/eFYQeh5n5hhlPG1OKC9WusKwg7kYgiFOrC84U7H4+X0cgnEfWWFomBTdyMJ20XsaY&#10;aHvlb7psfSYChF2CCnLvq0RKl+Zk0HVtRRy8P1sb9EHWmdQ1XgPclLIXRUNpsOCwkGNFs5zS0/Zs&#10;FMxXZv3Lh49zbzfafB3LeNHfF0apTrt5fwPhqfH/4Wd7qRUM4ngAjzfhCcjJ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hr2s8YAAADdAAAADwAAAAAAAAAAAAAAAACYAgAAZHJz&#10;L2Rvd25yZXYueG1sUEsFBgAAAAAEAAQA9QAAAIsDAAAAAA==&#10;" path="m63246,31623v,17399,-14097,31623,-31623,31623c14097,63246,,49022,,31623,,14097,14097,,31623,,49149,,63246,14097,63246,31623xe" filled="f" strokecolor="#4472c4">
                  <v:path arrowok="t" textboxrect="0,0,63246,63246"/>
                </v:shape>
                <v:shape id="Shape 5116" o:spid="_x0000_s1127" style="position:absolute;left:11647;top:21289;width:27013;height:1082;visibility:visible;mso-wrap-style:square;v-text-anchor:top" coordsize="2701290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JNPcgA&#10;AADdAAAADwAAAGRycy9kb3ducmV2LnhtbESP3WrCQBSE7wXfYTkF7+om2oqmriKKWJC2+APi3SF7&#10;TILZsyG7aurTd4WCl8PMfMOMp40pxZVqV1hWEHcjEMSp1QVnCva75esQhPPIGkvLpOCXHEwn7dYY&#10;E21vvKHr1mciQNglqCD3vkqkdGlOBl3XVsTBO9naoA+yzqSu8RbgppS9KBpIgwWHhRwrmueUnrcX&#10;o+ByP9rvvp27ZrT+mb19nVaL/fqgVOelmX2A8NT4Z/i//akVvMfxAB5vwhOQk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v0k09yAAAAN0AAAAPAAAAAAAAAAAAAAAAAJgCAABk&#10;cnMvZG93bnJldi54bWxQSwUGAAAAAAQABAD1AAAAjQMAAAAA&#10;" path="m,108204l2701290,e" filled="f" strokecolor="#4472c4" strokeweight="1.5pt">
                  <v:stroke endcap="round"/>
                  <v:path arrowok="t" textboxrect="0,0,2701290,108204"/>
                </v:shape>
                <v:rect id="Rectangle 5117" o:spid="_x0000_s1128" style="position:absolute;left:29423;top:24420;width:12686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/XN8YA&#10;AADdAAAADwAAAGRycy9kb3ducmV2LnhtbESPT2vCQBTE7wW/w/KE3uomhVqNriJV0WP9A+rtkX0m&#10;wezbkF1N9NO7hYLHYWZ+w4ynrSnFjWpXWFYQ9yIQxKnVBWcK9rvlxwCE88gaS8uk4E4OppPO2xgT&#10;bRve0G3rMxEg7BJUkHtfJVK6NCeDrmcr4uCdbW3QB1lnUtfYBLgp5WcU9aXBgsNCjhX95JRetlej&#10;YDWoZse1fTRZuTitDr+H4Xw39Eq9d9vZCISn1r/C/+21VvAVx9/w9yY8ATl5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/XN8YAAADd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y = 0,7622x + 3,0561</w:t>
                        </w:r>
                      </w:p>
                    </w:txbxContent>
                  </v:textbox>
                </v:rect>
                <v:rect id="Rectangle 5118" o:spid="_x0000_s1129" style="position:absolute;left:38963;top:24420;width:344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BDRcQA&#10;AADdAAAADwAAAGRycy9kb3ducmV2LnhtbERPTWvCQBC9F/oflhG8NZsUFI1ZJbSKHlst2N6G7JgE&#10;s7MhuybRX989FHp8vO9sM5pG9NS52rKCJIpBEBdW11wq+DrtXhYgnEfW2FgmBXdysFk/P2WYajvw&#10;J/VHX4oQwi5FBZX3bSqlKyoy6CLbEgfuYjuDPsCulLrDIYSbRr7G8VwarDk0VNjSW0XF9XgzCvaL&#10;Nv8+2MdQNtuf/fnjvHw/Lb1S08mYr0B4Gv2/+M990ApmSRLmhjfhCc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AQ0XEAAAA3QAAAA8AAAAAAAAAAAAAAAAAmAIAAGRycy9k&#10;b3ducmV2LnhtbFBLBQYAAAAABAAEAPUAAACJ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119" o:spid="_x0000_s1130" style="position:absolute;left:10012;top:28065;width:771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zm3sYA&#10;AADdAAAADwAAAGRycy9kb3ducmV2LnhtbESPT2vCQBTE70K/w/IK3nSTQsVEV5HWokf/FNTbI/tM&#10;QrNvQ3Y10U/vCkKPw8z8hpnOO1OJKzWutKwgHkYgiDOrS84V/O5/BmMQziNrrCyTghs5mM/eelNM&#10;tW15S9edz0WAsEtRQeF9nUrpsoIMuqGtiYN3to1BH2STS91gG+Cmkh9RNJIGSw4LBdb0VVD2t7sY&#10;BatxvTiu7b3Nq+Vpddgcku994pXqv3eLCQhPnf8Pv9prreAzjhN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Mzm3sYAAADd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5120" o:spid="_x0000_s1131" style="position:absolute;left:10012;top:26031;width:771;height:15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qF/sEA&#10;AADdAAAADwAAAGRycy9kb3ducmV2LnhtbERPy4rCMBTdC/5DuMLsNFVQtBpFdESXvkDdXZprW2xu&#10;SpOxHb/eLASXh/OeLRpTiCdVLresoN+LQBAnVuecKjifNt0xCOeRNRaWScE/OVjM260ZxtrWfKDn&#10;0acihLCLUUHmfRlL6ZKMDLqeLYkDd7eVQR9glUpdYR3CTSEHUTSSBnMODRmWtMooeRz/jILtuFxe&#10;d/ZVp8XvbXvZXybr08Qr9dNpllMQnhr/FX/cO61g2B+E/eFNeAJy/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eahf7BAAAA3QAAAA8AAAAAAAAAAAAAAAAAmAIAAGRycy9kb3du&#10;cmV2LnhtbFBLBQYAAAAABAAEAPUAAACG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5121" o:spid="_x0000_s1132" style="position:absolute;left:10012;top:23999;width:771;height:15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YgZccA&#10;AADdAAAADwAAAGRycy9kb3ducmV2LnhtbESPzWrDMBCE74W8g9hAb43sQEriRDEmP8TH1imkuS3W&#10;1ja1VsZSYrdPXxUKPQ4z8w2zSUfTijv1rrGsIJ5FIIhLqxuuFLydj09LEM4ja2wtk4IvcpBuJw8b&#10;TLQd+JXuha9EgLBLUEHtfZdI6cqaDLqZ7YiD92F7gz7IvpK6xyHATSvnUfQsDTYcFmrsaFdT+Vnc&#10;jILTssvec/s9VO3herq8XFb788or9TgdszUIT6P/D/+1c61gEc9j+H0TnoDc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WIGXHAAAA3Q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2</w:t>
                        </w:r>
                      </w:p>
                    </w:txbxContent>
                  </v:textbox>
                </v:rect>
                <v:rect id="Rectangle 5122" o:spid="_x0000_s1133" style="position:absolute;left:10012;top:21967;width:771;height:15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S+EsUA&#10;AADdAAAADwAAAGRycy9kb3ducmV2LnhtbESPT4vCMBTE78J+h/AWvGlqQdFqFNlV9OifBdfbo3nb&#10;lm1eShNt9dMbQfA4zMxvmNmiNaW4Uu0KywoG/QgEcWp1wZmCn+O6NwbhPLLG0jIpuJGDxfyjM8NE&#10;24b3dD34TAQIuwQV5N5XiZQuzcmg69uKOHh/tjbog6wzqWtsAtyUMo6ikTRYcFjIsaKvnNL/w8Uo&#10;2Iyr5e/W3pusXJ03p91p8n2ceKW6n+1yCsJT69/hV3urFQwHcQz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BL4SxQAAAN0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3</w:t>
                        </w:r>
                      </w:p>
                    </w:txbxContent>
                  </v:textbox>
                </v:rect>
                <v:rect id="Rectangle 5123" o:spid="_x0000_s1134" style="position:absolute;left:10012;top:19935;width:771;height:15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gbicYA&#10;AADdAAAADwAAAGRycy9kb3ducmV2LnhtbESPT4vCMBTE78J+h/AWvGmqomg1iqyKHv2z4O7t0Tzb&#10;ss1LaaKtfnojCHscZuY3zGzRmELcqHK5ZQW9bgSCOLE651TB92nTGYNwHlljYZkU3MnBYv7RmmGs&#10;bc0Huh19KgKEXYwKMu/LWEqXZGTQdW1JHLyLrQz6IKtU6grrADeF7EfRSBrMOSxkWNJXRsnf8WoU&#10;bMfl8mdnH3VarH+35/15sjpNvFLtz2Y5BeGp8f/hd3unFQx7/QG83o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0gbicYAAADd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4</w:t>
                        </w:r>
                      </w:p>
                    </w:txbxContent>
                  </v:textbox>
                </v:rect>
                <v:rect id="Rectangle 5124" o:spid="_x0000_s1135" style="position:absolute;left:11361;top:29551;width:771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GD/cYA&#10;AADdAAAADwAAAGRycy9kb3ducmV2LnhtbESPT4vCMBTE78J+h/AWvGmqqGg1iqyKHv2z4O7t0Tzb&#10;ss1LaaKtfnojCHscZuY3zGzRmELcqHK5ZQW9bgSCOLE651TB92nTGYNwHlljYZkU3MnBYv7RmmGs&#10;bc0Huh19KgKEXYwKMu/LWEqXZGTQdW1JHLyLrQz6IKtU6grrADeF7EfRSBrMOSxkWNJXRsnf8WoU&#10;bMfl8mdnH3VarH+35/15sjpNvFLtz2Y5BeGp8f/hd3unFQx7/QG83o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KGD/cYAAADd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63439" o:spid="_x0000_s1136" style="position:absolute;left:18648;top:29551;width:771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Lz+McA&#10;AADeAAAADwAAAGRycy9kb3ducmV2LnhtbESPT2vCQBTE70K/w/IK3nTTKpKkriJV0aP/wPb2yL4m&#10;odm3Ibua6KfvFgSPw8z8hpnOO1OJKzWutKzgbRiBIM6sLjlXcDquBzEI55E1VpZJwY0czGcvvSmm&#10;2ra8p+vB5yJA2KWooPC+TqV0WUEG3dDWxMH7sY1BH2STS91gG+Cmku9RNJEGSw4LBdb0WVD2e7gY&#10;BZu4Xnxt7b3Nq9X35rw7J8tj4pXqv3aLDxCeOv8MP9pbrWAyGo8S+L8TroC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xi8/j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63440" o:spid="_x0000_s1137" style="position:absolute;left:19509;top:29551;width:771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4pGMcA&#10;AADeAAAADwAAAGRycy9kb3ducmV2LnhtbESPzWrCQBSF9wXfYbiF7uqkVSSJjiLWEpc1KVh3l8w1&#10;CWbuhMzUpH36zqLg8nD++Fab0bTiRr1rLCt4mUYgiEurG64UfBbvzzEI55E1tpZJwQ852KwnDytM&#10;tR34SLfcVyKMsEtRQe19l0rpypoMuqntiIN3sb1BH2RfSd3jEMZNK1+jaCENNhweauxoV1N5zb+N&#10;gizutl8H+ztU7f6cnT5OyVuReKWeHsftEoSn0d/D/+2DVrCYzecBIOAEFJD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VeKRj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2</w:t>
                        </w:r>
                      </w:p>
                    </w:txbxContent>
                  </v:textbox>
                </v:rect>
                <v:rect id="Rectangle 63442" o:spid="_x0000_s1138" style="position:absolute;left:19228;top:29551;width:380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AS9MgA&#10;AADeAAAADwAAAGRycy9kb3ducmV2LnhtbESPQWvCQBSE7wX/w/KE3upGK0Gjawi2xRxbFdTbI/ua&#10;hGbfhuzWRH99t1DocZiZb5h1OphGXKlztWUF00kEgriwuuZSwfHw9rQA4TyyxsYyKbiRg3Qzelhj&#10;om3PH3Td+1IECLsEFVTet4mUrqjIoJvYljh4n7Yz6IPsSqk77APcNHIWRbE0WHNYqLClbUXF1/7b&#10;KNgt2uyc23tfNq+X3en9tHw5LL1Sj+MhW4HwNPj/8F871wri5/l8Br93whWQm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wBL0yAAAAN4AAAAPAAAAAAAAAAAAAAAAAJgCAABk&#10;cnMvZG93bnJldi54bWxQSwUGAAAAAAQABAD1AAAAjQ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,</w:t>
                        </w:r>
                      </w:p>
                    </w:txbxContent>
                  </v:textbox>
                </v:rect>
                <v:rect id="Rectangle 63444" o:spid="_x0000_s1139" style="position:absolute;left:26365;top:29551;width:770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UvG8gA&#10;AADeAAAADwAAAGRycy9kb3ducmV2LnhtbESPT2vCQBTE74V+h+UVvNVNa5AYsxGpFj36p6DeHtln&#10;Epp9G7Jbk/bTdwtCj8PM/IbJFoNpxI06V1tW8DKOQBAXVtdcKvg4vj8nIJxH1thYJgXf5GCRPz5k&#10;mGrb855uB1+KAGGXooLK+zaV0hUVGXRj2xIH72o7gz7IrpS6wz7ATSNfo2gqDdYcFips6a2i4vPw&#10;ZRRsknZ53tqfvmzWl81pd5qtjjOv1OhpWM5BeBr8f/je3moF00kcx/B3J1wBmf8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qZS8byAAAAN4AAAAPAAAAAAAAAAAAAAAAAJgCAABk&#10;cnMvZG93bnJldi54bWxQSwUGAAAAAAQABAD1AAAAjQ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63446" o:spid="_x0000_s1140" style="position:absolute;left:26944;top:29551;width:380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sU98cA&#10;AADeAAAADwAAAGRycy9kb3ducmV2LnhtbESPT2vCQBTE70K/w/IK3nTTGoKmWUWqokf/ge3tkX1N&#10;QrNvQ3Y1aT99tyB4HGbmN0y26E0tbtS6yrKCl3EEgji3uuJCwfm0GU1BOI+ssbZMCn7IwWL+NMgw&#10;1bbjA92OvhABwi5FBaX3TSqly0sy6Ma2IQ7el20N+iDbQuoWuwA3tXyNokQarDgslNjQe0n59/Fq&#10;FGynzfJjZ3+7ol5/bi/7y2x1mnmlhs/98g2Ep94/wvf2TitIJnGcwP+dcAXk/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7FPf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,</w:t>
                        </w:r>
                      </w:p>
                    </w:txbxContent>
                  </v:textbox>
                </v:rect>
                <v:rect id="Rectangle 63445" o:spid="_x0000_s1141" style="position:absolute;left:27225;top:29551;width:771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mKgMcA&#10;AADeAAAADwAAAGRycy9kb3ducmV2LnhtbESPQWvCQBSE70L/w/IK3nTTaiVGV5FW0WNrBPX2yL4m&#10;odm3Ibua6K/vCoUeh5n5hpkvO1OJKzWutKzgZRiBIM6sLjlXcEg3gxiE88gaK8uk4EYOloun3hwT&#10;bVv+ouve5yJA2CWooPC+TqR0WUEG3dDWxMH7to1BH2STS91gG+Cmkq9RNJEGSw4LBdb0XlD2s78Y&#10;Bdu4Xp129t7m1fq8PX4epx/p1CvVf+5WMxCeOv8f/mvvtILJaDx+g8edcAX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UpioD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4</w:t>
                        </w:r>
                      </w:p>
                    </w:txbxContent>
                  </v:textbox>
                </v:rect>
                <v:rect id="Rectangle 63447" o:spid="_x0000_s1142" style="position:absolute;left:34084;top:29551;width:770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exbMgA&#10;AADeAAAADwAAAGRycy9kb3ducmV2LnhtbESPQWvCQBSE70L/w/IKvemmrdgYXUVaRY82KVhvj+xr&#10;Epp9G7Krif76rlDwOMzMN8x82ZtanKl1lWUFz6MIBHFudcWFgq9sM4xBOI+ssbZMCi7kYLl4GMwx&#10;0bbjTzqnvhABwi5BBaX3TSKly0sy6Ea2IQ7ej20N+iDbQuoWuwA3tXyJook0WHFYKLGh95Ly3/Rk&#10;FGzjZvW9s9euqNfH7WF/mH5kU6/U02O/moHw1Pt7+L+90womr+PxG9zuhCsgF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at7FsyAAAAN4AAAAPAAAAAAAAAAAAAAAAAJgCAABk&#10;cnMvZG93bnJldi54bWxQSwUGAAAAAAQABAD1AAAAjQ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63448" o:spid="_x0000_s1143" style="position:absolute;left:34944;top:29551;width:771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lHsUA&#10;AADeAAAADwAAAGRycy9kb3ducmV2LnhtbERPTWvCQBC9F/wPyxR6q5tWkSS6ilhLPNakYL0N2TEJ&#10;ZmdDdmvS/vruoeDx8b5Xm9G04ka9aywreJlGIIhLqxuuFHwW788xCOeRNbaWScEPOdisJw8rTLUd&#10;+Ei33FcihLBLUUHtfZdK6cqaDLqp7YgDd7G9QR9gX0nd4xDCTStfo2ghDTYcGmrsaFdTec2/jYIs&#10;7rZfB/s7VO3+nJ0+TslbkXilnh7H7RKEp9Hfxf/ug1awmM3nYW+4E66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KCUe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6</w:t>
                        </w:r>
                      </w:p>
                    </w:txbxContent>
                  </v:textbox>
                </v:rect>
                <v:rect id="Rectangle 63449" o:spid="_x0000_s1144" style="position:absolute;left:34663;top:29551;width:380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SAhcgA&#10;AADeAAAADwAAAGRycy9kb3ducmV2LnhtbESPT2vCQBTE7wW/w/IEb3XjH8Sk2YioRY9VC7a3R/Y1&#10;CWbfhuzWpP30rlDocZiZ3zDpqje1uFHrKssKJuMIBHFudcWFgvfz6/MShPPIGmvLpOCHHKyywVOK&#10;ibYdH+l28oUIEHYJKii9bxIpXV6SQTe2DXHwvmxr0AfZFlK32AW4qeU0ihbSYMVhocSGNiXl19O3&#10;UbBfNuuPg/3tinr3ub+8XeLtOfZKjYb9+gWEp97/h//aB61gMZvPY3jcCVdAZn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EZICFyAAAAN4AAAAPAAAAAAAAAAAAAAAAAJgCAABk&#10;cnMvZG93bnJldi54bWxQSwUGAAAAAAQABAD1AAAAjQ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,</w:t>
                        </w:r>
                      </w:p>
                    </w:txbxContent>
                  </v:textbox>
                </v:rect>
                <v:rect id="Rectangle 63451" o:spid="_x0000_s1145" style="position:absolute;left:41800;top:29551;width:771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saXskA&#10;AADeAAAADwAAAGRycy9kb3ducmV2LnhtbESPS2vDMBCE74X+B7GF3ho5j4bYiRJCHiTH1Cm4uS3W&#10;1ja1VsZSY6e/vioEehxm5htmsepNLa7UusqyguEgAkGcW11xoeD9vH+ZgXAeWWNtmRTcyMFq+fiw&#10;wETbjt/omvpCBAi7BBWU3jeJlC4vyaAb2IY4eJ+2NeiDbAupW+wC3NRyFEVTabDisFBiQ5uS8q/0&#10;2yg4zJr1x9H+dEW9uxyyUxZvz7FX6vmpX89BeOr9f/jePmoF0/HkdQh/d8IVkMt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P8saXskAAADeAAAADwAAAAAAAAAAAAAAAACYAgAA&#10;ZHJzL2Rvd25yZXYueG1sUEsFBgAAAAAEAAQA9QAAAI4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63453" o:spid="_x0000_s1146" style="position:absolute;left:42380;top:29551;width:380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UhsscA&#10;AADeAAAADwAAAGRycy9kb3ducmV2LnhtbESPW2vCQBSE3wv9D8sp9K1uvKLRVcQL+tiqoL4dssck&#10;mD0bslsT/fWuUOjjMDPfMJNZYwpxo8rllhW0WxEI4sTqnFMFh/36awjCeWSNhWVScCcHs+n72wRj&#10;bWv+odvOpyJA2MWoIPO+jKV0SUYGXcuWxMG72MqgD7JKpa6wDnBTyE4UDaTBnMNChiUtMkquu1+j&#10;YDMs56etfdRpsTpvjt/H0XI/8kp9fjTzMQhPjf8P/7W3WsGg2+t34XUnXAE5f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BVIbL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,</w:t>
                        </w:r>
                      </w:p>
                    </w:txbxContent>
                  </v:textbox>
                </v:rect>
                <v:rect id="Rectangle 63452" o:spid="_x0000_s1147" style="position:absolute;left:42661;top:29551;width:771;height:1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mEKcgA&#10;AADeAAAADwAAAGRycy9kb3ducmV2LnhtbESPQWvCQBSE74L/YXlCb7qptmKiq0ht0aPGQurtkX1N&#10;QrNvQ3Zr0v76bkHwOMzMN8xq05taXKl1lWUFj5MIBHFudcWFgvfz23gBwnlkjbVlUvBDDjbr4WCF&#10;ibYdn+ia+kIECLsEFZTeN4mULi/JoJvYhjh4n7Y16INsC6lb7ALc1HIaRXNpsOKwUGJDLyXlX+m3&#10;UbBfNNuPg/3tivr1ss+OWbw7x16ph1G/XYLw1Pt7+NY+aAXz2dPzFP7vhCsg1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GYQpyAAAAN4AAAAPAAAAAAAAAAAAAAAAAJgCAABk&#10;cnMvZG93bnJldi54bWxQSwUGAAAAAAQABAD1AAAAjQ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18"/>
                          </w:rPr>
                          <w:t>8</w:t>
                        </w:r>
                      </w:p>
                    </w:txbxContent>
                  </v:textbox>
                </v:rect>
                <v:rect id="Rectangle 5129" o:spid="_x0000_s1148" style="position:absolute;left:26512;top:17065;width:1070;height:2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AsY8cA&#10;AADdAAAADwAAAGRycy9kb3ducmV2LnhtbESPQWvCQBSE7wX/w/KE3upGocVE1xC0RY+tEaK3R/aZ&#10;BLNvQ3Zr0v76bqHQ4zAz3zDrdDStuFPvGssK5rMIBHFpdcOVglP+9rQE4TyyxtYyKfgiB+lm8rDG&#10;RNuBP+h+9JUIEHYJKqi97xIpXVmTQTezHXHwrrY36IPsK6l7HALctHIRRS/SYMNhocaOtjWVt+On&#10;UbBfdtn5YL+Hqn297Iv3It7lsVfqcTpmKxCeRv8f/msftILn+SKG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gLGPHAAAA3Q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28"/>
                          </w:rPr>
                          <w:t>y</w:t>
                        </w:r>
                      </w:p>
                    </w:txbxContent>
                  </v:textbox>
                </v:rect>
                <v:rect id="Rectangle 5130" o:spid="_x0000_s1149" style="position:absolute;left:27312;top:17065;width:534;height:2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MTI8MA&#10;AADdAAAADwAAAGRycy9kb3ducmV2LnhtbERPTYvCMBC9C/6HMMLeNFXZRatRRF30qFVQb0MztsVm&#10;Upqs7e6vN4cFj4/3PV+2phRPql1hWcFwEIEgTq0uOFNwPn33JyCcR9ZYWiYFv+Rgueh25hhr2/CR&#10;nonPRAhhF6OC3PsqltKlORl0A1sRB+5ua4M+wDqTusYmhJtSjqLoSxosODTkWNE6p/SR/BgFu0m1&#10;uu7tX5OV29vucrhMN6epV+qj165mIDy1/i3+d++1gs/hOOwPb8ITkI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kMTI8MAAADdAAAADwAAAAAAAAAAAAAAAACYAgAAZHJzL2Rv&#10;d25yZXYueG1sUEsFBgAAAAAEAAQA9QAAAIg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color w:val="595959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5131" o:spid="_x0000_s1150" style="position:absolute;left:9184;top:15748;width:35452;height:15786;visibility:visible;mso-wrap-style:square;v-text-anchor:top" coordsize="3545205,1578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y0m8kA&#10;AADdAAAADwAAAGRycy9kb3ducmV2LnhtbESPT2vCQBTE7wW/w/IKvdVNbC0aXUUEi4WKxj8Hb4/s&#10;axLMvg3Z1aT99N2C0OMwM79hpvPOVOJGjSstK4j7EQjizOqScwXHw+p5BMJ5ZI2VZVLwTQ7ms97D&#10;FBNtW07ptve5CBB2CSoovK8TKV1WkEHXtzVx8L5sY9AH2eRSN9gGuKnkIIrepMGSw0KBNS0Lyi77&#10;q1Hwurke1x/pz+XznNrx8rTdvZ91q9TTY7eYgPDU+f/wvb3WCobxSwx/b8ITkLN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pzy0m8kAAADdAAAADwAAAAAAAAAAAAAAAACYAgAA&#10;ZHJzL2Rvd25yZXYueG1sUEsFBgAAAAAEAAQA9QAAAI4DAAAAAA==&#10;" path="m,1578610r3545205,l3545205,,,,,1578610xe" filled="f" strokecolor="#d9d9d9">
                  <v:path arrowok="t" textboxrect="0,0,3545205,1578610"/>
                </v:shape>
                <w10:anchorlock/>
              </v:group>
            </w:pict>
          </mc:Fallback>
        </mc:AlternateContent>
      </w:r>
    </w:p>
    <w:p w:rsidR="00FB772E" w:rsidRDefault="006B320B">
      <w:pPr>
        <w:ind w:left="568" w:right="2687" w:firstLine="0"/>
      </w:pPr>
      <w:r>
        <w:t xml:space="preserve">Всё благодаря тому, что в </w:t>
      </w:r>
      <w:proofErr w:type="spellStart"/>
      <w:r>
        <w:t>Excel</w:t>
      </w:r>
      <w:proofErr w:type="spellEnd"/>
      <w:r>
        <w:t xml:space="preserve"> встроена аппроксимация. Также вы можете получить линии тренда для других видов функций: </w:t>
      </w:r>
    </w:p>
    <w:p w:rsidR="00FB772E" w:rsidRDefault="006B320B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FB772E" w:rsidRDefault="006B320B">
      <w:pPr>
        <w:spacing w:after="0" w:line="259" w:lineRule="auto"/>
        <w:ind w:right="82" w:firstLine="0"/>
        <w:jc w:val="center"/>
      </w:pPr>
      <w:r>
        <w:rPr>
          <w:noProof/>
        </w:rPr>
        <w:drawing>
          <wp:inline distT="0" distB="0" distL="0" distR="0">
            <wp:extent cx="2473960" cy="1950085"/>
            <wp:effectExtent l="0" t="0" r="0" b="0"/>
            <wp:docPr id="5133" name="Picture 51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3" name="Picture 5133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473960" cy="195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ind w:left="-15" w:right="128"/>
      </w:pPr>
      <w:r>
        <w:t xml:space="preserve">Для квадратичной аппроксимации достаточно выбрать полиноминальную линию тренда 2-й степени. </w:t>
      </w:r>
    </w:p>
    <w:p w:rsidR="00FB772E" w:rsidRDefault="006B320B">
      <w:pPr>
        <w:ind w:left="568" w:right="2341" w:firstLine="0"/>
      </w:pPr>
      <w:r>
        <w:t xml:space="preserve">Но что же делать, если искомой функции не будет в списке? Рассмотрим пример на той же линейной функции. </w:t>
      </w:r>
    </w:p>
    <w:p w:rsidR="00FB772E" w:rsidRDefault="006B320B">
      <w:pPr>
        <w:spacing w:after="0" w:line="259" w:lineRule="auto"/>
        <w:ind w:right="0" w:firstLine="0"/>
        <w:jc w:val="left"/>
      </w:pPr>
      <w:r>
        <w:t xml:space="preserve"> </w:t>
      </w:r>
      <w:r>
        <w:tab/>
        <w:t xml:space="preserve"> </w:t>
      </w:r>
    </w:p>
    <w:p w:rsidR="00FB772E" w:rsidRDefault="00980681" w:rsidP="00980681">
      <w:pPr>
        <w:spacing w:after="0" w:line="259" w:lineRule="auto"/>
        <w:ind w:right="1613" w:firstLine="0"/>
        <w:jc w:val="left"/>
      </w:pPr>
      <w:r>
        <w:rPr>
          <w:noProof/>
        </w:rPr>
        <w:drawing>
          <wp:inline distT="0" distB="0" distL="0" distR="0" wp14:anchorId="6108203A" wp14:editId="0DFBB8FA">
            <wp:extent cx="6203950" cy="2600325"/>
            <wp:effectExtent l="0" t="0" r="635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/>
                    <a:srcRect l="30841" t="21003" r="28191" b="48470"/>
                    <a:stretch/>
                  </pic:blipFill>
                  <pic:spPr bwMode="auto">
                    <a:xfrm>
                      <a:off x="0" y="0"/>
                      <a:ext cx="6215172" cy="2605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B320B">
        <w:t xml:space="preserve"> </w:t>
      </w:r>
    </w:p>
    <w:p w:rsidR="00FB772E" w:rsidRDefault="006B320B">
      <w:pPr>
        <w:ind w:left="568" w:right="128" w:firstLine="0"/>
      </w:pPr>
      <w:r>
        <w:t xml:space="preserve">Результат: </w:t>
      </w:r>
    </w:p>
    <w:p w:rsidR="00FB772E" w:rsidRDefault="006B320B">
      <w:pPr>
        <w:spacing w:after="0" w:line="259" w:lineRule="auto"/>
        <w:ind w:right="83" w:firstLine="0"/>
        <w:jc w:val="center"/>
      </w:pPr>
      <w:r>
        <w:rPr>
          <w:noProof/>
        </w:rPr>
        <w:drawing>
          <wp:inline distT="0" distB="0" distL="0" distR="0">
            <wp:extent cx="2826385" cy="2181860"/>
            <wp:effectExtent l="0" t="0" r="0" b="0"/>
            <wp:docPr id="5320" name="Picture 53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0" name="Picture 5320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826385" cy="218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B772E" w:rsidRDefault="006B320B">
      <w:pPr>
        <w:ind w:left="568" w:right="128" w:firstLine="0"/>
      </w:pPr>
      <w:r>
        <w:t xml:space="preserve">Для тех, кто не </w:t>
      </w:r>
      <w:proofErr w:type="gramStart"/>
      <w:r>
        <w:t>понял</w:t>
      </w:r>
      <w:proofErr w:type="gramEnd"/>
      <w:r>
        <w:t xml:space="preserve"> что произошло. </w:t>
      </w:r>
    </w:p>
    <w:p w:rsidR="00FB772E" w:rsidRDefault="006B320B">
      <w:pPr>
        <w:ind w:left="568" w:right="128" w:firstLine="0"/>
      </w:pPr>
      <w:r>
        <w:rPr>
          <w:i/>
        </w:rPr>
        <w:t>Подсказка 1.</w:t>
      </w:r>
      <w:r>
        <w:t xml:space="preserve"> В ячейках B11:D12 посчитаны коэффициенты СЛАУ (2). </w:t>
      </w:r>
    </w:p>
    <w:p w:rsidR="00FB772E" w:rsidRDefault="006B320B">
      <w:pPr>
        <w:ind w:left="568" w:right="128" w:firstLine="0"/>
      </w:pPr>
      <w:r>
        <w:t xml:space="preserve">Названия функций СУММ, СУММКВ, СЧЁТ и СУММПРОИЗВ говорят сами за себя. </w:t>
      </w:r>
    </w:p>
    <w:p w:rsidR="00FB772E" w:rsidRDefault="006B320B">
      <w:pPr>
        <w:ind w:left="-15" w:right="128"/>
      </w:pPr>
      <w:r>
        <w:rPr>
          <w:i/>
        </w:rPr>
        <w:t>Подсказка 2.</w:t>
      </w:r>
      <w:r>
        <w:t xml:space="preserve"> В ячейках С14:С15 реализовано решение СЛАУ матричным методом. Не забудьте, что функции МУМНОЖ (матричное умножение) и МОБР (матрица обратная) являются массивными функциями (формулы массива должны сначала выбрать весь диапазон вывода, а затем подтвердить формулу нажатием клавиш CTRL + SHIFT + ВВОД). </w:t>
      </w:r>
    </w:p>
    <w:p w:rsidR="00FB772E" w:rsidRDefault="006B320B">
      <w:pPr>
        <w:ind w:left="-15" w:right="128"/>
      </w:pPr>
      <w:r>
        <w:t xml:space="preserve">Сравните </w:t>
      </w:r>
      <w:proofErr w:type="gramStart"/>
      <w:r>
        <w:t>результат</w:t>
      </w:r>
      <w:proofErr w:type="gramEnd"/>
      <w:r>
        <w:t xml:space="preserve"> полученный вами и результат выведенный при использовании линии тренда. </w:t>
      </w:r>
    </w:p>
    <w:p w:rsidR="00FB772E" w:rsidRDefault="006B320B">
      <w:pPr>
        <w:ind w:left="568" w:right="128" w:firstLine="0"/>
      </w:pPr>
      <w:r>
        <w:t xml:space="preserve">Задачи для самостоятельного решения </w:t>
      </w:r>
    </w:p>
    <w:p w:rsidR="00FB772E" w:rsidRDefault="006B320B">
      <w:pPr>
        <w:numPr>
          <w:ilvl w:val="0"/>
          <w:numId w:val="17"/>
        </w:numPr>
        <w:spacing w:after="37"/>
        <w:ind w:right="128"/>
      </w:pPr>
      <w:r>
        <w:t>Численность популяции живых организмов N(</w:t>
      </w:r>
      <w:proofErr w:type="spellStart"/>
      <w:r>
        <w:t>t</w:t>
      </w:r>
      <w:r>
        <w:rPr>
          <w:vertAlign w:val="subscript"/>
        </w:rPr>
        <w:t>i</w:t>
      </w:r>
      <w:proofErr w:type="spellEnd"/>
      <w:r>
        <w:t xml:space="preserve">) в заданные моменты времени </w:t>
      </w:r>
      <w:proofErr w:type="spellStart"/>
      <w:r>
        <w:t>t</w:t>
      </w:r>
      <w:r>
        <w:rPr>
          <w:vertAlign w:val="subscript"/>
        </w:rPr>
        <w:t>i</w:t>
      </w:r>
      <w:proofErr w:type="spellEnd"/>
      <w:r>
        <w:rPr>
          <w:vertAlign w:val="subscript"/>
        </w:rPr>
        <w:t xml:space="preserve"> </w:t>
      </w:r>
      <w:r>
        <w:t xml:space="preserve">известна. Предполагая, что функция N(t) = </w:t>
      </w:r>
      <w:r>
        <w:rPr>
          <w:rFonts w:ascii="Cambria Math" w:eastAsia="Cambria Math" w:hAnsi="Cambria Math" w:cs="Cambria Math"/>
        </w:rPr>
        <w:t>𝑎</w:t>
      </w:r>
      <w:r>
        <w:rPr>
          <w:rFonts w:ascii="Cambria Math" w:eastAsia="Cambria Math" w:hAnsi="Cambria Math" w:cs="Cambria Math"/>
          <w:vertAlign w:val="subscript"/>
        </w:rPr>
        <w:t xml:space="preserve">0 </w:t>
      </w:r>
      <w:r>
        <w:rPr>
          <w:rFonts w:ascii="Cambria Math" w:eastAsia="Cambria Math" w:hAnsi="Cambria Math" w:cs="Cambria Math"/>
        </w:rPr>
        <w:t>+ 𝑎</w:t>
      </w:r>
      <w:r>
        <w:rPr>
          <w:rFonts w:ascii="Cambria Math" w:eastAsia="Cambria Math" w:hAnsi="Cambria Math" w:cs="Cambria Math"/>
          <w:vertAlign w:val="subscript"/>
        </w:rPr>
        <w:t>1</w:t>
      </w:r>
      <w:r>
        <w:rPr>
          <w:rFonts w:ascii="Cambria Math" w:eastAsia="Cambria Math" w:hAnsi="Cambria Math" w:cs="Cambria Math"/>
        </w:rPr>
        <w:t>𝑡</w:t>
      </w:r>
      <w:r>
        <w:t xml:space="preserve">, найти методом наименьших квадратов параметры </w:t>
      </w:r>
      <w:r>
        <w:rPr>
          <w:rFonts w:ascii="Cambria Math" w:eastAsia="Cambria Math" w:hAnsi="Cambria Math" w:cs="Cambria Math"/>
        </w:rPr>
        <w:t>𝑎</w:t>
      </w:r>
      <w:r>
        <w:rPr>
          <w:rFonts w:ascii="Cambria Math" w:eastAsia="Cambria Math" w:hAnsi="Cambria Math" w:cs="Cambria Math"/>
          <w:vertAlign w:val="subscript"/>
        </w:rPr>
        <w:t>0</w:t>
      </w:r>
      <w:r>
        <w:t xml:space="preserve">, </w:t>
      </w:r>
      <w:r>
        <w:rPr>
          <w:rFonts w:ascii="Cambria Math" w:eastAsia="Cambria Math" w:hAnsi="Cambria Math" w:cs="Cambria Math"/>
        </w:rPr>
        <w:t>𝑎</w:t>
      </w:r>
      <w:r>
        <w:rPr>
          <w:rFonts w:ascii="Cambria Math" w:eastAsia="Cambria Math" w:hAnsi="Cambria Math" w:cs="Cambria Math"/>
          <w:vertAlign w:val="subscript"/>
        </w:rPr>
        <w:t>1</w:t>
      </w:r>
      <w:r>
        <w:t xml:space="preserve"> и вычислить прогнозное значение численности на момент времени t*. </w:t>
      </w:r>
    </w:p>
    <w:p w:rsidR="00FB772E" w:rsidRDefault="006B320B">
      <w:pPr>
        <w:numPr>
          <w:ilvl w:val="0"/>
          <w:numId w:val="17"/>
        </w:numPr>
        <w:spacing w:after="37"/>
        <w:ind w:right="128"/>
      </w:pPr>
      <w:r>
        <w:t>Численность популяции живых организмов N(</w:t>
      </w:r>
      <w:proofErr w:type="spellStart"/>
      <w:r>
        <w:t>t</w:t>
      </w:r>
      <w:r>
        <w:rPr>
          <w:vertAlign w:val="subscript"/>
        </w:rPr>
        <w:t>i</w:t>
      </w:r>
      <w:proofErr w:type="spellEnd"/>
      <w:r>
        <w:t xml:space="preserve">) в заданные моменты времени </w:t>
      </w:r>
      <w:proofErr w:type="spellStart"/>
      <w:r>
        <w:t>t</w:t>
      </w:r>
      <w:r>
        <w:rPr>
          <w:vertAlign w:val="subscript"/>
        </w:rPr>
        <w:t>i</w:t>
      </w:r>
      <w:proofErr w:type="spellEnd"/>
      <w:r>
        <w:rPr>
          <w:vertAlign w:val="subscript"/>
        </w:rPr>
        <w:t xml:space="preserve"> </w:t>
      </w:r>
      <w:r>
        <w:t xml:space="preserve">известна. Предполагая, что </w:t>
      </w:r>
      <w:proofErr w:type="gramStart"/>
      <w:r>
        <w:t>функция  N</w:t>
      </w:r>
      <w:proofErr w:type="gramEnd"/>
      <w:r>
        <w:t xml:space="preserve">(t) = </w:t>
      </w:r>
      <w:r>
        <w:rPr>
          <w:rFonts w:ascii="Cambria Math" w:eastAsia="Cambria Math" w:hAnsi="Cambria Math" w:cs="Cambria Math"/>
        </w:rPr>
        <w:t>𝑎</w:t>
      </w:r>
      <w:r>
        <w:rPr>
          <w:rFonts w:ascii="Cambria Math" w:eastAsia="Cambria Math" w:hAnsi="Cambria Math" w:cs="Cambria Math"/>
          <w:vertAlign w:val="subscript"/>
        </w:rPr>
        <w:t xml:space="preserve">0 </w:t>
      </w:r>
      <w:r>
        <w:rPr>
          <w:rFonts w:ascii="Cambria Math" w:eastAsia="Cambria Math" w:hAnsi="Cambria Math" w:cs="Cambria Math"/>
        </w:rPr>
        <w:t>+ 𝑎</w:t>
      </w:r>
      <w:r>
        <w:rPr>
          <w:rFonts w:ascii="Cambria Math" w:eastAsia="Cambria Math" w:hAnsi="Cambria Math" w:cs="Cambria Math"/>
          <w:vertAlign w:val="subscript"/>
        </w:rPr>
        <w:t>1</w:t>
      </w:r>
      <w:r>
        <w:rPr>
          <w:rFonts w:ascii="Cambria Math" w:eastAsia="Cambria Math" w:hAnsi="Cambria Math" w:cs="Cambria Math"/>
        </w:rPr>
        <w:t>𝑡 + 𝑎</w:t>
      </w:r>
      <w:r>
        <w:rPr>
          <w:rFonts w:ascii="Cambria Math" w:eastAsia="Cambria Math" w:hAnsi="Cambria Math" w:cs="Cambria Math"/>
          <w:vertAlign w:val="subscript"/>
        </w:rPr>
        <w:t>2</w:t>
      </w:r>
      <w:r>
        <w:rPr>
          <w:rFonts w:ascii="Cambria Math" w:eastAsia="Cambria Math" w:hAnsi="Cambria Math" w:cs="Cambria Math"/>
        </w:rPr>
        <w:t>𝑡</w:t>
      </w:r>
      <w:r>
        <w:rPr>
          <w:rFonts w:ascii="Cambria Math" w:eastAsia="Cambria Math" w:hAnsi="Cambria Math" w:cs="Cambria Math"/>
          <w:vertAlign w:val="superscript"/>
        </w:rPr>
        <w:t>2</w:t>
      </w:r>
      <w:r>
        <w:t xml:space="preserve">, найти методом наименьших квадратов параметры </w:t>
      </w:r>
      <w:r>
        <w:rPr>
          <w:rFonts w:ascii="Cambria Math" w:eastAsia="Cambria Math" w:hAnsi="Cambria Math" w:cs="Cambria Math"/>
        </w:rPr>
        <w:t>𝑎</w:t>
      </w:r>
      <w:r>
        <w:rPr>
          <w:rFonts w:ascii="Cambria Math" w:eastAsia="Cambria Math" w:hAnsi="Cambria Math" w:cs="Cambria Math"/>
          <w:vertAlign w:val="subscript"/>
        </w:rPr>
        <w:t>0</w:t>
      </w:r>
      <w:r>
        <w:t xml:space="preserve">, </w:t>
      </w:r>
      <w:r>
        <w:rPr>
          <w:rFonts w:ascii="Cambria Math" w:eastAsia="Cambria Math" w:hAnsi="Cambria Math" w:cs="Cambria Math"/>
        </w:rPr>
        <w:t>𝑎</w:t>
      </w:r>
      <w:r>
        <w:rPr>
          <w:rFonts w:ascii="Cambria Math" w:eastAsia="Cambria Math" w:hAnsi="Cambria Math" w:cs="Cambria Math"/>
          <w:vertAlign w:val="subscript"/>
        </w:rPr>
        <w:t>1</w:t>
      </w:r>
      <w:r>
        <w:rPr>
          <w:rFonts w:ascii="Cambria Math" w:eastAsia="Cambria Math" w:hAnsi="Cambria Math" w:cs="Cambria Math"/>
        </w:rPr>
        <w:t>, 𝑎</w:t>
      </w:r>
      <w:r>
        <w:rPr>
          <w:rFonts w:ascii="Cambria Math" w:eastAsia="Cambria Math" w:hAnsi="Cambria Math" w:cs="Cambria Math"/>
          <w:vertAlign w:val="subscript"/>
        </w:rPr>
        <w:t>2</w:t>
      </w:r>
      <w:r>
        <w:t xml:space="preserve"> и вычислить прогнозное значение численности на момент времени t*. </w:t>
      </w:r>
    </w:p>
    <w:p w:rsidR="00FB772E" w:rsidRDefault="006B320B">
      <w:pPr>
        <w:numPr>
          <w:ilvl w:val="0"/>
          <w:numId w:val="17"/>
        </w:numPr>
        <w:ind w:right="128"/>
      </w:pPr>
      <w:r>
        <w:t>Численность популяции живых организмов N(</w:t>
      </w:r>
      <w:proofErr w:type="spellStart"/>
      <w:r>
        <w:t>t</w:t>
      </w:r>
      <w:r>
        <w:rPr>
          <w:vertAlign w:val="subscript"/>
        </w:rPr>
        <w:t>i</w:t>
      </w:r>
      <w:proofErr w:type="spellEnd"/>
      <w:r>
        <w:t xml:space="preserve">) в заданные моменты времени </w:t>
      </w:r>
      <w:proofErr w:type="spellStart"/>
      <w:r>
        <w:t>t</w:t>
      </w:r>
      <w:r>
        <w:rPr>
          <w:vertAlign w:val="subscript"/>
        </w:rPr>
        <w:t>i</w:t>
      </w:r>
      <w:proofErr w:type="spellEnd"/>
      <w:r>
        <w:rPr>
          <w:vertAlign w:val="subscript"/>
        </w:rPr>
        <w:t xml:space="preserve"> </w:t>
      </w:r>
      <w:r>
        <w:t xml:space="preserve">известна. Предполагая, что функция N(t) имеет вид </w:t>
      </w:r>
      <w:r>
        <w:rPr>
          <w:rFonts w:ascii="Cambria Math" w:eastAsia="Cambria Math" w:hAnsi="Cambria Math" w:cs="Cambria Math"/>
        </w:rPr>
        <w:t>𝑎𝑒</w:t>
      </w:r>
      <w:r>
        <w:rPr>
          <w:rFonts w:ascii="Cambria Math" w:eastAsia="Cambria Math" w:hAnsi="Cambria Math" w:cs="Cambria Math"/>
          <w:vertAlign w:val="superscript"/>
        </w:rPr>
        <w:t>𝑏𝑡</w:t>
      </w:r>
      <w:r>
        <w:t xml:space="preserve">, найти методом наименьших квадратов параметры a, b и вычислить прогнозное значение численности на момент времени t*. </w:t>
      </w:r>
    </w:p>
    <w:p w:rsidR="00FB772E" w:rsidRDefault="006B320B">
      <w:pPr>
        <w:spacing w:after="0" w:line="259" w:lineRule="auto"/>
        <w:ind w:right="0" w:firstLine="0"/>
        <w:jc w:val="left"/>
      </w:pPr>
      <w:r>
        <w:t xml:space="preserve"> </w:t>
      </w:r>
      <w:r>
        <w:tab/>
        <w:t xml:space="preserve"> </w:t>
      </w:r>
    </w:p>
    <w:p w:rsidR="006B320B" w:rsidRDefault="006B320B">
      <w:pPr>
        <w:spacing w:after="0" w:line="259" w:lineRule="auto"/>
        <w:ind w:right="0" w:firstLine="0"/>
        <w:jc w:val="left"/>
      </w:pPr>
    </w:p>
    <w:p w:rsidR="006B320B" w:rsidRDefault="006B320B">
      <w:pPr>
        <w:spacing w:after="0" w:line="259" w:lineRule="auto"/>
        <w:ind w:right="0" w:firstLine="0"/>
        <w:jc w:val="left"/>
      </w:pPr>
    </w:p>
    <w:p w:rsidR="00FB772E" w:rsidRDefault="006B320B">
      <w:pPr>
        <w:ind w:left="568" w:right="128" w:firstLine="0"/>
      </w:pPr>
      <w:r>
        <w:t xml:space="preserve">Таблица 4.15 </w:t>
      </w:r>
    </w:p>
    <w:tbl>
      <w:tblPr>
        <w:tblStyle w:val="TableGrid"/>
        <w:tblW w:w="8720" w:type="dxa"/>
        <w:tblInd w:w="460" w:type="dxa"/>
        <w:tblCellMar>
          <w:top w:w="8" w:type="dxa"/>
          <w:left w:w="107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326"/>
        <w:gridCol w:w="548"/>
        <w:gridCol w:w="326"/>
        <w:gridCol w:w="546"/>
        <w:gridCol w:w="326"/>
        <w:gridCol w:w="546"/>
        <w:gridCol w:w="325"/>
        <w:gridCol w:w="546"/>
        <w:gridCol w:w="326"/>
        <w:gridCol w:w="546"/>
        <w:gridCol w:w="326"/>
        <w:gridCol w:w="547"/>
        <w:gridCol w:w="325"/>
        <w:gridCol w:w="546"/>
        <w:gridCol w:w="326"/>
        <w:gridCol w:w="546"/>
        <w:gridCol w:w="326"/>
        <w:gridCol w:w="546"/>
        <w:gridCol w:w="325"/>
        <w:gridCol w:w="546"/>
      </w:tblGrid>
      <w:tr w:rsidR="00FB772E">
        <w:trPr>
          <w:trHeight w:val="263"/>
        </w:trPr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№ 1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>№ 2</w:t>
            </w:r>
            <w:r>
              <w:rPr>
                <w:i/>
              </w:rPr>
              <w:t xml:space="preserve">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>№ 3</w:t>
            </w:r>
            <w:r>
              <w:rPr>
                <w:i/>
              </w:rPr>
              <w:t xml:space="preserve"> </w:t>
            </w:r>
          </w:p>
        </w:tc>
        <w:tc>
          <w:tcPr>
            <w:tcW w:w="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>№ 4</w:t>
            </w:r>
            <w:r>
              <w:rPr>
                <w:i/>
              </w:rPr>
              <w:t xml:space="preserve">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>№ 5</w:t>
            </w:r>
            <w:r>
              <w:rPr>
                <w:i/>
              </w:rPr>
              <w:t xml:space="preserve"> </w:t>
            </w:r>
          </w:p>
        </w:tc>
        <w:tc>
          <w:tcPr>
            <w:tcW w:w="8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№ 6 </w:t>
            </w:r>
          </w:p>
        </w:tc>
        <w:tc>
          <w:tcPr>
            <w:tcW w:w="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№ 7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№ 8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№ 9 </w:t>
            </w:r>
          </w:p>
        </w:tc>
        <w:tc>
          <w:tcPr>
            <w:tcW w:w="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№ 10 </w:t>
            </w:r>
          </w:p>
        </w:tc>
      </w:tr>
      <w:tr w:rsidR="00FB772E">
        <w:trPr>
          <w:trHeight w:val="263"/>
        </w:trPr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</w:tr>
      <w:tr w:rsidR="00FB772E">
        <w:trPr>
          <w:trHeight w:val="263"/>
        </w:trPr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120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110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110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110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110 </w:t>
            </w:r>
          </w:p>
        </w:tc>
      </w:tr>
      <w:tr w:rsidR="00FB772E">
        <w:trPr>
          <w:trHeight w:val="263"/>
        </w:trPr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130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120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120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120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120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120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115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120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125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130 </w:t>
            </w:r>
          </w:p>
        </w:tc>
      </w:tr>
      <w:tr w:rsidR="00FB772E">
        <w:trPr>
          <w:trHeight w:val="264"/>
        </w:trPr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145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135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4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129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134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137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4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135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129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135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4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139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149 </w:t>
            </w:r>
          </w:p>
        </w:tc>
      </w:tr>
      <w:tr w:rsidR="00FB772E">
        <w:trPr>
          <w:trHeight w:val="263"/>
        </w:trPr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154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149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139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150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156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155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150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148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151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168 </w:t>
            </w:r>
          </w:p>
        </w:tc>
      </w:tr>
      <w:tr w:rsidR="00FB772E">
        <w:trPr>
          <w:trHeight w:val="263"/>
        </w:trPr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6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6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6 </w:t>
            </w:r>
          </w:p>
        </w:tc>
        <w:tc>
          <w:tcPr>
            <w:tcW w:w="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6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7 </w:t>
            </w:r>
          </w:p>
        </w:tc>
        <w:tc>
          <w:tcPr>
            <w:tcW w:w="8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6 </w:t>
            </w:r>
          </w:p>
        </w:tc>
        <w:tc>
          <w:tcPr>
            <w:tcW w:w="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6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7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6 </w:t>
            </w:r>
          </w:p>
        </w:tc>
        <w:tc>
          <w:tcPr>
            <w:tcW w:w="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7 </w:t>
            </w:r>
          </w:p>
        </w:tc>
      </w:tr>
      <w:tr w:rsidR="00FB772E">
        <w:trPr>
          <w:trHeight w:val="263"/>
        </w:trPr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№ 11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>№ 12</w:t>
            </w:r>
            <w:r>
              <w:rPr>
                <w:i/>
              </w:rPr>
              <w:t xml:space="preserve">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>№ 13</w:t>
            </w:r>
            <w:r>
              <w:rPr>
                <w:i/>
              </w:rPr>
              <w:t xml:space="preserve"> </w:t>
            </w:r>
          </w:p>
        </w:tc>
        <w:tc>
          <w:tcPr>
            <w:tcW w:w="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>№ 14</w:t>
            </w:r>
            <w:r>
              <w:rPr>
                <w:i/>
              </w:rPr>
              <w:t xml:space="preserve">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>№ 15</w:t>
            </w:r>
            <w:r>
              <w:rPr>
                <w:i/>
              </w:rPr>
              <w:t xml:space="preserve"> </w:t>
            </w:r>
          </w:p>
        </w:tc>
        <w:tc>
          <w:tcPr>
            <w:tcW w:w="8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№ 16 </w:t>
            </w:r>
          </w:p>
        </w:tc>
        <w:tc>
          <w:tcPr>
            <w:tcW w:w="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№ 17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№ 18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№ 19 </w:t>
            </w:r>
          </w:p>
        </w:tc>
        <w:tc>
          <w:tcPr>
            <w:tcW w:w="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№ 20 </w:t>
            </w:r>
          </w:p>
        </w:tc>
      </w:tr>
      <w:tr w:rsidR="00FB772E">
        <w:trPr>
          <w:trHeight w:val="263"/>
        </w:trPr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 xml:space="preserve">t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 xml:space="preserve">N </w:t>
            </w:r>
          </w:p>
        </w:tc>
      </w:tr>
      <w:tr w:rsidR="00FB772E">
        <w:trPr>
          <w:trHeight w:val="263"/>
        </w:trPr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110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110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115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0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110 </w:t>
            </w:r>
          </w:p>
        </w:tc>
      </w:tr>
      <w:tr w:rsidR="00FB772E">
        <w:trPr>
          <w:trHeight w:val="263"/>
        </w:trPr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130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120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120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120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120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120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120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120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120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2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130 </w:t>
            </w:r>
          </w:p>
        </w:tc>
      </w:tr>
      <w:tr w:rsidR="00FB772E">
        <w:trPr>
          <w:trHeight w:val="264"/>
        </w:trPr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133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133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120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140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133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135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135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130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4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130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3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147 </w:t>
            </w:r>
          </w:p>
        </w:tc>
      </w:tr>
      <w:tr w:rsidR="00FB772E">
        <w:trPr>
          <w:trHeight w:val="263"/>
        </w:trPr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148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6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147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7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133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159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6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148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7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160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150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6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149 </w:t>
            </w:r>
          </w:p>
        </w:tc>
        <w:tc>
          <w:tcPr>
            <w:tcW w:w="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7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149 </w:t>
            </w:r>
          </w:p>
        </w:tc>
        <w:tc>
          <w:tcPr>
            <w:tcW w:w="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5 </w:t>
            </w:r>
          </w:p>
        </w:tc>
        <w:tc>
          <w:tcPr>
            <w:tcW w:w="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161 </w:t>
            </w:r>
          </w:p>
        </w:tc>
      </w:tr>
      <w:tr w:rsidR="00FB772E">
        <w:trPr>
          <w:trHeight w:val="263"/>
        </w:trPr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6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7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8 </w:t>
            </w:r>
          </w:p>
        </w:tc>
        <w:tc>
          <w:tcPr>
            <w:tcW w:w="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6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7 </w:t>
            </w:r>
          </w:p>
        </w:tc>
        <w:tc>
          <w:tcPr>
            <w:tcW w:w="8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8 </w:t>
            </w:r>
          </w:p>
        </w:tc>
        <w:tc>
          <w:tcPr>
            <w:tcW w:w="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6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7 </w:t>
            </w:r>
          </w:p>
        </w:tc>
        <w:tc>
          <w:tcPr>
            <w:tcW w:w="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8 </w:t>
            </w:r>
          </w:p>
        </w:tc>
        <w:tc>
          <w:tcPr>
            <w:tcW w:w="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rPr>
                <w:i/>
              </w:rPr>
              <w:t>t</w:t>
            </w:r>
            <w:r>
              <w:rPr>
                <w:i/>
                <w:vertAlign w:val="superscript"/>
              </w:rPr>
              <w:t>*</w:t>
            </w:r>
            <w:r>
              <w:t xml:space="preserve">= 6 </w:t>
            </w:r>
          </w:p>
        </w:tc>
      </w:tr>
    </w:tbl>
    <w:p w:rsidR="00FB772E" w:rsidRDefault="006B320B" w:rsidP="00862E8F">
      <w:pPr>
        <w:spacing w:after="24" w:line="259" w:lineRule="auto"/>
        <w:ind w:left="568" w:right="0" w:firstLine="0"/>
        <w:jc w:val="left"/>
      </w:pPr>
      <w:r>
        <w:t xml:space="preserve"> Определить методом наименьших квадратов коэффициенты линейной комбинации тригонометрических функций по табличным значениям  </w:t>
      </w:r>
    </w:p>
    <w:p w:rsidR="00FB772E" w:rsidRDefault="006B320B">
      <w:pPr>
        <w:ind w:left="-15" w:right="128" w:firstLine="0"/>
      </w:pPr>
      <w:r>
        <w:t>(</w:t>
      </w:r>
      <w:proofErr w:type="spellStart"/>
      <w:r>
        <w:t>t</w:t>
      </w:r>
      <w:r>
        <w:rPr>
          <w:vertAlign w:val="subscript"/>
        </w:rPr>
        <w:t>i</w:t>
      </w:r>
      <w:proofErr w:type="spellEnd"/>
      <w:r>
        <w:t xml:space="preserve">, </w:t>
      </w:r>
      <w:proofErr w:type="spellStart"/>
      <w:r>
        <w:t>y</w:t>
      </w:r>
      <w:r>
        <w:rPr>
          <w:vertAlign w:val="subscript"/>
        </w:rPr>
        <w:t>i</w:t>
      </w:r>
      <w:proofErr w:type="spellEnd"/>
      <w:r>
        <w:t xml:space="preserve">). Если по заданным значениям функции можно предположить (приблизительно), что y(t) нечетная, то применить в качестве аппроксимирующей функции </w:t>
      </w:r>
      <w:r>
        <w:rPr>
          <w:i/>
        </w:rPr>
        <w:t>F</w:t>
      </w:r>
      <w:r>
        <w:t>(</w:t>
      </w:r>
      <w:r>
        <w:rPr>
          <w:i/>
        </w:rPr>
        <w:t>t</w:t>
      </w:r>
      <w:r>
        <w:t xml:space="preserve">) = </w:t>
      </w:r>
      <w:r>
        <w:rPr>
          <w:i/>
        </w:rPr>
        <w:t>a</w:t>
      </w:r>
      <w:r>
        <w:rPr>
          <w:vertAlign w:val="subscript"/>
        </w:rPr>
        <w:t>1</w:t>
      </w:r>
      <w:r>
        <w:t>sin</w:t>
      </w:r>
      <w:r>
        <w:rPr>
          <w:i/>
        </w:rPr>
        <w:t>t</w:t>
      </w:r>
      <w:r>
        <w:t xml:space="preserve"> + </w:t>
      </w:r>
      <w:r>
        <w:rPr>
          <w:i/>
        </w:rPr>
        <w:t>a</w:t>
      </w:r>
      <w:r>
        <w:rPr>
          <w:vertAlign w:val="subscript"/>
        </w:rPr>
        <w:t>2</w:t>
      </w:r>
      <w:r>
        <w:t>sin2</w:t>
      </w:r>
      <w:r>
        <w:rPr>
          <w:i/>
        </w:rPr>
        <w:t>t</w:t>
      </w:r>
      <w:r>
        <w:t xml:space="preserve"> + </w:t>
      </w:r>
      <w:r>
        <w:rPr>
          <w:i/>
        </w:rPr>
        <w:t>a</w:t>
      </w:r>
      <w:r>
        <w:rPr>
          <w:vertAlign w:val="subscript"/>
        </w:rPr>
        <w:t>3</w:t>
      </w:r>
      <w:r>
        <w:t>sin3</w:t>
      </w:r>
      <w:proofErr w:type="gramStart"/>
      <w:r>
        <w:rPr>
          <w:i/>
        </w:rPr>
        <w:t>t</w:t>
      </w:r>
      <w:r>
        <w:t>,,</w:t>
      </w:r>
      <w:proofErr w:type="gramEnd"/>
      <w:r>
        <w:t xml:space="preserve"> а если y(t) четная, взять в качестве аппроксимирующей функции </w:t>
      </w:r>
      <w:r>
        <w:rPr>
          <w:i/>
        </w:rPr>
        <w:t>F</w:t>
      </w:r>
      <w:r>
        <w:t>(</w:t>
      </w:r>
      <w:r>
        <w:rPr>
          <w:i/>
        </w:rPr>
        <w:t>t</w:t>
      </w:r>
      <w:r>
        <w:t xml:space="preserve">) = </w:t>
      </w:r>
      <w:r>
        <w:rPr>
          <w:i/>
        </w:rPr>
        <w:t>a</w:t>
      </w:r>
      <w:r>
        <w:rPr>
          <w:vertAlign w:val="subscript"/>
        </w:rPr>
        <w:t>1</w:t>
      </w:r>
      <w:r>
        <w:t>cos</w:t>
      </w:r>
      <w:r>
        <w:rPr>
          <w:i/>
        </w:rPr>
        <w:t>t</w:t>
      </w:r>
      <w:r>
        <w:t xml:space="preserve"> + </w:t>
      </w:r>
      <w:r>
        <w:rPr>
          <w:i/>
        </w:rPr>
        <w:t>a</w:t>
      </w:r>
      <w:r>
        <w:rPr>
          <w:vertAlign w:val="subscript"/>
        </w:rPr>
        <w:t>2</w:t>
      </w:r>
      <w:r>
        <w:t>cos2</w:t>
      </w:r>
      <w:r>
        <w:rPr>
          <w:i/>
        </w:rPr>
        <w:t>t</w:t>
      </w:r>
      <w:r>
        <w:t xml:space="preserve"> + </w:t>
      </w:r>
      <w:r>
        <w:rPr>
          <w:i/>
        </w:rPr>
        <w:t>a</w:t>
      </w:r>
      <w:r>
        <w:rPr>
          <w:vertAlign w:val="subscript"/>
        </w:rPr>
        <w:t>3</w:t>
      </w:r>
      <w:r>
        <w:t>cos3</w:t>
      </w:r>
      <w:r>
        <w:rPr>
          <w:i/>
        </w:rPr>
        <w:t>t</w:t>
      </w:r>
      <w:r>
        <w:t>. Построить точки (</w:t>
      </w:r>
      <w:proofErr w:type="spellStart"/>
      <w:r>
        <w:t>t</w:t>
      </w:r>
      <w:r>
        <w:rPr>
          <w:vertAlign w:val="subscript"/>
        </w:rPr>
        <w:t>i</w:t>
      </w:r>
      <w:proofErr w:type="spellEnd"/>
      <w:r>
        <w:t xml:space="preserve">, </w:t>
      </w:r>
      <w:proofErr w:type="spellStart"/>
      <w:r>
        <w:t>y</w:t>
      </w:r>
      <w:r>
        <w:rPr>
          <w:vertAlign w:val="subscript"/>
        </w:rPr>
        <w:t>i</w:t>
      </w:r>
      <w:proofErr w:type="spellEnd"/>
      <w:r>
        <w:t xml:space="preserve">) и график функции F(t) на отрезке [–3, 3] с шагом 0,5. Варианты заданий приведены в таблицах 4.16 — 4.18. </w:t>
      </w:r>
    </w:p>
    <w:p w:rsidR="00FB772E" w:rsidRDefault="006B320B" w:rsidP="00862E8F">
      <w:pPr>
        <w:spacing w:after="16" w:line="259" w:lineRule="auto"/>
        <w:ind w:left="568" w:right="0" w:firstLine="0"/>
        <w:jc w:val="left"/>
      </w:pPr>
      <w:r>
        <w:t xml:space="preserve"> Таблица 4.16 </w:t>
      </w:r>
    </w:p>
    <w:tbl>
      <w:tblPr>
        <w:tblStyle w:val="TableGrid"/>
        <w:tblW w:w="8022" w:type="dxa"/>
        <w:tblInd w:w="809" w:type="dxa"/>
        <w:tblCellMar>
          <w:top w:w="12" w:type="dxa"/>
          <w:left w:w="108" w:type="dxa"/>
          <w:bottom w:w="7" w:type="dxa"/>
          <w:right w:w="53" w:type="dxa"/>
        </w:tblCellMar>
        <w:tblLook w:val="04A0" w:firstRow="1" w:lastRow="0" w:firstColumn="1" w:lastColumn="0" w:noHBand="0" w:noVBand="1"/>
      </w:tblPr>
      <w:tblGrid>
        <w:gridCol w:w="567"/>
        <w:gridCol w:w="565"/>
        <w:gridCol w:w="565"/>
        <w:gridCol w:w="565"/>
        <w:gridCol w:w="564"/>
        <w:gridCol w:w="565"/>
        <w:gridCol w:w="565"/>
        <w:gridCol w:w="566"/>
        <w:gridCol w:w="565"/>
        <w:gridCol w:w="565"/>
        <w:gridCol w:w="564"/>
        <w:gridCol w:w="676"/>
        <w:gridCol w:w="565"/>
        <w:gridCol w:w="565"/>
      </w:tblGrid>
      <w:tr w:rsidR="00FB772E">
        <w:trPr>
          <w:trHeight w:val="264"/>
        </w:trPr>
        <w:tc>
          <w:tcPr>
            <w:tcW w:w="11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4" w:firstLine="0"/>
              <w:jc w:val="center"/>
            </w:pPr>
            <w:r>
              <w:t xml:space="preserve">№ 1 </w:t>
            </w:r>
          </w:p>
        </w:tc>
        <w:tc>
          <w:tcPr>
            <w:tcW w:w="11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4" w:firstLine="0"/>
              <w:jc w:val="center"/>
            </w:pPr>
            <w:r>
              <w:t>№ 2</w:t>
            </w:r>
            <w:r>
              <w:rPr>
                <w:i/>
              </w:rPr>
              <w:t xml:space="preserve"> </w:t>
            </w:r>
          </w:p>
        </w:tc>
        <w:tc>
          <w:tcPr>
            <w:tcW w:w="11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center"/>
            </w:pPr>
            <w:r>
              <w:t>№ 3</w:t>
            </w:r>
            <w:r>
              <w:rPr>
                <w:i/>
              </w:rPr>
              <w:t xml:space="preserve"> 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t>№ 4</w:t>
            </w:r>
            <w:r>
              <w:rPr>
                <w:i/>
              </w:rPr>
              <w:t xml:space="preserve"> </w:t>
            </w:r>
          </w:p>
        </w:tc>
        <w:tc>
          <w:tcPr>
            <w:tcW w:w="11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4" w:firstLine="0"/>
              <w:jc w:val="center"/>
            </w:pPr>
            <w:r>
              <w:t>№ 5</w:t>
            </w:r>
            <w:r>
              <w:rPr>
                <w:i/>
              </w:rPr>
              <w:t xml:space="preserve"> </w:t>
            </w:r>
          </w:p>
        </w:tc>
        <w:tc>
          <w:tcPr>
            <w:tcW w:w="12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8" w:firstLine="0"/>
              <w:jc w:val="center"/>
            </w:pPr>
            <w:r>
              <w:t xml:space="preserve">№ 6 </w:t>
            </w:r>
          </w:p>
        </w:tc>
        <w:tc>
          <w:tcPr>
            <w:tcW w:w="11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4" w:firstLine="0"/>
              <w:jc w:val="center"/>
            </w:pPr>
            <w:r>
              <w:t xml:space="preserve">№ 7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-5,1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-3,8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-2,0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-13,1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0,2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-3,4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-3,6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-2,9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-1,5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-9,2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-1,3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-5,2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-3,8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-3,2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-0,2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-1,8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-3,7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3,3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-2,7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-1,9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-0,5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9,3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-1,7 </w:t>
            </w:r>
          </w:p>
        </w:tc>
      </w:tr>
      <w:tr w:rsidR="00FB772E">
        <w:trPr>
          <w:trHeight w:val="377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4,9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4,0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13,0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</w:tr>
      <w:tr w:rsidR="00FB772E">
        <w:trPr>
          <w:trHeight w:val="26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3,7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3,6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2,7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2,8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2,3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9,2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1,3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4,9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0,2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4,1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3,2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0,1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1,8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3,4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-3,6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-2,6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-9,1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1,2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-5,0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-4,2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-0,2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-13,0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0,1 </w:t>
            </w:r>
          </w:p>
        </w:tc>
      </w:tr>
    </w:tbl>
    <w:p w:rsidR="00FB772E" w:rsidRDefault="006B320B">
      <w:pPr>
        <w:ind w:left="568" w:right="128" w:firstLine="0"/>
      </w:pPr>
      <w:r>
        <w:t xml:space="preserve">Таблица 4.17 </w:t>
      </w:r>
    </w:p>
    <w:tbl>
      <w:tblPr>
        <w:tblStyle w:val="TableGrid"/>
        <w:tblW w:w="8022" w:type="dxa"/>
        <w:tblInd w:w="809" w:type="dxa"/>
        <w:tblCellMar>
          <w:top w:w="12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567"/>
        <w:gridCol w:w="565"/>
        <w:gridCol w:w="565"/>
        <w:gridCol w:w="565"/>
        <w:gridCol w:w="564"/>
        <w:gridCol w:w="565"/>
        <w:gridCol w:w="565"/>
        <w:gridCol w:w="566"/>
        <w:gridCol w:w="565"/>
        <w:gridCol w:w="565"/>
        <w:gridCol w:w="564"/>
        <w:gridCol w:w="676"/>
        <w:gridCol w:w="565"/>
        <w:gridCol w:w="565"/>
      </w:tblGrid>
      <w:tr w:rsidR="00FB772E">
        <w:trPr>
          <w:trHeight w:val="263"/>
        </w:trPr>
        <w:tc>
          <w:tcPr>
            <w:tcW w:w="11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4" w:firstLine="0"/>
              <w:jc w:val="center"/>
            </w:pPr>
            <w:r>
              <w:t xml:space="preserve">№ 8 </w:t>
            </w:r>
          </w:p>
        </w:tc>
        <w:tc>
          <w:tcPr>
            <w:tcW w:w="11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4" w:firstLine="0"/>
              <w:jc w:val="center"/>
            </w:pPr>
            <w:r>
              <w:t xml:space="preserve">№ 9 </w:t>
            </w:r>
          </w:p>
        </w:tc>
        <w:tc>
          <w:tcPr>
            <w:tcW w:w="11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center"/>
            </w:pPr>
            <w:r>
              <w:t>№ 10</w:t>
            </w:r>
            <w:r>
              <w:rPr>
                <w:i/>
              </w:rPr>
              <w:t xml:space="preserve"> 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t>№ 11</w:t>
            </w:r>
            <w:r>
              <w:rPr>
                <w:i/>
              </w:rPr>
              <w:t xml:space="preserve"> </w:t>
            </w:r>
          </w:p>
        </w:tc>
        <w:tc>
          <w:tcPr>
            <w:tcW w:w="11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4" w:firstLine="0"/>
              <w:jc w:val="center"/>
            </w:pPr>
            <w:r>
              <w:t>№ 12</w:t>
            </w:r>
            <w:r>
              <w:rPr>
                <w:i/>
              </w:rPr>
              <w:t xml:space="preserve"> </w:t>
            </w:r>
          </w:p>
        </w:tc>
        <w:tc>
          <w:tcPr>
            <w:tcW w:w="12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8" w:firstLine="0"/>
              <w:jc w:val="center"/>
            </w:pPr>
            <w:r>
              <w:t>№ 13</w:t>
            </w:r>
            <w:r>
              <w:rPr>
                <w:i/>
              </w:rPr>
              <w:t xml:space="preserve"> </w:t>
            </w:r>
          </w:p>
        </w:tc>
        <w:tc>
          <w:tcPr>
            <w:tcW w:w="11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4" w:firstLine="0"/>
              <w:jc w:val="center"/>
            </w:pPr>
            <w:r>
              <w:t xml:space="preserve">№ 14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</w:tr>
      <w:tr w:rsidR="00FB772E">
        <w:trPr>
          <w:trHeight w:val="26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-4,8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-4,2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-2,0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-13,1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-3,6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-3,4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-2,9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-2,6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-1,9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-1,5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-9,4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-1,2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-4,9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-0,2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-4,2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-2,8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-1,8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-3,4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3,7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-2,9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2,7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-1,9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-0,5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9,0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-1,4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5,1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3,8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13,2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0,1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3,4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3,6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2,7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9,0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1,2 </w:t>
            </w:r>
          </w:p>
        </w:tc>
      </w:tr>
      <w:tr w:rsidR="00FB772E">
        <w:trPr>
          <w:trHeight w:val="26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4,9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3,9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0,2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1,8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-3,4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2,6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-2,8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-9,4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1,6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-5,2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-4,1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-13,0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</w:tr>
    </w:tbl>
    <w:p w:rsidR="00FB772E" w:rsidRDefault="006B320B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FB772E" w:rsidRDefault="006B320B" w:rsidP="006B320B">
      <w:pPr>
        <w:spacing w:after="0" w:line="259" w:lineRule="auto"/>
        <w:ind w:right="0" w:firstLine="0"/>
        <w:jc w:val="left"/>
      </w:pPr>
      <w:r>
        <w:t xml:space="preserve"> </w:t>
      </w:r>
      <w:r>
        <w:tab/>
        <w:t xml:space="preserve"> Таблица 4.18 </w:t>
      </w:r>
    </w:p>
    <w:tbl>
      <w:tblPr>
        <w:tblStyle w:val="TableGrid"/>
        <w:tblW w:w="8022" w:type="dxa"/>
        <w:tblInd w:w="809" w:type="dxa"/>
        <w:tblCellMar>
          <w:top w:w="12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567"/>
        <w:gridCol w:w="565"/>
        <w:gridCol w:w="565"/>
        <w:gridCol w:w="565"/>
        <w:gridCol w:w="564"/>
        <w:gridCol w:w="565"/>
        <w:gridCol w:w="565"/>
        <w:gridCol w:w="566"/>
        <w:gridCol w:w="565"/>
        <w:gridCol w:w="565"/>
        <w:gridCol w:w="564"/>
        <w:gridCol w:w="676"/>
        <w:gridCol w:w="565"/>
        <w:gridCol w:w="565"/>
      </w:tblGrid>
      <w:tr w:rsidR="00FB772E">
        <w:trPr>
          <w:trHeight w:val="263"/>
        </w:trPr>
        <w:tc>
          <w:tcPr>
            <w:tcW w:w="11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4" w:firstLine="0"/>
              <w:jc w:val="center"/>
            </w:pPr>
            <w:r>
              <w:t xml:space="preserve">№ 15 </w:t>
            </w:r>
          </w:p>
        </w:tc>
        <w:tc>
          <w:tcPr>
            <w:tcW w:w="11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4" w:firstLine="0"/>
              <w:jc w:val="center"/>
            </w:pPr>
            <w:r>
              <w:t>№ 16</w:t>
            </w:r>
            <w:r>
              <w:rPr>
                <w:i/>
              </w:rPr>
              <w:t xml:space="preserve"> </w:t>
            </w:r>
          </w:p>
        </w:tc>
        <w:tc>
          <w:tcPr>
            <w:tcW w:w="11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t xml:space="preserve">№ 17 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t>№ 18</w:t>
            </w:r>
            <w:r>
              <w:rPr>
                <w:i/>
              </w:rPr>
              <w:t xml:space="preserve"> </w:t>
            </w:r>
          </w:p>
        </w:tc>
        <w:tc>
          <w:tcPr>
            <w:tcW w:w="11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4" w:firstLine="0"/>
              <w:jc w:val="center"/>
            </w:pPr>
            <w:r>
              <w:t>№ 19</w:t>
            </w:r>
            <w:r>
              <w:rPr>
                <w:i/>
              </w:rPr>
              <w:t xml:space="preserve"> </w:t>
            </w:r>
          </w:p>
        </w:tc>
        <w:tc>
          <w:tcPr>
            <w:tcW w:w="12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8" w:firstLine="0"/>
              <w:jc w:val="center"/>
            </w:pPr>
            <w:r>
              <w:t>№ 20</w:t>
            </w:r>
            <w:r>
              <w:rPr>
                <w:i/>
              </w:rPr>
              <w:t xml:space="preserve"> </w:t>
            </w:r>
          </w:p>
        </w:tc>
        <w:tc>
          <w:tcPr>
            <w:tcW w:w="11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4" w:firstLine="0"/>
              <w:jc w:val="center"/>
            </w:pPr>
            <w:r>
              <w:t>№ 21</w:t>
            </w:r>
            <w:r>
              <w:rPr>
                <w:i/>
              </w:rPr>
              <w:t xml:space="preserve">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firstLine="0"/>
              <w:jc w:val="center"/>
            </w:pPr>
            <w:r>
              <w:rPr>
                <w:i/>
              </w:rPr>
              <w:t xml:space="preserve">y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t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center"/>
            </w:pPr>
            <w:r>
              <w:rPr>
                <w:i/>
              </w:rPr>
              <w:t xml:space="preserve">y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-4,9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-4,1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-2,0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-13,2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0,1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-3,5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-2,9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-1,5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-9,2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-1,3 </w:t>
            </w:r>
          </w:p>
        </w:tc>
      </w:tr>
      <w:tr w:rsidR="00FB772E">
        <w:trPr>
          <w:trHeight w:val="26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-5,2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-4,2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-3,2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0,1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-2,2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3,5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-2,7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2,9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-2,3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-0,5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9,4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-1,3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4,9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4,0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13,0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-0,2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3,3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3,6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2,6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2,9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2,2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9,3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1,3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4,9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4,1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2,8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-0,1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2,1 </w:t>
            </w:r>
          </w:p>
        </w:tc>
      </w:tr>
      <w:tr w:rsidR="00FB772E">
        <w:trPr>
          <w:trHeight w:val="26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3,3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-3,4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2,9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-2,6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2,1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6" w:firstLine="0"/>
              <w:jc w:val="right"/>
            </w:pPr>
            <w:r>
              <w:t xml:space="preserve">-9,0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1,5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1,4 </w:t>
            </w:r>
          </w:p>
        </w:tc>
      </w:tr>
      <w:tr w:rsidR="00FB772E">
        <w:trPr>
          <w:trHeight w:val="26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-0,2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-4,9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-4,0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left="1" w:right="0" w:firstLine="0"/>
              <w:jc w:val="left"/>
            </w:pPr>
            <w:r>
              <w:t xml:space="preserve">-0,2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0" w:firstLine="0"/>
              <w:jc w:val="left"/>
            </w:pPr>
            <w:r>
              <w:t xml:space="preserve">-13,0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2,0 </w:t>
            </w:r>
          </w:p>
        </w:tc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72E" w:rsidRDefault="006B320B">
            <w:pPr>
              <w:spacing w:after="0" w:line="259" w:lineRule="auto"/>
              <w:ind w:right="55" w:firstLine="0"/>
              <w:jc w:val="right"/>
            </w:pPr>
            <w:r>
              <w:t xml:space="preserve">0,2 </w:t>
            </w:r>
          </w:p>
        </w:tc>
      </w:tr>
    </w:tbl>
    <w:p w:rsidR="00FB772E" w:rsidRDefault="006B320B">
      <w:pPr>
        <w:spacing w:after="21" w:line="259" w:lineRule="auto"/>
        <w:ind w:left="568" w:right="0" w:firstLine="0"/>
        <w:jc w:val="left"/>
      </w:pPr>
      <w:r>
        <w:t xml:space="preserve"> </w:t>
      </w:r>
    </w:p>
    <w:p w:rsidR="00FB772E" w:rsidRDefault="006B320B">
      <w:pPr>
        <w:ind w:left="568" w:right="128" w:firstLine="0"/>
      </w:pPr>
      <w:r>
        <w:t xml:space="preserve">Задание 4. Численное интегрирование. </w:t>
      </w:r>
    </w:p>
    <w:p w:rsidR="00862E8F" w:rsidRDefault="006B320B" w:rsidP="006B320B">
      <w:pPr>
        <w:spacing w:after="32" w:line="259" w:lineRule="auto"/>
        <w:ind w:left="1126" w:right="0" w:hanging="984"/>
        <w:jc w:val="left"/>
      </w:pPr>
      <w:r>
        <w:rPr>
          <w:noProof/>
        </w:rPr>
        <w:drawing>
          <wp:inline distT="0" distB="0" distL="0" distR="0" wp14:anchorId="4C8B720C" wp14:editId="2244AD8F">
            <wp:extent cx="6000115" cy="5524500"/>
            <wp:effectExtent l="0" t="0" r="63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/>
                    <a:srcRect l="30364" t="26449" r="30341" b="14621"/>
                    <a:stretch/>
                  </pic:blipFill>
                  <pic:spPr bwMode="auto">
                    <a:xfrm>
                      <a:off x="0" y="0"/>
                      <a:ext cx="6012706" cy="55360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2E8F" w:rsidRDefault="00862E8F" w:rsidP="006B320B">
      <w:pPr>
        <w:spacing w:after="32" w:line="259" w:lineRule="auto"/>
        <w:ind w:left="1126" w:right="0" w:hanging="984"/>
        <w:jc w:val="left"/>
      </w:pPr>
    </w:p>
    <w:p w:rsidR="00FB772E" w:rsidRDefault="006B320B" w:rsidP="006B320B">
      <w:pPr>
        <w:spacing w:after="32" w:line="259" w:lineRule="auto"/>
        <w:ind w:left="1126" w:right="0" w:hanging="984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4699000" cy="1411224"/>
                <wp:effectExtent l="0" t="0" r="0" b="0"/>
                <wp:docPr id="82711" name="Group 827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99000" cy="1411224"/>
                          <a:chOff x="0" y="0"/>
                          <a:chExt cx="4699000" cy="1411224"/>
                        </a:xfrm>
                      </wpg:grpSpPr>
                      <wps:wsp>
                        <wps:cNvPr id="10999" name="Shape 10999"/>
                        <wps:cNvSpPr/>
                        <wps:spPr>
                          <a:xfrm>
                            <a:off x="143510" y="35814"/>
                            <a:ext cx="96139" cy="869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39" h="869188">
                                <a:moveTo>
                                  <a:pt x="48133" y="0"/>
                                </a:moveTo>
                                <a:lnTo>
                                  <a:pt x="95250" y="80899"/>
                                </a:lnTo>
                                <a:cubicBezTo>
                                  <a:pt x="96139" y="82423"/>
                                  <a:pt x="95631" y="84455"/>
                                  <a:pt x="94107" y="85217"/>
                                </a:cubicBezTo>
                                <a:cubicBezTo>
                                  <a:pt x="92583" y="86106"/>
                                  <a:pt x="90551" y="85598"/>
                                  <a:pt x="89789" y="84074"/>
                                </a:cubicBezTo>
                                <a:lnTo>
                                  <a:pt x="51296" y="18086"/>
                                </a:lnTo>
                                <a:lnTo>
                                  <a:pt x="50419" y="869188"/>
                                </a:lnTo>
                                <a:lnTo>
                                  <a:pt x="44069" y="869188"/>
                                </a:lnTo>
                                <a:lnTo>
                                  <a:pt x="44946" y="17909"/>
                                </a:lnTo>
                                <a:lnTo>
                                  <a:pt x="6350" y="84074"/>
                                </a:lnTo>
                                <a:cubicBezTo>
                                  <a:pt x="5461" y="85598"/>
                                  <a:pt x="3429" y="86106"/>
                                  <a:pt x="2032" y="85217"/>
                                </a:cubicBezTo>
                                <a:cubicBezTo>
                                  <a:pt x="508" y="84327"/>
                                  <a:pt x="0" y="82423"/>
                                  <a:pt x="889" y="80899"/>
                                </a:cubicBezTo>
                                <a:lnTo>
                                  <a:pt x="481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00" name="Shape 11000"/>
                        <wps:cNvSpPr/>
                        <wps:spPr>
                          <a:xfrm>
                            <a:off x="190754" y="856996"/>
                            <a:ext cx="905129" cy="96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5129" h="96139">
                                <a:moveTo>
                                  <a:pt x="824103" y="889"/>
                                </a:moveTo>
                                <a:lnTo>
                                  <a:pt x="905129" y="48006"/>
                                </a:lnTo>
                                <a:lnTo>
                                  <a:pt x="824230" y="95250"/>
                                </a:lnTo>
                                <a:cubicBezTo>
                                  <a:pt x="822706" y="96139"/>
                                  <a:pt x="820801" y="95631"/>
                                  <a:pt x="819912" y="94107"/>
                                </a:cubicBezTo>
                                <a:cubicBezTo>
                                  <a:pt x="819023" y="92583"/>
                                  <a:pt x="819531" y="90678"/>
                                  <a:pt x="821055" y="89789"/>
                                </a:cubicBezTo>
                                <a:lnTo>
                                  <a:pt x="886924" y="51191"/>
                                </a:lnTo>
                                <a:lnTo>
                                  <a:pt x="0" y="51943"/>
                                </a:lnTo>
                                <a:lnTo>
                                  <a:pt x="0" y="45593"/>
                                </a:lnTo>
                                <a:lnTo>
                                  <a:pt x="887102" y="44841"/>
                                </a:lnTo>
                                <a:lnTo>
                                  <a:pt x="820928" y="6350"/>
                                </a:lnTo>
                                <a:cubicBezTo>
                                  <a:pt x="819404" y="5461"/>
                                  <a:pt x="818896" y="3556"/>
                                  <a:pt x="819785" y="2032"/>
                                </a:cubicBezTo>
                                <a:cubicBezTo>
                                  <a:pt x="820674" y="508"/>
                                  <a:pt x="822579" y="0"/>
                                  <a:pt x="824103" y="88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01" name="Shape 11001"/>
                        <wps:cNvSpPr/>
                        <wps:spPr>
                          <a:xfrm>
                            <a:off x="371856" y="288798"/>
                            <a:ext cx="511556" cy="290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1556" h="290830">
                                <a:moveTo>
                                  <a:pt x="0" y="0"/>
                                </a:moveTo>
                                <a:cubicBezTo>
                                  <a:pt x="18415" y="43942"/>
                                  <a:pt x="36957" y="87757"/>
                                  <a:pt x="109601" y="116332"/>
                                </a:cubicBezTo>
                                <a:cubicBezTo>
                                  <a:pt x="182372" y="144907"/>
                                  <a:pt x="369951" y="145923"/>
                                  <a:pt x="436880" y="174498"/>
                                </a:cubicBezTo>
                                <a:cubicBezTo>
                                  <a:pt x="503936" y="203073"/>
                                  <a:pt x="499364" y="271526"/>
                                  <a:pt x="511556" y="290830"/>
                                </a:cubicBezTo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02" name="Shape 11002"/>
                        <wps:cNvSpPr/>
                        <wps:spPr>
                          <a:xfrm>
                            <a:off x="1928876" y="856996"/>
                            <a:ext cx="905129" cy="96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5129" h="96139">
                                <a:moveTo>
                                  <a:pt x="824103" y="889"/>
                                </a:moveTo>
                                <a:lnTo>
                                  <a:pt x="905129" y="48006"/>
                                </a:lnTo>
                                <a:lnTo>
                                  <a:pt x="824230" y="95250"/>
                                </a:lnTo>
                                <a:cubicBezTo>
                                  <a:pt x="822706" y="96139"/>
                                  <a:pt x="820801" y="95631"/>
                                  <a:pt x="819912" y="94107"/>
                                </a:cubicBezTo>
                                <a:cubicBezTo>
                                  <a:pt x="819023" y="92583"/>
                                  <a:pt x="819531" y="90678"/>
                                  <a:pt x="821055" y="89789"/>
                                </a:cubicBezTo>
                                <a:lnTo>
                                  <a:pt x="887034" y="51191"/>
                                </a:lnTo>
                                <a:lnTo>
                                  <a:pt x="127" y="51943"/>
                                </a:lnTo>
                                <a:lnTo>
                                  <a:pt x="0" y="45593"/>
                                </a:lnTo>
                                <a:lnTo>
                                  <a:pt x="887213" y="44841"/>
                                </a:lnTo>
                                <a:lnTo>
                                  <a:pt x="820928" y="6350"/>
                                </a:lnTo>
                                <a:cubicBezTo>
                                  <a:pt x="819404" y="5461"/>
                                  <a:pt x="818896" y="3556"/>
                                  <a:pt x="819785" y="2032"/>
                                </a:cubicBezTo>
                                <a:cubicBezTo>
                                  <a:pt x="820674" y="508"/>
                                  <a:pt x="822706" y="0"/>
                                  <a:pt x="824103" y="88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03" name="Shape 11003"/>
                        <wps:cNvSpPr/>
                        <wps:spPr>
                          <a:xfrm>
                            <a:off x="2109978" y="288798"/>
                            <a:ext cx="509143" cy="2900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143" h="290068">
                                <a:moveTo>
                                  <a:pt x="0" y="0"/>
                                </a:moveTo>
                                <a:cubicBezTo>
                                  <a:pt x="18415" y="43815"/>
                                  <a:pt x="36830" y="87503"/>
                                  <a:pt x="109093" y="116078"/>
                                </a:cubicBezTo>
                                <a:cubicBezTo>
                                  <a:pt x="181483" y="144526"/>
                                  <a:pt x="368173" y="145542"/>
                                  <a:pt x="434848" y="173990"/>
                                </a:cubicBezTo>
                                <a:cubicBezTo>
                                  <a:pt x="501523" y="202565"/>
                                  <a:pt x="497078" y="270764"/>
                                  <a:pt x="509143" y="290068"/>
                                </a:cubicBezTo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04" name="Shape 11004"/>
                        <wps:cNvSpPr/>
                        <wps:spPr>
                          <a:xfrm>
                            <a:off x="3629914" y="857758"/>
                            <a:ext cx="905891" cy="96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5891" h="96139">
                                <a:moveTo>
                                  <a:pt x="824865" y="889"/>
                                </a:moveTo>
                                <a:lnTo>
                                  <a:pt x="905891" y="48006"/>
                                </a:lnTo>
                                <a:lnTo>
                                  <a:pt x="824992" y="95250"/>
                                </a:lnTo>
                                <a:cubicBezTo>
                                  <a:pt x="823468" y="96139"/>
                                  <a:pt x="821563" y="95631"/>
                                  <a:pt x="820674" y="94234"/>
                                </a:cubicBezTo>
                                <a:cubicBezTo>
                                  <a:pt x="819785" y="92710"/>
                                  <a:pt x="820293" y="90678"/>
                                  <a:pt x="821817" y="89789"/>
                                </a:cubicBezTo>
                                <a:lnTo>
                                  <a:pt x="887872" y="51193"/>
                                </a:lnTo>
                                <a:lnTo>
                                  <a:pt x="0" y="52070"/>
                                </a:lnTo>
                                <a:lnTo>
                                  <a:pt x="0" y="45720"/>
                                </a:lnTo>
                                <a:lnTo>
                                  <a:pt x="887678" y="44843"/>
                                </a:lnTo>
                                <a:lnTo>
                                  <a:pt x="821690" y="6350"/>
                                </a:lnTo>
                                <a:cubicBezTo>
                                  <a:pt x="820166" y="5588"/>
                                  <a:pt x="819658" y="3556"/>
                                  <a:pt x="820547" y="2032"/>
                                </a:cubicBezTo>
                                <a:cubicBezTo>
                                  <a:pt x="821436" y="508"/>
                                  <a:pt x="823341" y="0"/>
                                  <a:pt x="824865" y="88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05" name="Shape 11005"/>
                        <wps:cNvSpPr/>
                        <wps:spPr>
                          <a:xfrm>
                            <a:off x="3810889" y="289687"/>
                            <a:ext cx="510794" cy="289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0794" h="289178">
                                <a:moveTo>
                                  <a:pt x="0" y="0"/>
                                </a:moveTo>
                                <a:cubicBezTo>
                                  <a:pt x="18542" y="43561"/>
                                  <a:pt x="36957" y="87249"/>
                                  <a:pt x="109601" y="115697"/>
                                </a:cubicBezTo>
                                <a:cubicBezTo>
                                  <a:pt x="182118" y="144018"/>
                                  <a:pt x="369443" y="145034"/>
                                  <a:pt x="436245" y="173482"/>
                                </a:cubicBezTo>
                                <a:cubicBezTo>
                                  <a:pt x="503174" y="201930"/>
                                  <a:pt x="498729" y="269875"/>
                                  <a:pt x="510794" y="289178"/>
                                </a:cubicBezTo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06" name="Shape 11006"/>
                        <wps:cNvSpPr/>
                        <wps:spPr>
                          <a:xfrm>
                            <a:off x="1882394" y="36576"/>
                            <a:ext cx="96139" cy="8700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39" h="870077">
                                <a:moveTo>
                                  <a:pt x="48133" y="0"/>
                                </a:moveTo>
                                <a:lnTo>
                                  <a:pt x="95250" y="81026"/>
                                </a:lnTo>
                                <a:cubicBezTo>
                                  <a:pt x="96139" y="82550"/>
                                  <a:pt x="95631" y="84455"/>
                                  <a:pt x="94107" y="85344"/>
                                </a:cubicBezTo>
                                <a:cubicBezTo>
                                  <a:pt x="92583" y="86233"/>
                                  <a:pt x="90678" y="85725"/>
                                  <a:pt x="89789" y="84201"/>
                                </a:cubicBezTo>
                                <a:lnTo>
                                  <a:pt x="51286" y="18006"/>
                                </a:lnTo>
                                <a:lnTo>
                                  <a:pt x="49657" y="870077"/>
                                </a:lnTo>
                                <a:lnTo>
                                  <a:pt x="43307" y="870077"/>
                                </a:lnTo>
                                <a:lnTo>
                                  <a:pt x="44935" y="18226"/>
                                </a:lnTo>
                                <a:lnTo>
                                  <a:pt x="6350" y="84074"/>
                                </a:lnTo>
                                <a:cubicBezTo>
                                  <a:pt x="5461" y="85598"/>
                                  <a:pt x="3556" y="86106"/>
                                  <a:pt x="2032" y="85217"/>
                                </a:cubicBezTo>
                                <a:cubicBezTo>
                                  <a:pt x="508" y="84327"/>
                                  <a:pt x="0" y="82423"/>
                                  <a:pt x="889" y="80899"/>
                                </a:cubicBezTo>
                                <a:lnTo>
                                  <a:pt x="481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07" name="Shape 11007"/>
                        <wps:cNvSpPr/>
                        <wps:spPr>
                          <a:xfrm>
                            <a:off x="3582543" y="36576"/>
                            <a:ext cx="96139" cy="8700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39" h="870077">
                                <a:moveTo>
                                  <a:pt x="48133" y="0"/>
                                </a:moveTo>
                                <a:lnTo>
                                  <a:pt x="95250" y="81026"/>
                                </a:lnTo>
                                <a:cubicBezTo>
                                  <a:pt x="96139" y="82550"/>
                                  <a:pt x="95631" y="84455"/>
                                  <a:pt x="94107" y="85344"/>
                                </a:cubicBezTo>
                                <a:cubicBezTo>
                                  <a:pt x="92583" y="86233"/>
                                  <a:pt x="90678" y="85725"/>
                                  <a:pt x="89789" y="84201"/>
                                </a:cubicBezTo>
                                <a:lnTo>
                                  <a:pt x="51297" y="18027"/>
                                </a:lnTo>
                                <a:lnTo>
                                  <a:pt x="50546" y="870077"/>
                                </a:lnTo>
                                <a:lnTo>
                                  <a:pt x="44196" y="870077"/>
                                </a:lnTo>
                                <a:lnTo>
                                  <a:pt x="44947" y="18205"/>
                                </a:lnTo>
                                <a:lnTo>
                                  <a:pt x="6350" y="84074"/>
                                </a:lnTo>
                                <a:cubicBezTo>
                                  <a:pt x="5461" y="85598"/>
                                  <a:pt x="3556" y="86106"/>
                                  <a:pt x="2032" y="85217"/>
                                </a:cubicBezTo>
                                <a:cubicBezTo>
                                  <a:pt x="508" y="84327"/>
                                  <a:pt x="0" y="82423"/>
                                  <a:pt x="889" y="80899"/>
                                </a:cubicBezTo>
                                <a:lnTo>
                                  <a:pt x="481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08" name="Shape 11008"/>
                        <wps:cNvSpPr/>
                        <wps:spPr>
                          <a:xfrm>
                            <a:off x="2109978" y="289687"/>
                            <a:ext cx="762" cy="288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" h="288290">
                                <a:moveTo>
                                  <a:pt x="0" y="0"/>
                                </a:moveTo>
                                <a:lnTo>
                                  <a:pt x="762" y="288290"/>
                                </a:lnTo>
                              </a:path>
                            </a:pathLst>
                          </a:custGeom>
                          <a:ln w="6350" cap="flat">
                            <a:custDash>
                              <a:ds d="200000" sp="150000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09" name="Shape 11009"/>
                        <wps:cNvSpPr/>
                        <wps:spPr>
                          <a:xfrm>
                            <a:off x="3810127" y="290449"/>
                            <a:ext cx="762" cy="143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" h="143764">
                                <a:moveTo>
                                  <a:pt x="0" y="0"/>
                                </a:moveTo>
                                <a:lnTo>
                                  <a:pt x="762" y="143764"/>
                                </a:lnTo>
                              </a:path>
                            </a:pathLst>
                          </a:custGeom>
                          <a:ln w="6350" cap="flat">
                            <a:custDash>
                              <a:ds d="200000" sp="150000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49" name="Shape 86149"/>
                        <wps:cNvSpPr/>
                        <wps:spPr>
                          <a:xfrm>
                            <a:off x="259334" y="934581"/>
                            <a:ext cx="112405" cy="180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405" h="180734">
                                <a:moveTo>
                                  <a:pt x="0" y="0"/>
                                </a:moveTo>
                                <a:lnTo>
                                  <a:pt x="112405" y="0"/>
                                </a:lnTo>
                                <a:lnTo>
                                  <a:pt x="112405" y="180734"/>
                                </a:lnTo>
                                <a:lnTo>
                                  <a:pt x="0" y="1807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011" name="Picture 11011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259080" y="934974"/>
                            <a:ext cx="112776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12" name="Rectangle 11012"/>
                        <wps:cNvSpPr/>
                        <wps:spPr>
                          <a:xfrm>
                            <a:off x="277622" y="940410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13" name="Rectangle 11013"/>
                        <wps:cNvSpPr/>
                        <wps:spPr>
                          <a:xfrm>
                            <a:off x="353822" y="94041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150" name="Shape 86150"/>
                        <wps:cNvSpPr/>
                        <wps:spPr>
                          <a:xfrm>
                            <a:off x="842899" y="934581"/>
                            <a:ext cx="112405" cy="180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405" h="180734">
                                <a:moveTo>
                                  <a:pt x="0" y="0"/>
                                </a:moveTo>
                                <a:lnTo>
                                  <a:pt x="112405" y="0"/>
                                </a:lnTo>
                                <a:lnTo>
                                  <a:pt x="112405" y="180734"/>
                                </a:lnTo>
                                <a:lnTo>
                                  <a:pt x="0" y="1807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015" name="Picture 11015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842772" y="934974"/>
                            <a:ext cx="112776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16" name="Rectangle 11016"/>
                        <wps:cNvSpPr/>
                        <wps:spPr>
                          <a:xfrm>
                            <a:off x="861314" y="940410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17" name="Rectangle 11017"/>
                        <wps:cNvSpPr/>
                        <wps:spPr>
                          <a:xfrm>
                            <a:off x="937514" y="94041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151" name="Shape 86151"/>
                        <wps:cNvSpPr/>
                        <wps:spPr>
                          <a:xfrm>
                            <a:off x="1997583" y="934581"/>
                            <a:ext cx="112405" cy="180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405" h="180734">
                                <a:moveTo>
                                  <a:pt x="0" y="0"/>
                                </a:moveTo>
                                <a:lnTo>
                                  <a:pt x="112405" y="0"/>
                                </a:lnTo>
                                <a:lnTo>
                                  <a:pt x="112405" y="180734"/>
                                </a:lnTo>
                                <a:lnTo>
                                  <a:pt x="0" y="1807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019" name="Picture 11019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1997202" y="934974"/>
                            <a:ext cx="112776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20" name="Rectangle 11020"/>
                        <wps:cNvSpPr/>
                        <wps:spPr>
                          <a:xfrm>
                            <a:off x="2015744" y="940410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21" name="Rectangle 11021"/>
                        <wps:cNvSpPr/>
                        <wps:spPr>
                          <a:xfrm>
                            <a:off x="2091944" y="94041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152" name="Shape 86152"/>
                        <wps:cNvSpPr/>
                        <wps:spPr>
                          <a:xfrm>
                            <a:off x="2581021" y="934581"/>
                            <a:ext cx="112405" cy="180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405" h="180734">
                                <a:moveTo>
                                  <a:pt x="0" y="0"/>
                                </a:moveTo>
                                <a:lnTo>
                                  <a:pt x="112405" y="0"/>
                                </a:lnTo>
                                <a:lnTo>
                                  <a:pt x="112405" y="180734"/>
                                </a:lnTo>
                                <a:lnTo>
                                  <a:pt x="0" y="1807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023" name="Picture 11023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2580894" y="934974"/>
                            <a:ext cx="112776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24" name="Rectangle 11024"/>
                        <wps:cNvSpPr/>
                        <wps:spPr>
                          <a:xfrm>
                            <a:off x="2599690" y="940410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25" name="Rectangle 11025"/>
                        <wps:cNvSpPr/>
                        <wps:spPr>
                          <a:xfrm>
                            <a:off x="2675890" y="94041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153" name="Shape 86153"/>
                        <wps:cNvSpPr/>
                        <wps:spPr>
                          <a:xfrm>
                            <a:off x="3697732" y="934581"/>
                            <a:ext cx="112405" cy="180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405" h="180734">
                                <a:moveTo>
                                  <a:pt x="0" y="0"/>
                                </a:moveTo>
                                <a:lnTo>
                                  <a:pt x="112405" y="0"/>
                                </a:lnTo>
                                <a:lnTo>
                                  <a:pt x="112405" y="180734"/>
                                </a:lnTo>
                                <a:lnTo>
                                  <a:pt x="0" y="1807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027" name="Picture 11027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3697224" y="934974"/>
                            <a:ext cx="112776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28" name="Rectangle 11028"/>
                        <wps:cNvSpPr/>
                        <wps:spPr>
                          <a:xfrm>
                            <a:off x="3716020" y="940410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29" name="Rectangle 11029"/>
                        <wps:cNvSpPr/>
                        <wps:spPr>
                          <a:xfrm>
                            <a:off x="3792220" y="94041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154" name="Shape 86154"/>
                        <wps:cNvSpPr/>
                        <wps:spPr>
                          <a:xfrm>
                            <a:off x="4281170" y="934581"/>
                            <a:ext cx="112405" cy="180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405" h="180734">
                                <a:moveTo>
                                  <a:pt x="0" y="0"/>
                                </a:moveTo>
                                <a:lnTo>
                                  <a:pt x="112405" y="0"/>
                                </a:lnTo>
                                <a:lnTo>
                                  <a:pt x="112405" y="180734"/>
                                </a:lnTo>
                                <a:lnTo>
                                  <a:pt x="0" y="1807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031" name="Picture 11031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4280916" y="934974"/>
                            <a:ext cx="112014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32" name="Rectangle 11032"/>
                        <wps:cNvSpPr/>
                        <wps:spPr>
                          <a:xfrm>
                            <a:off x="4299712" y="940410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33" name="Rectangle 11033"/>
                        <wps:cNvSpPr/>
                        <wps:spPr>
                          <a:xfrm>
                            <a:off x="4375912" y="94041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34" name="Shape 11034"/>
                        <wps:cNvSpPr/>
                        <wps:spPr>
                          <a:xfrm>
                            <a:off x="4063873" y="434213"/>
                            <a:ext cx="762" cy="472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" h="472440">
                                <a:moveTo>
                                  <a:pt x="0" y="0"/>
                                </a:moveTo>
                                <a:lnTo>
                                  <a:pt x="762" y="472440"/>
                                </a:lnTo>
                              </a:path>
                            </a:pathLst>
                          </a:custGeom>
                          <a:ln w="6350" cap="flat">
                            <a:custDash>
                              <a:ds d="200000" sp="150000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036" name="Picture 11036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1748028" y="0"/>
                            <a:ext cx="112014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37" name="Rectangle 11037"/>
                        <wps:cNvSpPr/>
                        <wps:spPr>
                          <a:xfrm>
                            <a:off x="1770380" y="5943"/>
                            <a:ext cx="8996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38" name="Rectangle 11038"/>
                        <wps:cNvSpPr/>
                        <wps:spPr>
                          <a:xfrm>
                            <a:off x="1838198" y="594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40" name="Picture 11040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2868930" y="795528"/>
                            <a:ext cx="112776" cy="1813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41" name="Rectangle 11041"/>
                        <wps:cNvSpPr/>
                        <wps:spPr>
                          <a:xfrm>
                            <a:off x="2891536" y="801726"/>
                            <a:ext cx="8996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42" name="Rectangle 11042"/>
                        <wps:cNvSpPr/>
                        <wps:spPr>
                          <a:xfrm>
                            <a:off x="2959354" y="80172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44" name="Picture 11044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1131570" y="795528"/>
                            <a:ext cx="112776" cy="1813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45" name="Rectangle 11045"/>
                        <wps:cNvSpPr/>
                        <wps:spPr>
                          <a:xfrm>
                            <a:off x="1153922" y="801726"/>
                            <a:ext cx="8996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46" name="Rectangle 11046"/>
                        <wps:cNvSpPr/>
                        <wps:spPr>
                          <a:xfrm>
                            <a:off x="1221740" y="80172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48" name="Picture 11048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4570476" y="795528"/>
                            <a:ext cx="112014" cy="1813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49" name="Rectangle 11049"/>
                        <wps:cNvSpPr/>
                        <wps:spPr>
                          <a:xfrm>
                            <a:off x="4593082" y="801726"/>
                            <a:ext cx="8996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50" name="Rectangle 11050"/>
                        <wps:cNvSpPr/>
                        <wps:spPr>
                          <a:xfrm>
                            <a:off x="4660900" y="80172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52" name="Picture 11052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3448050" y="0"/>
                            <a:ext cx="111252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53" name="Rectangle 11053"/>
                        <wps:cNvSpPr/>
                        <wps:spPr>
                          <a:xfrm>
                            <a:off x="3469894" y="5943"/>
                            <a:ext cx="8996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54" name="Rectangle 11054"/>
                        <wps:cNvSpPr/>
                        <wps:spPr>
                          <a:xfrm>
                            <a:off x="3537712" y="594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56" name="Picture 11056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52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57" name="Rectangle 11057"/>
                        <wps:cNvSpPr/>
                        <wps:spPr>
                          <a:xfrm>
                            <a:off x="21590" y="5943"/>
                            <a:ext cx="8996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58" name="Rectangle 11058"/>
                        <wps:cNvSpPr/>
                        <wps:spPr>
                          <a:xfrm>
                            <a:off x="89408" y="594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155" name="Shape 86155"/>
                        <wps:cNvSpPr/>
                        <wps:spPr>
                          <a:xfrm>
                            <a:off x="374269" y="288049"/>
                            <a:ext cx="509130" cy="616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130" h="616953">
                                <a:moveTo>
                                  <a:pt x="0" y="0"/>
                                </a:moveTo>
                                <a:lnTo>
                                  <a:pt x="509130" y="0"/>
                                </a:lnTo>
                                <a:lnTo>
                                  <a:pt x="509130" y="616953"/>
                                </a:lnTo>
                                <a:lnTo>
                                  <a:pt x="0" y="61695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C0C0">
                              <a:alpha val="50196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60" name="Shape 11060"/>
                        <wps:cNvSpPr/>
                        <wps:spPr>
                          <a:xfrm>
                            <a:off x="374269" y="288049"/>
                            <a:ext cx="509130" cy="616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130" h="616953">
                                <a:moveTo>
                                  <a:pt x="0" y="616953"/>
                                </a:moveTo>
                                <a:lnTo>
                                  <a:pt x="509130" y="616953"/>
                                </a:lnTo>
                                <a:lnTo>
                                  <a:pt x="5091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350" cap="flat">
                            <a:miter lim="1016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56" name="Shape 86156"/>
                        <wps:cNvSpPr/>
                        <wps:spPr>
                          <a:xfrm>
                            <a:off x="2109978" y="579629"/>
                            <a:ext cx="509130" cy="327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130" h="327787">
                                <a:moveTo>
                                  <a:pt x="0" y="0"/>
                                </a:moveTo>
                                <a:lnTo>
                                  <a:pt x="509130" y="0"/>
                                </a:lnTo>
                                <a:lnTo>
                                  <a:pt x="509130" y="327787"/>
                                </a:lnTo>
                                <a:lnTo>
                                  <a:pt x="0" y="32778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C0C0">
                              <a:alpha val="50196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62" name="Shape 11062"/>
                        <wps:cNvSpPr/>
                        <wps:spPr>
                          <a:xfrm>
                            <a:off x="2109978" y="579629"/>
                            <a:ext cx="509130" cy="327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130" h="327787">
                                <a:moveTo>
                                  <a:pt x="0" y="327787"/>
                                </a:moveTo>
                                <a:lnTo>
                                  <a:pt x="509130" y="327787"/>
                                </a:lnTo>
                                <a:lnTo>
                                  <a:pt x="5091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350" cap="flat">
                            <a:miter lim="1016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57" name="Shape 86157"/>
                        <wps:cNvSpPr/>
                        <wps:spPr>
                          <a:xfrm>
                            <a:off x="3810127" y="434227"/>
                            <a:ext cx="509130" cy="4731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130" h="473189">
                                <a:moveTo>
                                  <a:pt x="0" y="0"/>
                                </a:moveTo>
                                <a:lnTo>
                                  <a:pt x="509130" y="0"/>
                                </a:lnTo>
                                <a:lnTo>
                                  <a:pt x="509130" y="473189"/>
                                </a:lnTo>
                                <a:lnTo>
                                  <a:pt x="0" y="47318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C0C0">
                              <a:alpha val="50196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64" name="Shape 11064"/>
                        <wps:cNvSpPr/>
                        <wps:spPr>
                          <a:xfrm>
                            <a:off x="3810127" y="434227"/>
                            <a:ext cx="509130" cy="4731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130" h="473189">
                                <a:moveTo>
                                  <a:pt x="0" y="473189"/>
                                </a:moveTo>
                                <a:lnTo>
                                  <a:pt x="509130" y="473189"/>
                                </a:lnTo>
                                <a:lnTo>
                                  <a:pt x="5091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350" cap="flat">
                            <a:miter lim="1016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066" name="Picture 11066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489966" y="1193292"/>
                            <a:ext cx="217170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67" name="Rectangle 11067"/>
                        <wps:cNvSpPr/>
                        <wps:spPr>
                          <a:xfrm>
                            <a:off x="539750" y="1228848"/>
                            <a:ext cx="15769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а)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68" name="Rectangle 11068"/>
                        <wps:cNvSpPr/>
                        <wps:spPr>
                          <a:xfrm>
                            <a:off x="657860" y="119872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70" name="Picture 11070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2227326" y="1229106"/>
                            <a:ext cx="217170" cy="18211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71" name="Rectangle 11071"/>
                        <wps:cNvSpPr/>
                        <wps:spPr>
                          <a:xfrm>
                            <a:off x="2271776" y="1264662"/>
                            <a:ext cx="17086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б)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72" name="Rectangle 11072"/>
                        <wps:cNvSpPr/>
                        <wps:spPr>
                          <a:xfrm>
                            <a:off x="2399792" y="123454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74" name="Picture 11074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3964686" y="1193292"/>
                            <a:ext cx="217170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75" name="Rectangle 11075"/>
                        <wps:cNvSpPr/>
                        <wps:spPr>
                          <a:xfrm>
                            <a:off x="4012438" y="1228848"/>
                            <a:ext cx="16276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в)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76" name="Rectangle 11076"/>
                        <wps:cNvSpPr/>
                        <wps:spPr>
                          <a:xfrm>
                            <a:off x="4135120" y="119872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82711" o:spid="_x0000_s1151" style="width:370pt;height:111.1pt;mso-position-horizontal-relative:char;mso-position-vertical-relative:line" coordsize="46990,141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">
                <v:shape id="Shape 10999" o:spid="_x0000_s1152" style="position:absolute;left:1435;top:358;width:961;height:8692;visibility:visible;mso-wrap-style:square;v-text-anchor:top" coordsize="96139,869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yRSsIA&#10;AADeAAAADwAAAGRycy9kb3ducmV2LnhtbERPTYvCMBC9L/gfwgje1tQ9iK1GEUEQb+pe9jY2Y1Nt&#10;JjXJ1uqv3yws7G0e73MWq942oiMfascKJuMMBHHpdM2Vgs/T9n0GIkRkjY1jUvCkAKvl4G2BhXYP&#10;PlB3jJVIIRwKVGBibAspQ2nIYhi7ljhxF+ctxgR9JbXHRwq3jfzIsqm0WHNqMNjSxlB5O35bBV77&#10;89c5drx/nV7mMKvvVxnuSo2G/XoOIlIf/8V/7p1O87M8z+H3nXSD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7JFKwgAAAN4AAAAPAAAAAAAAAAAAAAAAAJgCAABkcnMvZG93&#10;bnJldi54bWxQSwUGAAAAAAQABAD1AAAAhwMAAAAA&#10;" path="m48133,l95250,80899v889,1524,381,3556,-1143,4318c92583,86106,90551,85598,89789,84074l51296,18086r-877,851102l44069,869188,44946,17909,6350,84074v-889,1524,-2921,2032,-4318,1143c508,84327,,82423,889,80899l48133,xe" fillcolor="black" stroked="f" strokeweight="0">
                  <v:stroke miterlimit="83231f" joinstyle="miter"/>
                  <v:path arrowok="t" textboxrect="0,0,96139,869188"/>
                </v:shape>
                <v:shape id="Shape 11000" o:spid="_x0000_s1153" style="position:absolute;left:1907;top:8569;width:9051;height:962;visibility:visible;mso-wrap-style:square;v-text-anchor:top" coordsize="905129,96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ShE8YA&#10;AADeAAAADwAAAGRycy9kb3ducmV2LnhtbESPQWvCQBCF70L/wzKF3nQ3HopEV2kLxeKtKkpvQ3aa&#10;pM3OhuyapP31zkHwNo9535t5q83oG9VTF+vAFrKZAUVcBFdzaeF4eJ8uQMWE7LAJTBb+KMJm/TBZ&#10;Ye7CwJ/U71OpJIRjjhaqlNpc61hU5DHOQkssu+/QeUwiu1K7DgcJ942eG/OsPdYsFyps6a2i4nd/&#10;8fLGsK2zuOv/m6/z7rz4uRxPp1dj7dPj+LIElWhMd/ON/nDCZcZIAakjM+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nShE8YAAADeAAAADwAAAAAAAAAAAAAAAACYAgAAZHJz&#10;L2Rvd25yZXYueG1sUEsFBgAAAAAEAAQA9QAAAIsDAAAAAA==&#10;" path="m824103,889r81026,47117l824230,95250v-1524,889,-3429,381,-4318,-1143c819023,92583,819531,90678,821055,89789l886924,51191,,51943,,45593r887102,-752l820928,6350v-1524,-889,-2032,-2794,-1143,-4318c820674,508,822579,,824103,889xe" fillcolor="black" stroked="f" strokeweight="0">
                  <v:stroke miterlimit="83231f" joinstyle="miter"/>
                  <v:path arrowok="t" textboxrect="0,0,905129,96139"/>
                </v:shape>
                <v:shape id="Shape 11001" o:spid="_x0000_s1154" style="position:absolute;left:3718;top:2887;width:5116;height:2909;visibility:visible;mso-wrap-style:square;v-text-anchor:top" coordsize="511556,290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Miy8EA&#10;AADeAAAADwAAAGRycy9kb3ducmV2LnhtbERPTYvCMBC9C/6HMMLeNKmgSDWKCIKCl+0uqLehGdti&#10;MylNarv/frOw4G0e73M2u8HW4kWtrxxrSGYKBHHuTMWFhu+v43QFwgdkg7Vj0vBDHnbb8WiDqXE9&#10;f9IrC4WIIexT1FCG0KRS+rwki37mGuLIPVxrMUTYFtK02MdwW8u5UktpseLYUGJDh5LyZ9ZZDaby&#10;52F57y9Jx+rWdTarr4tM64/JsF+DCDSEt/jffTJxfqJUAn/vxBvk9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rzIsvBAAAA3gAAAA8AAAAAAAAAAAAAAAAAmAIAAGRycy9kb3du&#10;cmV2LnhtbFBLBQYAAAAABAAEAPUAAACGAwAAAAA=&#10;" path="m,c18415,43942,36957,87757,109601,116332v72771,28575,260350,29591,327279,58166c503936,203073,499364,271526,511556,290830e" filled="f" strokeweight="1pt">
                  <v:path arrowok="t" textboxrect="0,0,511556,290830"/>
                </v:shape>
                <v:shape id="Shape 11002" o:spid="_x0000_s1155" style="position:absolute;left:19288;top:8569;width:9052;height:962;visibility:visible;mso-wrap-style:square;v-text-anchor:top" coordsize="905129,96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zXisMA&#10;AADeAAAADwAAAGRycy9kb3ducmV2LnhtbERPS2sCMRC+F/ofwhS8lJroQcrWKCLU9uoDpLfpZtws&#10;u5lsk7iu/94IQm/z8T1nvhxcK3oKsfasYTJWIIhLb2quNBz2n2/vIGJCNth6Jg1XirBcPD/NsTD+&#10;wlvqd6kSOYRjgRpsSl0hZSwtOYxj3xFn7uSDw5RhqKQJeMnhrpVTpWbSYc25wWJHa0tlszs7Da+b&#10;6rf5+nPH7elK4Ydt4/vjQevRy7D6AJFoSP/ih/vb5PkTpaZwfyffIB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zzXisMAAADeAAAADwAAAAAAAAAAAAAAAACYAgAAZHJzL2Rv&#10;d25yZXYueG1sUEsFBgAAAAAEAAQA9QAAAIgDAAAAAA==&#10;" path="m824103,889r81026,47117l824230,95250v-1524,889,-3429,381,-4318,-1143c819023,92583,819531,90678,821055,89789l887034,51191,127,51943,,45593r887213,-752l820928,6350v-1524,-889,-2032,-2794,-1143,-4318c820674,508,822706,,824103,889xe" fillcolor="black" stroked="f" strokeweight="0">
                  <v:path arrowok="t" textboxrect="0,0,905129,96139"/>
                </v:shape>
                <v:shape id="Shape 11003" o:spid="_x0000_s1156" style="position:absolute;left:21099;top:2887;width:5092;height:2901;visibility:visible;mso-wrap-style:square;v-text-anchor:top" coordsize="509143,2900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axY8QA&#10;AADeAAAADwAAAGRycy9kb3ducmV2LnhtbERPTUsDMRC9C/6HMIVeik3WqsjatGih1IuIrRdvw2bc&#10;XbqZWZK03f57Uyh4m8f7nPly8J06UoitsIViakARV+Jari1879Z3z6BiQnbYCZOFM0VYLm5v5lg6&#10;OfEXHbepVjmEY4kWmpT6UutYNeQxTqUnztyvBI8pw1BrF/CUw32n74150h5bzg0N9rRqqNpvD97C&#10;7vAzeaDVRoK4Tyo+hB7fzhNrx6Ph9QVUoiH9i6/ud5fnF8bM4PJOvkE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WsWPEAAAA3gAAAA8AAAAAAAAAAAAAAAAAmAIAAGRycy9k&#10;b3ducmV2LnhtbFBLBQYAAAAABAAEAPUAAACJAwAAAAA=&#10;" path="m,c18415,43815,36830,87503,109093,116078v72390,28448,259080,29464,325755,57912c501523,202565,497078,270764,509143,290068e" filled="f" strokeweight="1pt">
                  <v:path arrowok="t" textboxrect="0,0,509143,290068"/>
                </v:shape>
                <v:shape id="Shape 11004" o:spid="_x0000_s1157" style="position:absolute;left:36299;top:8577;width:9059;height:961;visibility:visible;mso-wrap-style:square;v-text-anchor:top" coordsize="905891,96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JH7cYA&#10;AADeAAAADwAAAGRycy9kb3ducmV2LnhtbERP3U7CMBS+N/EdmmPCnbRTYmRQiEFJUPTCwQOcrMdu&#10;up4uaxmDp7ckJt6dL9/vmS8H14ieulB71pCNFQji0puarYb9bn37CCJEZIONZ9JwogDLxfXVHHPj&#10;j/xJfRGtSCEcctRQxdjmUoayIodh7FvixH35zmFMsLPSdHhM4a6Rd0o9SIc1p4YKW1pVVP4UB6fh&#10;/mO6Krf2vdjY58nL9vV8zt76b61HN8PTDESkIf6L/9wbk+ZnSk3g8k66QS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KJH7cYAAADeAAAADwAAAAAAAAAAAAAAAACYAgAAZHJz&#10;L2Rvd25yZXYueG1sUEsFBgAAAAAEAAQA9QAAAIsDAAAAAA==&#10;" path="m824865,889r81026,47117l824992,95250v-1524,889,-3429,381,-4318,-1016c819785,92710,820293,90678,821817,89789l887872,51193,,52070,,45720r887678,-877l821690,6350v-1524,-762,-2032,-2794,-1143,-4318c821436,508,823341,,824865,889xe" fillcolor="black" stroked="f" strokeweight="0">
                  <v:path arrowok="t" textboxrect="0,0,905891,96139"/>
                </v:shape>
                <v:shape id="Shape 11005" o:spid="_x0000_s1158" style="position:absolute;left:38108;top:2896;width:5108;height:2892;visibility:visible;mso-wrap-style:square;v-text-anchor:top" coordsize="510794,289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n8HcQA&#10;AADeAAAADwAAAGRycy9kb3ducmV2LnhtbERP3WrCMBS+H/gO4QjeDE0cTKQzLToYDLyZPw9wbE6b&#10;zuakNFHrnn4ZDLw7H9/vWRWDa8WV+tB41jCfKRDEpTcN1xqOh4/pEkSIyAZbz6ThTgGKfPS0wsz4&#10;G+/ouo+1SCEcMtRgY+wyKUNpyWGY+Y44cZXvHcYE+1qaHm8p3LXyRamFdNhwarDY0bul8ry/OA3y&#10;pH6q7+dqvdx1g737LW2+wkXryXhYv4GINMSH+N/9adL8uVKv8PdOukH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Z/B3EAAAA3gAAAA8AAAAAAAAAAAAAAAAAmAIAAGRycy9k&#10;b3ducmV2LnhtbFBLBQYAAAAABAAEAPUAAACJAwAAAAA=&#10;" path="m,c18542,43561,36957,87249,109601,115697v72517,28321,259842,29337,326644,57785c503174,201930,498729,269875,510794,289178e" filled="f" strokeweight="1pt">
                  <v:path arrowok="t" textboxrect="0,0,510794,289178"/>
                </v:shape>
                <v:shape id="Shape 11006" o:spid="_x0000_s1159" style="position:absolute;left:18823;top:365;width:962;height:8701;visibility:visible;mso-wrap-style:square;v-text-anchor:top" coordsize="96139,8700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WVbMcA&#10;AADeAAAADwAAAGRycy9kb3ducmV2LnhtbESPQUsDMRCF74L/IYzgzWYrqGVtWkprQdGLbcHrdDPd&#10;bLuZLEnsrv56RxC8vWHefG/edD74Vp0ppiawgfGoAEVcBdtwbWC3Xd9MQKWMbLENTAa+KMF8dnkx&#10;xdKGnt/pvMm1EginEg24nLtS61Q58phGoSOW3SFEj1nGWGsbsRe4b/VtUdxrjw1LgsOOlo6q0+bT&#10;S8hLXJ32u/WD6z/e+qe7w9EuXr+Nub4aFo+gMg353/x3/Wzl/bEg4beOaNC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VlWzHAAAA3gAAAA8AAAAAAAAAAAAAAAAAmAIAAGRy&#10;cy9kb3ducmV2LnhtbFBLBQYAAAAABAAEAPUAAACMAwAAAAA=&#10;" path="m48133,l95250,81026v889,1524,381,3429,-1143,4318c92583,86233,90678,85725,89789,84201l51286,18006,49657,870077r-6350,l44935,18226,6350,84074v-889,1524,-2794,2032,-4318,1143c508,84327,,82423,889,80899l48133,xe" fillcolor="black" stroked="f" strokeweight="0">
                  <v:path arrowok="t" textboxrect="0,0,96139,870077"/>
                </v:shape>
                <v:shape id="Shape 11007" o:spid="_x0000_s1160" style="position:absolute;left:35825;top:365;width:961;height:8701;visibility:visible;mso-wrap-style:square;v-text-anchor:top" coordsize="96139,8700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kw98gA&#10;AADeAAAADwAAAGRycy9kb3ducmV2LnhtbESPQWsCMRCF74X+hzAFbzWxoJatUaRVaKkXrdDrdDNu&#10;tm4mSxLdtb++KQi9zfDevO/NbNG7RpwpxNqzhtFQgSAuvam50rD/WN8/gogJ2WDjmTRcKMJifnsz&#10;w8L4jrd03qVK5BCOBWqwKbWFlLG05DAOfUuctYMPDlNeQyVNwC6Hu0Y+KDWRDmvOBIstPVsqj7uT&#10;y5C38HL82q+ntvvcdKvx4dss33+0Htz1yycQifr0b75ev5pcf6TUFP7eyTPI+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WTD3yAAAAN4AAAAPAAAAAAAAAAAAAAAAAJgCAABk&#10;cnMvZG93bnJldi54bWxQSwUGAAAAAAQABAD1AAAAjQMAAAAA&#10;" path="m48133,l95250,81026v889,1524,381,3429,-1143,4318c92583,86233,90678,85725,89789,84201l51297,18027r-751,852050l44196,870077,44947,18205,6350,84074v-889,1524,-2794,2032,-4318,1143c508,84327,,82423,889,80899l48133,xe" fillcolor="black" stroked="f" strokeweight="0">
                  <v:path arrowok="t" textboxrect="0,0,96139,870077"/>
                </v:shape>
                <v:shape id="Shape 11008" o:spid="_x0000_s1161" style="position:absolute;left:21099;top:2896;width:8;height:2883;visibility:visible;mso-wrap-style:square;v-text-anchor:top" coordsize="762,288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CbI8gA&#10;AADeAAAADwAAAGRycy9kb3ducmV2LnhtbESPTUsDMRCG74L/IYzgzSYVWsratKjoqmCLVhF6Gzbj&#10;ZnUzWTax3f5751DobYZ5P56ZL4fQqh31qYlsYTwyoIir6BquLXx+PF7NQKWM7LCNTBYOlGC5OD+b&#10;Y+Hint9pt8m1khBOBVrwOXeF1qnyFDCNYkcst+/YB8yy9rV2Pe4lPLT62pipDtiwNHjs6N5T9bv5&#10;C9I7ediWX0+HaVOu717f/OTlp1xtrb28GG5vQGUa8kl8dD87wR8bI7zyjsygF/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EJsjyAAAAN4AAAAPAAAAAAAAAAAAAAAAAJgCAABk&#10;cnMvZG93bnJldi54bWxQSwUGAAAAAAQABAD1AAAAjQMAAAAA&#10;" path="m,l762,288290e" filled="f" strokeweight=".5pt">
                  <v:path arrowok="t" textboxrect="0,0,762,288290"/>
                </v:shape>
                <v:shape id="Shape 11009" o:spid="_x0000_s1162" style="position:absolute;left:38101;top:2904;width:7;height:1438;visibility:visible;mso-wrap-style:square;v-text-anchor:top" coordsize="762,143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lhScQA&#10;AADeAAAADwAAAGRycy9kb3ducmV2LnhtbERPTWvCQBC9F/oflil4q7tqKW10DVEQPPRi0ktvQ3ZM&#10;otnZsLtq/PduodDbPN7nrPLR9uJKPnSONcymCgRx7UzHjYbvavf6ASJEZIO9Y9JwpwD5+vlphZlx&#10;Nz7QtYyNSCEcMtTQxjhkUoa6JYth6gbixB2dtxgT9I00Hm8p3PZyrtS7tNhxamhxoG1L9bm8WA1v&#10;vqouX744bX5O3YG398WxVAutJy9jsQQRaYz/4j/33qT5M6U+4feddIN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ZYUnEAAAA3gAAAA8AAAAAAAAAAAAAAAAAmAIAAGRycy9k&#10;b3ducmV2LnhtbFBLBQYAAAAABAAEAPUAAACJAwAAAAA=&#10;" path="m,l762,143764e" filled="f" strokeweight=".5pt">
                  <v:path arrowok="t" textboxrect="0,0,762,143764"/>
                </v:shape>
                <v:shape id="Shape 86149" o:spid="_x0000_s1163" style="position:absolute;left:2593;top:9345;width:1124;height:1808;visibility:visible;mso-wrap-style:square;v-text-anchor:top" coordsize="112405,1807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CPescA&#10;AADeAAAADwAAAGRycy9kb3ducmV2LnhtbESPQWvCQBSE74X+h+UVvNWNRaKNriIWsdQiNHrQ2yP7&#10;zAazb0N21fTfdwWhx2FmvmGm887W4kqtrxwrGPQTEMSF0xWXCva71esYhA/IGmvHpOCXPMxnz09T&#10;zLS78Q9d81CKCGGfoQITQpNJ6QtDFn3fNcTRO7nWYoiyLaVu8RbhtpZvSZJKixXHBYMNLQ0V5/xi&#10;FaztemTy8+Xj+4DHw+6Lt5t0tVWq99ItJiACdeE//Gh/agXjdDB8h/udeAXk7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wj3rHAAAA3gAAAA8AAAAAAAAAAAAAAAAAmAIAAGRy&#10;cy9kb3ducmV2LnhtbFBLBQYAAAAABAAEAPUAAACMAwAAAAA=&#10;" path="m,l112405,r,180734l,180734,,e" stroked="f" strokeweight="0">
                  <v:path arrowok="t" textboxrect="0,0,112405,180734"/>
                </v:shape>
                <v:shape id="Picture 11011" o:spid="_x0000_s1164" type="#_x0000_t75" style="position:absolute;left:2590;top:9349;width:1128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SRu/DAAAA3gAAAA8AAABkcnMvZG93bnJldi54bWxET01LAzEQvQv9D2EEL2Kz6UHs2rSUQqV4&#10;slXwOiRjsnYzWZO0Xf+9EQRv83ifs1iNoRdnSrmLrEFNGxDEJtqOnYa31+3dA4hckC32kUnDN2VY&#10;LSdXC2xtvPCezofiRA3h3KIGX8rQSpmNp4B5Ggfiyn3EFLBUmJy0CS81PPRy1jT3MmDHtcHjQBtP&#10;5ng4BQ0vYb5fz7/MrfLb9Lk7Prln8+60vrke148gCo3lX/zn3tk6XzVKwe879Qa5/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NJG78MAAADeAAAADwAAAAAAAAAAAAAAAACf&#10;AgAAZHJzL2Rvd25yZXYueG1sUEsFBgAAAAAEAAQA9wAAAI8DAAAAAA==&#10;">
                  <v:imagedata r:id="rId46" o:title=""/>
                </v:shape>
                <v:rect id="Rectangle 11012" o:spid="_x0000_s1165" style="position:absolute;left:2776;top:9404;width:1013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XupcMA&#10;AADeAAAADwAAAGRycy9kb3ducmV2LnhtbERPTYvCMBC9C/sfwix407QeRKtRZFfR46oLXW9DM7bF&#10;ZlKaaOv+eiMI3ubxPme+7EwlbtS40rKCeBiBIM6sLjlX8HvcDCYgnEfWWFkmBXdysFx89OaYaNvy&#10;nm4Hn4sQwi5BBYX3dSKlywoy6Ia2Jg7c2TYGfYBNLnWDbQg3lRxF0VgaLDk0FFjTV0HZ5XA1CraT&#10;evW3s/9tXq1P2/QnnX4fp16p/me3moHw1Pm3+OXe6TA/juIRPN8JN8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rXupcMAAADeAAAADwAAAAAAAAAAAAAAAACYAgAAZHJzL2Rv&#10;d25yZXYueG1sUEsFBgAAAAAEAAQA9QAAAIg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a</w:t>
                        </w:r>
                      </w:p>
                    </w:txbxContent>
                  </v:textbox>
                </v:rect>
                <v:rect id="Rectangle 11013" o:spid="_x0000_s1166" style="position:absolute;left:3538;top:9404;width:506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lLPsQA&#10;AADeAAAADwAAAGRycy9kb3ducmV2LnhtbERPS4vCMBC+C/sfwix407QKotUosip69LHg7m1oxrZs&#10;MylNtNVfbwRhb/PxPWe2aE0pblS7wrKCuB+BIE6tLjhT8H3a9MYgnEfWWFomBXdysJh/dGaYaNvw&#10;gW5Hn4kQwi5BBbn3VSKlS3My6Pq2Ig7cxdYGfYB1JnWNTQg3pRxE0UgaLDg05FjRV07p3/FqFGzH&#10;1fJnZx9NVq5/t+f9ebI6TbxS3c92OQXhqfX/4rd7p8P8OIqH8Hon3C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5Sz7EAAAA3gAAAA8AAAAAAAAAAAAAAAAAmAIAAGRycy9k&#10;b3ducmV2LnhtbFBLBQYAAAAABAAEAPUAAACJ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86150" o:spid="_x0000_s1167" style="position:absolute;left:8428;top:9345;width:1125;height:1808;visibility:visible;mso-wrap-style:square;v-text-anchor:top" coordsize="112405,1807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OwOsYA&#10;AADeAAAADwAAAGRycy9kb3ducmV2LnhtbESPzYrCMBSF9wO+Q7jC7MZUYTpSjSKKKDoIU13o7tJc&#10;m2JzU5qonbefLIRZHs4f33Te2Vo8qPWVYwXDQQKCuHC64lLB6bj+GIPwAVlj7ZgU/JKH+az3NsVM&#10;uyf/0CMPpYgj7DNUYEJoMil9YciiH7iGOHpX11oMUbal1C0+47it5ShJUmmx4vhgsKGloeKW362C&#10;jd18mfx2X32f8XI+7viwT9cHpd773WICIlAX/sOv9lYrGKfDzwgQcSIKy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9OwOsYAAADeAAAADwAAAAAAAAAAAAAAAACYAgAAZHJz&#10;L2Rvd25yZXYueG1sUEsFBgAAAAAEAAQA9QAAAIsDAAAAAA==&#10;" path="m,l112405,r,180734l,180734,,e" stroked="f" strokeweight="0">
                  <v:path arrowok="t" textboxrect="0,0,112405,180734"/>
                </v:shape>
                <v:shape id="Picture 11015" o:spid="_x0000_s1168" type="#_x0000_t75" style="position:absolute;left:8427;top:9349;width:1128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pQOzEAAAA3gAAAA8AAABkcnMvZG93bnJldi54bWxET01LAzEQvQv+hzCCF2mzKyjttmkphUrx&#10;ZFvB65CMydrNZJvEdv33RhB6m8f7nPly8J04U0xtYAX1uAJBrINp2Sp4P2xGExApIxvsApOCH0qw&#10;XNzezLEx4cI7Ou+zFSWEU4MKXM59I2XSjjymceiJC/cZosdcYLTSRLyUcN/Jx6p6lh5bLg0Oe1o7&#10;0sf9t1fw5qe71fSkH2q3iV/b44t91R9Wqfu7YTUDkWnIV/G/e2vK/Lqqn+DvnXKDXPw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PpQOzEAAAA3gAAAA8AAAAAAAAAAAAAAAAA&#10;nwIAAGRycy9kb3ducmV2LnhtbFBLBQYAAAAABAAEAPcAAACQAwAAAAA=&#10;">
                  <v:imagedata r:id="rId46" o:title=""/>
                </v:shape>
                <v:rect id="Rectangle 11016" o:spid="_x0000_s1169" style="position:absolute;left:8613;top:9404;width:1013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7opsQA&#10;AADeAAAADwAAAGRycy9kb3ducmV2LnhtbERPS4vCMBC+L+x/CLPgbU3rQbQaRXYVPfpY6HobmrEt&#10;NpPSRFv99UYQvM3H95zpvDOVuFLjSssK4n4EgjizuuRcwd9h9T0C4TyyxsoyKbiRg/ns82OKibYt&#10;7+i697kIIewSVFB4XydSuqwgg65va+LAnWxj0AfY5FI32IZwU8lBFA2lwZJDQ4E1/RSUnfcXo2A9&#10;qhf/G3tv82p5XKfbdPx7GHulel/dYgLCU+ff4pd7o8P8OIqH8Hwn3C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O6KbEAAAA3gAAAA8AAAAAAAAAAAAAAAAAmAIAAGRycy9k&#10;b3ducmV2LnhtbFBLBQYAAAAABAAEAPUAAACJ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b</w:t>
                        </w:r>
                      </w:p>
                    </w:txbxContent>
                  </v:textbox>
                </v:rect>
                <v:rect id="Rectangle 11017" o:spid="_x0000_s1170" style="position:absolute;left:9375;top:9404;width:506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JNPcQA&#10;AADeAAAADwAAAGRycy9kb3ducmV2LnhtbERPS4vCMBC+C/sfwix407QefFSjyKro0ceCu7ehGduy&#10;zaQ00VZ/vRGEvc3H95zZojWluFHtCssK4n4Egji1uuBMwfdp0xuDcB5ZY2mZFNzJwWL+0Zlhom3D&#10;B7odfSZCCLsEFeTeV4mULs3JoOvbijhwF1sb9AHWmdQ1NiHclHIQRUNpsODQkGNFXzmlf8erUbAd&#10;V8ufnX00Wbn+3Z7358nqNPFKdT/b5RSEp9b/i9/unQ7z4ygeweudcIO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CTT3EAAAA3gAAAA8AAAAAAAAAAAAAAAAAmAIAAGRycy9k&#10;b3ducmV2LnhtbFBLBQYAAAAABAAEAPUAAACJ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86151" o:spid="_x0000_s1171" style="position:absolute;left:19975;top:9345;width:1124;height:1808;visibility:visible;mso-wrap-style:square;v-text-anchor:top" coordsize="112405,1807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8VocgA&#10;AADeAAAADwAAAGRycy9kb3ducmV2LnhtbESPQWvCQBSE74X+h+UVequbCI0hdZVSEUsrgrEHvT2y&#10;z2ww+zZkV03/fbcgeBxm5htmOh9sKy7U+8axgnSUgCCunG64VvCzW77kIHxA1tg6JgW/5GE+e3yY&#10;YqHdlbd0KUMtIoR9gQpMCF0hpa8MWfQj1xFH7+h6iyHKvpa6x2uE21aOkySTFhuOCwY7+jBUncqz&#10;VbCyq4kpT+fFeo+H/e6LN9/ZcqPU89Pw/gYi0BDu4Vv7UyvIs/Q1hf878Qr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nxWhyAAAAN4AAAAPAAAAAAAAAAAAAAAAAJgCAABk&#10;cnMvZG93bnJldi54bWxQSwUGAAAAAAQABAD1AAAAjQMAAAAA&#10;" path="m,l112405,r,180734l,180734,,e" stroked="f" strokeweight="0">
                  <v:path arrowok="t" textboxrect="0,0,112405,180734"/>
                </v:shape>
                <v:shape id="Picture 11019" o:spid="_x0000_s1172" type="#_x0000_t75" style="position:absolute;left:19972;top:9349;width:1127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KkSunEAAAA3gAAAA8AAABkcnMvZG93bnJldi54bWxET01LAzEQvQv9D2EEL9Jm14O426alFCrF&#10;k61Cr0MyTdZuJmsS2/XfG0HwNo/3OYvV6HtxoZi6wArqWQWCWAfTsVXw/radPoFIGdlgH5gUfFOC&#10;1XJys8DWhCvv6XLIVpQQTi0qcDkPrZRJO/KYZmEgLtwpRI+5wGiliXgt4b6XD1X1KD12XBocDrRx&#10;pM+HL6/g1Tf7dfOp72u3jR+787N90Uer1N3tuJ6DyDTmf/Gfe2fK/LqqG/h9p9wgl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KkSunEAAAA3gAAAA8AAAAAAAAAAAAAAAAA&#10;nwIAAGRycy9kb3ducmV2LnhtbFBLBQYAAAAABAAEAPcAAACQAwAAAAA=&#10;">
                  <v:imagedata r:id="rId46" o:title=""/>
                </v:shape>
                <v:rect id="Rectangle 11020" o:spid="_x0000_s1173" style="position:absolute;left:20157;top:9404;width:1013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cf9MYA&#10;AADeAAAADwAAAGRycy9kb3ducmV2LnhtbESPQW/CMAyF75P4D5GRuI0UDggKASHYBMcNJjFuVmPa&#10;isapmkDLfv18QOJmy8/vvW+x6lyl7tSE0rOB0TABRZx5W3Ju4Of4+T4FFSKyxcozGXhQgNWy97bA&#10;1PqWv+l+iLkSEw4pGihirFOtQ1aQwzD0NbHcLr5xGGVtcm0bbMXcVXqcJBPtsGRJKLCmTUHZ9XBz&#10;BnbTev27939tXn2cd6ev02x7nEVjBv1uPQcVqYsv8fN7b6X+KBkLgODIDHr5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0cf9MYAAADe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a</w:t>
                        </w:r>
                      </w:p>
                    </w:txbxContent>
                  </v:textbox>
                </v:rect>
                <v:rect id="Rectangle 11021" o:spid="_x0000_s1174" style="position:absolute;left:20919;top:9404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u6b8MA&#10;AADeAAAADwAAAGRycy9kb3ducmV2LnhtbERPTYvCMBC9C/sfwix407QeRKtRZFfR46oLXW9DM7bF&#10;ZlKaaOv+eiMI3ubxPme+7EwlbtS40rKCeBiBIM6sLjlX8HvcDCYgnEfWWFkmBXdysFx89OaYaNvy&#10;nm4Hn4sQwi5BBYX3dSKlywoy6Ia2Jg7c2TYGfYBNLnWDbQg3lRxF0VgaLDk0FFjTV0HZ5XA1CraT&#10;evW3s/9tXq1P2/QnnX4fp16p/me3moHw1Pm3+OXe6TA/jkYxPN8JN8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u6b8MAAADeAAAADwAAAAAAAAAAAAAAAACYAgAAZHJzL2Rv&#10;d25yZXYueG1sUEsFBgAAAAAEAAQA9QAAAIg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86152" o:spid="_x0000_s1175" style="position:absolute;left:25810;top:9345;width:1124;height:1808;visibility:visible;mso-wrap-style:square;v-text-anchor:top" coordsize="112405,1807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2L1scA&#10;AADeAAAADwAAAGRycy9kb3ducmV2LnhtbESPQWvCQBSE74X+h+UVeqsbhaYSXUVaxFKLYPSgt0f2&#10;mQ1m34bsqvHfu4LgcZiZb5jxtLO1OFPrK8cK+r0EBHHhdMWlgu1m/jEE4QOyxtoxKbiSh+nk9WWM&#10;mXYXXtM5D6WIEPYZKjAhNJmUvjBk0fdcQxy9g2sthijbUuoWLxFuazlIklRarDguGGzo21BxzE9W&#10;wcIuvkx+PP3873C/2/zxapnOV0q9v3WzEYhAXXiGH+1frWCY9j8HcL8Tr4Cc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Ni9bHAAAA3gAAAA8AAAAAAAAAAAAAAAAAmAIAAGRy&#10;cy9kb3ducmV2LnhtbFBLBQYAAAAABAAEAPUAAACMAwAAAAA=&#10;" path="m,l112405,r,180734l,180734,,e" stroked="f" strokeweight="0">
                  <v:path arrowok="t" textboxrect="0,0,112405,180734"/>
                </v:shape>
                <v:shape id="Picture 11023" o:spid="_x0000_s1176" type="#_x0000_t75" style="position:absolute;left:25808;top:9349;width:1128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0gt77EAAAA3gAAAA8AAABkcnMvZG93bnJldi54bWxET01LAzEQvQv9D2GEXsRmt4LYbdNShJbi&#10;yVbB65BMk7WbyTaJ7frvjSB4m8f7nMVq8J24UExtYAX1pAJBrINp2Sp4f9vcP4FIGdlgF5gUfFOC&#10;1XJ0s8DGhCvv6XLIVpQQTg0qcDn3jZRJO/KYJqEnLtwxRI+5wGiliXgt4b6T06p6lB5bLg0Oe3p2&#10;pE+HL6/g1c/269lZ39VuEz93p6190R9WqfHtsJ6DyDTkf/Gfe2fK/LqaPsDvO+UGuf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0gt77EAAAA3gAAAA8AAAAAAAAAAAAAAAAA&#10;nwIAAGRycy9kb3ducmV2LnhtbFBLBQYAAAAABAAEAPcAAACQAwAAAAA=&#10;">
                  <v:imagedata r:id="rId46" o:title=""/>
                </v:shape>
                <v:rect id="Rectangle 11024" o:spid="_x0000_s1177" style="position:absolute;left:25996;top:9404;width:1014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wZ98UA&#10;AADeAAAADwAAAGRycy9kb3ducmV2LnhtbERPTWvCQBC9F/oflil4azZKKZq6iqjFHDUW0t6G7JgE&#10;s7Mhu5rYX+8Khd7m8T5nvhxMI67UudqygnEUgyAurK65VPB1/HydgnAeWWNjmRTcyMFy8fw0x0Tb&#10;ng90zXwpQgi7BBVU3reJlK6oyKCLbEscuJPtDPoAu1LqDvsQbho5ieN3abDm0FBhS+uKinN2MQp2&#10;03b1ndrfvmy2P7t8n882x5lXavQyrD5AeBr8v/jPneowfxxP3uDxTrhB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fBn3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b</w:t>
                        </w:r>
                      </w:p>
                    </w:txbxContent>
                  </v:textbox>
                </v:rect>
                <v:rect id="Rectangle 11025" o:spid="_x0000_s1178" style="position:absolute;left:26758;top:9404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C8bMUA&#10;AADeAAAADwAAAGRycy9kb3ducmV2LnhtbERPTWvCQBC9F/oflil4azYKLZq6iqjFHDUW0t6G7JgE&#10;s7Mhu5rYX+8Khd7m8T5nvhxMI67UudqygnEUgyAurK65VPB1/HydgnAeWWNjmRTcyMFy8fw0x0Tb&#10;ng90zXwpQgi7BBVU3reJlK6oyKCLbEscuJPtDPoAu1LqDvsQbho5ieN3abDm0FBhS+uKinN2MQp2&#10;03b1ndrfvmy2P7t8n882x5lXavQyrD5AeBr8v/jPneowfxxP3uDxTrhB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MLxs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86153" o:spid="_x0000_s1179" style="position:absolute;left:36977;top:9345;width:1124;height:1808;visibility:visible;mso-wrap-style:square;v-text-anchor:top" coordsize="112405,1807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EuTccA&#10;AADeAAAADwAAAGRycy9kb3ducmV2LnhtbESPQWvCQBSE74X+h+UVvNWNlaYSXUUsYqlFaPSgt0f2&#10;mQ1m34bsqum/dwWhx2FmvmEms87W4kKtrxwrGPQTEMSF0xWXCnbb5esIhA/IGmvHpOCPPMymz08T&#10;zLS78i9d8lCKCGGfoQITQpNJ6QtDFn3fNcTRO7rWYoiyLaVu8RrhtpZvSZJKixXHBYMNLQwVp/xs&#10;Fazs6sPkp/Pnzx4P++03b9bpcqNU76Wbj0EE6sJ/+NH+0gpG6eB9CPc78QrI6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MBLk3HAAAA3gAAAA8AAAAAAAAAAAAAAAAAmAIAAGRy&#10;cy9kb3ducmV2LnhtbFBLBQYAAAAABAAEAPUAAACMAwAAAAA=&#10;" path="m,l112405,r,180734l,180734,,e" stroked="f" strokeweight="0">
                  <v:path arrowok="t" textboxrect="0,0,112405,180734"/>
                </v:shape>
                <v:shape id="Picture 11027" o:spid="_x0000_s1180" type="#_x0000_t75" style="position:absolute;left:36972;top:9349;width:1128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bsb3EAAAA3gAAAA8AAABkcnMvZG93bnJldi54bWxET01PAjEQvZvwH5ox4WKkuxxUFgohJhDi&#10;SdDE66Qd2pXtdGkrrP/emph4m5f3OYvV4DtxoZjawArqSQWCWAfTslXw/ra5fwKRMrLBLjAp+KYE&#10;q+XoZoGNCVfe0+WQrSghnBpU4HLuGymTduQxTUJPXLhjiB5zgdFKE/Fawn0np1X1ID22XBoc9vTs&#10;SJ8OX17Bq5/t17OzvqvdJn7uTlv7oj+sUuPbYT0HkWnI/+I/986U+XU1fYTfd8oNcv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Ibsb3EAAAA3gAAAA8AAAAAAAAAAAAAAAAA&#10;nwIAAGRycy9kb3ducmV2LnhtbFBLBQYAAAAABAAEAPcAAACQAwAAAAA=&#10;">
                  <v:imagedata r:id="rId46" o:title=""/>
                </v:shape>
                <v:rect id="Rectangle 11028" o:spid="_x0000_s1181" style="position:absolute;left:37160;top:9404;width:1013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ET8sYA&#10;AADeAAAADwAAAGRycy9kb3ducmV2LnhtbESPQW/CMAyF75P4D5GRuI0UDggKASHYBMcNJjFuVmPa&#10;isapmkDLfv18QOJm6z2/93mx6lyl7tSE0rOB0TABRZx5W3Ju4Of4+T4FFSKyxcozGXhQgNWy97bA&#10;1PqWv+l+iLmSEA4pGihirFOtQ1aQwzD0NbFoF984jLI2ubYNthLuKj1Okol2WLI0FFjTpqDserg5&#10;A7tpvf7d+782rz7Ou9PXabY9zqIxg363noOK1MWX+Xm9t4I/SsbCK+/IDHr5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TET8sYAAADe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a</w:t>
                        </w:r>
                      </w:p>
                    </w:txbxContent>
                  </v:textbox>
                </v:rect>
                <v:rect id="Rectangle 11029" o:spid="_x0000_s1182" style="position:absolute;left:37922;top:9404;width:506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22acUA&#10;AADeAAAADwAAAGRycy9kb3ducmV2LnhtbERPTWvCQBC9F/oflhG8NRs9FBOzitgWc7RasN6G7JgE&#10;s7Mhu02iv75bKHibx/ucbD2aRvTUudqyglkUgyAurK65VPB1/HhZgHAeWWNjmRTcyMF69fyUYart&#10;wJ/UH3wpQgi7FBVU3replK6oyKCLbEscuIvtDPoAu1LqDocQbho5j+NXabDm0FBhS9uKiuvhxyjY&#10;LdrNd27vQ9m8n3en/Sl5OyZeqelk3CxBeBr9Q/zvznWYP4vnCfy9E26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fbZp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86154" o:spid="_x0000_s1183" style="position:absolute;left:42811;top:9345;width:1124;height:1808;visibility:visible;mso-wrap-style:square;v-text-anchor:top" coordsize="112405,1807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i2OccA&#10;AADeAAAADwAAAGRycy9kb3ducmV2LnhtbESPQWvCQBSE74X+h+UVvNWNxaYSXUUsYqlFaPSgt0f2&#10;mQ1m34bsqum/dwWhx2FmvmEms87W4kKtrxwrGPQTEMSF0xWXCnbb5esIhA/IGmvHpOCPPMymz08T&#10;zLS78i9d8lCKCGGfoQITQpNJ6QtDFn3fNcTRO7rWYoiyLaVu8RrhtpZvSZJKixXHBYMNLQwVp/xs&#10;Fazs6sPkp/Pnzx4P++03b9bpcqNU76Wbj0EE6sJ/+NH+0gpG6eB9CPc78QrI6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zotjnHAAAA3gAAAA8AAAAAAAAAAAAAAAAAmAIAAGRy&#10;cy9kb3ducmV2LnhtbFBLBQYAAAAABAAEAPUAAACMAwAAAAA=&#10;" path="m,l112405,r,180734l,180734,,e" stroked="f" strokeweight="0">
                  <v:path arrowok="t" textboxrect="0,0,112405,180734"/>
                </v:shape>
                <v:shape id="Picture 11031" o:spid="_x0000_s1184" type="#_x0000_t75" style="position:absolute;left:42809;top:9349;width:1120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nGo/EAAAA3gAAAA8AAABkcnMvZG93bnJldi54bWxET01LAzEQvQv+hzCCF2mzqyDttmkphUrx&#10;ZFvB65CMydrNZJvEdv33RhB6m8f7nPly8J04U0xtYAX1uAJBrINp2Sp4P2xGExApIxvsApOCH0qw&#10;XNzezLEx4cI7Ou+zFSWEU4MKXM59I2XSjjymceiJC/cZosdcYLTSRLyUcN/Jx6p6lh5bLg0Oe1o7&#10;0sf9t1fw5qe71fSkH2q3iV/b44t91R9Wqfu7YTUDkWnIV/G/e2vK/Lp6quHvnXKDXPw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dnGo/EAAAA3gAAAA8AAAAAAAAAAAAAAAAA&#10;nwIAAGRycy9kb3ducmV2LnhtbFBLBQYAAAAABAAEAPcAAACQAwAAAAA=&#10;">
                  <v:imagedata r:id="rId46" o:title=""/>
                </v:shape>
                <v:rect id="Rectangle 11032" o:spid="_x0000_s1185" style="position:absolute;left:42997;top:9404;width:1013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CyxcUA&#10;AADeAAAADwAAAGRycy9kb3ducmV2LnhtbERPTWvCQBC9F/oflil4azZaKJq6iqjFHDUW0t6G7JgE&#10;s7Mhu5rYX+8Khd7m8T5nvhxMI67UudqygnEUgyAurK65VPB1/HydgnAeWWNjmRTcyMFy8fw0x0Tb&#10;ng90zXwpQgi7BBVU3reJlK6oyKCLbEscuJPtDPoAu1LqDvsQbho5ieN3abDm0FBhS+uKinN2MQp2&#10;03b1ndrfvmy2P7t8n882x5lXavQyrD5AeBr8v/jPneowfxy/TeDxTrhB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ALLF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b</w:t>
                        </w:r>
                      </w:p>
                    </w:txbxContent>
                  </v:textbox>
                </v:rect>
                <v:rect id="Rectangle 11033" o:spid="_x0000_s1186" style="position:absolute;left:43759;top:9404;width:506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wXXsUA&#10;AADeAAAADwAAAGRycy9kb3ducmV2LnhtbERPTWvCQBC9F/wPywjemo0KRVNXEbWYYxuF2NuQHZNg&#10;djZktyb213cLhd7m8T5ntRlMI+7UudqygmkUgyAurK65VHA+vT0vQDiPrLGxTAoe5GCzHj2tMNG2&#10;5w+6Z74UIYRdggoq79tESldUZNBFtiUO3NV2Bn2AXSl1h30IN42cxfGLNFhzaKiwpV1FxS37MgqO&#10;i3Z7Se13XzaHz2P+ni/3p6VXajIetq8gPA3+X/znTnWYP43nc/h9J9w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TBde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034" o:spid="_x0000_s1187" style="position:absolute;left:40638;top:4342;width:8;height:4724;visibility:visible;mso-wrap-style:square;v-text-anchor:top" coordsize="762,472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egHMQA&#10;AADeAAAADwAAAGRycy9kb3ducmV2LnhtbERPTYvCMBC9C/6HMIIX0dTdxZWuUURY0KNVF7wNzdiG&#10;bSa1iVr31xthwds83ufMFq2txJUabxwrGI8SEMS504YLBfvd93AKwgdkjZVjUnAnD4t5tzPDVLsb&#10;b+mahULEEPYpKihDqFMpfV6SRT9yNXHkTq6xGCJsCqkbvMVwW8m3JJlIi4ZjQ4k1rUrKf7OLVbDc&#10;T86bo998mtVfO9jmmT2szY9S/V67/AIRqA0v8b97reP8cfL+Ac934g1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XoBzEAAAA3gAAAA8AAAAAAAAAAAAAAAAAmAIAAGRycy9k&#10;b3ducmV2LnhtbFBLBQYAAAAABAAEAPUAAACJAwAAAAA=&#10;" path="m,l762,472440e" filled="f" strokeweight=".5pt">
                  <v:path arrowok="t" textboxrect="0,0,762,472440"/>
                </v:shape>
                <v:shape id="Picture 11036" o:spid="_x0000_s1188" type="#_x0000_t75" style="position:absolute;left:17480;width:1120;height:18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OgvvEAAAA3gAAAA8AAABkcnMvZG93bnJldi54bWxET01LAzEQvQv+hzCCF7HZrVDstmkpQkvx&#10;1FbB65BMk7WbyZrEdv33jSB4m8f7nPly8J04U0xtYAX1qAJBrINp2Sp4f1s/PoNIGdlgF5gU/FCC&#10;5eL2Zo6NCRfe0/mQrSghnBpU4HLuGymTduQxjUJPXLhjiB5zgdFKE/FSwn0nx1U1kR5bLg0Oe3px&#10;pE+Hb69g56f71fRLP9RuHT+3p4191R9Wqfu7YTUDkWnI/+I/99aU+XX1NIHfd8oNcnE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iOgvvEAAAA3gAAAA8AAAAAAAAAAAAAAAAA&#10;nwIAAGRycy9kb3ducmV2LnhtbFBLBQYAAAAABAAEAPcAAACQAwAAAAA=&#10;">
                  <v:imagedata r:id="rId46" o:title=""/>
                </v:shape>
                <v:rect id="Rectangle 11037" o:spid="_x0000_s1189" style="position:absolute;left:17703;top:59;width:900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cRXcUA&#10;AADeAAAADwAAAGRycy9kb3ducmV2LnhtbERPTWvCQBC9F/wPywje6kaFNqauImoxxzYRtLchO01C&#10;s7MhuzWpv94tFHqbx/uc1WYwjbhS52rLCmbTCARxYXXNpYJT/voYg3AeWWNjmRT8kIPNevSwwkTb&#10;nt/pmvlShBB2CSqovG8TKV1RkUE3tS1x4D5tZ9AH2JVSd9iHcNPIeRQ9SYM1h4YKW9pVVHxl30bB&#10;MW63l9Te+rI5fBzPb+flPl96pSbjYfsCwtPg/8V/7lSH+bNo8Qy/74Qb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dxFd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y</w:t>
                        </w:r>
                      </w:p>
                    </w:txbxContent>
                  </v:textbox>
                </v:rect>
                <v:rect id="Rectangle 11038" o:spid="_x0000_s1190" style="position:absolute;left:18381;top:59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iFL8cA&#10;AADeAAAADwAAAGRycy9kb3ducmV2LnhtbESPQWvCQBCF7wX/wzJCb3VjBdHoKmIremxVUG9DdkyC&#10;2dmQ3ZrUX985FLzN8N6898182blK3akJpWcDw0ECijjztuTcwPGweZuAChHZYuWZDPxSgOWi9zLH&#10;1PqWv+m+j7mSEA4pGihirFOtQ1aQwzDwNbFoV984jLI2ubYNthLuKv2eJGPtsGRpKLCmdUHZbf/j&#10;DGwn9eq88482rz4v29PXafpxmEZjXvvdagYqUhef5v/rnRX8YTISXnlHZt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zohS/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1040" o:spid="_x0000_s1191" type="#_x0000_t75" style="position:absolute;left:28689;top:7955;width:1128;height:18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+iNDGAAAA3gAAAA8AAABkcnMvZG93bnJldi54bWxEj0FrwkAQhe9C/8Myhd50VyuhRFfR0hYR&#10;eqi29yE7JrHZ2ZDdxvjvnYPQ2zfMe2/mLdeDb1RPXawDW5hODCjiIriaSwvfx/fxC6iYkB02gcnC&#10;lSKsVw+jJeYuXPiL+kMqlYRwzNFClVKbax2LijzGSWiJZXcKncckY1dq1+FFwn2jZ8Zk2mPNcqHC&#10;ll4rKn4Pf95Cv9l/HM+fPzPzpgWet9mwPWXWPj0OmwWoREP6F9/dOyfvT81cCkgdYdCrG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r6I0MYAAADeAAAADwAAAAAAAAAAAAAA&#10;AACfAgAAZHJzL2Rvd25yZXYueG1sUEsFBgAAAAAEAAQA9wAAAJIDAAAAAA==&#10;">
                  <v:imagedata r:id="rId47" o:title=""/>
                </v:shape>
                <v:rect id="Rectangle 11041" o:spid="_x0000_s1192" style="position:absolute;left:28915;top:8017;width:900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Rfz8QA&#10;AADeAAAADwAAAGRycy9kb3ducmV2LnhtbERPS4vCMBC+C/sfwix407QiotUosip69LHg7m1oxrZs&#10;MylNtNVfbwRhb/PxPWe2aE0pblS7wrKCuB+BIE6tLjhT8H3a9MYgnEfWWFomBXdysJh/dGaYaNvw&#10;gW5Hn4kQwi5BBbn3VSKlS3My6Pq2Ig7cxdYGfYB1JnWNTQg3pRxE0UgaLDg05FjRV07p3/FqFGzH&#10;1fJnZx9NVq5/t+f9ebI6TbxS3c92OQXhqfX/4rd7p8P8OBrG8Hon3C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UX8/EAAAA3gAAAA8AAAAAAAAAAAAAAAAAmAIAAGRycy9k&#10;b3ducmV2LnhtbFBLBQYAAAAABAAEAPUAAACJ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x</w:t>
                        </w:r>
                      </w:p>
                    </w:txbxContent>
                  </v:textbox>
                </v:rect>
                <v:rect id="Rectangle 11042" o:spid="_x0000_s1193" style="position:absolute;left:29593;top:801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bBuMUA&#10;AADeAAAADwAAAGRycy9kb3ducmV2LnhtbERPTWvCQBC9F/oflil4azZKKZq6iqjFHDUW0t6G7JgE&#10;s7Mhu5rYX+8Khd7m8T5nvhxMI67UudqygnEUgyAurK65VPB1/HydgnAeWWNjmRTcyMFy8fw0x0Tb&#10;ng90zXwpQgi7BBVU3reJlK6oyKCLbEscuJPtDPoAu1LqDvsQbho5ieN3abDm0FBhS+uKinN2MQp2&#10;03b1ndrfvmy2P7t8n882x5lXavQyrD5AeBr8v/jPneowfxy/TeDxTrhB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BsG4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1044" o:spid="_x0000_s1194" type="#_x0000_t75" style="position:absolute;left:11315;top:7955;width:1128;height:18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WFjtPFAAAA3gAAAA8AAABkcnMvZG93bnJldi54bWxEj0FrwkAQhe9C/8MyQm+6q5VQoqtosUUE&#10;D9X2PmTHJJqdDdk1xn/vCoK3b5g3772ZLTpbiZYaXzrWMBoqEMSZMyXnGv4O34NPED4gG6wck4Yb&#10;eVjM33ozTI278i+1+5CLaMI+RQ1FCHUqpc8KsuiHriaOu6NrLIY4Nrk0DV6jua3kWKlEWiw5JhRY&#10;01dB2Xl/sRra5fbncNr9j9VaRvhYJd3qmGj93u+WUxCBuvASP683JtYfqckEHu9EBjm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FhY7TxQAAAN4AAAAPAAAAAAAAAAAAAAAA&#10;AJ8CAABkcnMvZG93bnJldi54bWxQSwUGAAAAAAQABAD3AAAAkQMAAAAA&#10;">
                  <v:imagedata r:id="rId47" o:title=""/>
                </v:shape>
                <v:rect id="Rectangle 11045" o:spid="_x0000_s1195" style="position:absolute;left:11539;top:8017;width:899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9ZzMUA&#10;AADeAAAADwAAAGRycy9kb3ducmV2LnhtbERPTWvCQBC9F/wPywje6kaxJaauImoxxzYRtLchO01C&#10;s7MhuzWpv94tFHqbx/uc1WYwjbhS52rLCmbTCARxYXXNpYJT/voYg3AeWWNjmRT8kIPNevSwwkTb&#10;nt/pmvlShBB2CSqovG8TKV1RkUE3tS1x4D5tZ9AH2JVSd9iHcNPIeRQ9S4M1h4YKW9pVVHxl30bB&#10;MW63l9Te+rI5fBzPb+flPl96pSbjYfsCwtPg/8V/7lSH+bNo8QS/74Qb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71nM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x</w:t>
                        </w:r>
                      </w:p>
                    </w:txbxContent>
                  </v:textbox>
                </v:rect>
                <v:rect id="Rectangle 11046" o:spid="_x0000_s1196" style="position:absolute;left:12217;top:801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3Hu8UA&#10;AADeAAAADwAAAGRycy9kb3ducmV2LnhtbERPTWvCQBC9F/oflin01myUIknqKqIWPVZTSHsbsmMS&#10;zM6G7Nak/fVdQfA2j/c58+VoWnGh3jWWFUyiGARxaXXDlYLP/P0lAeE8ssbWMin4JQfLxePDHDNt&#10;Bz7Q5egrEULYZaig9r7LpHRlTQZdZDviwJ1sb9AH2FdS9ziEcNPKaRzPpMGGQ0ONHa1rKs/HH6Ng&#10;l3Srr739G6p2+70rPop0k6deqeencfUGwtPo7+Kbe6/D/En8OoPrO+EG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Pce7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1048" o:spid="_x0000_s1197" type="#_x0000_t75" style="position:absolute;left:45704;top:7955;width:1120;height:18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IhNbGAAAA3gAAAA8AAABkcnMvZG93bnJldi54bWxEj0FrwkAQhe9C/8Myhd50VyuhRFfR0hYR&#10;eqi29yE7JrHZ2ZDdxvjvnYPQ2xvmvTffLNeDb1RPXawDW5hODCjiIriaSwvfx/fxC6iYkB02gcnC&#10;lSKsVw+jJeYuXPiL+kMqlZRwzNFClVKbax2LijzGSWiJZXcKncckY1dq1+FFyn2jZ8Zk2mPNcqHC&#10;ll4rKn4Pf95Cv9l/HM+fPzPzpkU8b7Nhe8qsfXocNgtQiYb0b76nd07wp2YuvPKOaNCrG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MiE1sYAAADeAAAADwAAAAAAAAAAAAAA&#10;AACfAgAAZHJzL2Rvd25yZXYueG1sUEsFBgAAAAAEAAQA9wAAAJIDAAAAAA==&#10;">
                  <v:imagedata r:id="rId47" o:title=""/>
                </v:shape>
                <v:rect id="Rectangle 11049" o:spid="_x0000_s1198" style="position:absolute;left:45930;top:8017;width:900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JTycUA&#10;AADeAAAADwAAAGRycy9kb3ducmV2LnhtbERPTWvCQBC9F/oflil4azZKEROzitSWeKxasL0N2TEJ&#10;zc6G7DaJ/vquIPQ2j/c52Xo0jeipc7VlBdMoBkFcWF1zqeDz+P68AOE8ssbGMim4kIP16vEhw1Tb&#10;gffUH3wpQgi7FBVU3replK6oyKCLbEscuLPtDPoAu1LqDocQbho5i+O5NFhzaKiwpdeKip/Dr1GQ&#10;L9rN185eh7J5+85PH6dke0y8UpOncbME4Wn0/+K7e6fD/Gn8ksDtnXCD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olPJ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x</w:t>
                        </w:r>
                      </w:p>
                    </w:txbxContent>
                  </v:textbox>
                </v:rect>
                <v:rect id="Rectangle 11050" o:spid="_x0000_s1199" style="position:absolute;left:46609;top:8017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FsiccA&#10;AADeAAAADwAAAGRycy9kb3ducmV2LnhtbESPQWvCQBCF7wX/wzJCb3VjQdHoKmIremxVUG9DdkyC&#10;2dmQ3ZrUX985FLzNMG/ee9982blK3akJpWcDw0ECijjztuTcwPGweZuAChHZYuWZDPxSgOWi9zLH&#10;1PqWv+m+j7kSEw4pGihirFOtQ1aQwzDwNbHcrr5xGGVtcm0bbMXcVfo9ScbaYcmSUGBN64Ky2/7H&#10;GdhO6tV55x9tXn1etqev0/TjMI3GvPa71QxUpC4+xf/fOyv1h8lIAARHZt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9BbIn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1052" o:spid="_x0000_s1200" type="#_x0000_t75" style="position:absolute;left:34480;width:1113;height:18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qYVjEAAAA3gAAAA8AAABkcnMvZG93bnJldi54bWxET01LAzEQvQv9D2GEXsRmt6DYbdNShJbi&#10;yVbB65BMk7WbyTaJ7frvjSB4m8f7nMVq8J24UExtYAX1pAJBrINp2Sp4f9vcP4FIGdlgF5gUfFOC&#10;1XJ0s8DGhCvv6XLIVpQQTg0qcDn3jZRJO/KYJqEnLtwxRI+5wGiliXgt4b6T06p6lB5bLg0Oe3p2&#10;pE+HL6/g1c/269lZ39VuEz93p6190R9WqfHtsJ6DyDTkf/Gfe2fK/Lp6mMLvO+UGuf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pqYVjEAAAA3gAAAA8AAAAAAAAAAAAAAAAA&#10;nwIAAGRycy9kb3ducmV2LnhtbFBLBQYAAAAABAAEAPcAAACQAwAAAAA=&#10;">
                  <v:imagedata r:id="rId46" o:title=""/>
                </v:shape>
                <v:rect id="Rectangle 11053" o:spid="_x0000_s1201" style="position:absolute;left:34698;top:59;width:900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Py/sUA&#10;AADeAAAADwAAAGRycy9kb3ducmV2LnhtbERPTWvCQBC9F/wPywje6kalJaauImoxxzYRtLchO01C&#10;s7MhuzWpv94tFHqbx/uc1WYwjbhS52rLCmbTCARxYXXNpYJT/voYg3AeWWNjmRT8kIPNevSwwkTb&#10;nt/pmvlShBB2CSqovG8TKV1RkUE3tS1x4D5tZ9AH2JVSd9iHcNPIeRQ9S4M1h4YKW9pVVHxl30bB&#10;MW63l9Te+rI5fBzPb+flPl96pSbjYfsCwtPg/8V/7lSH+bPoaQG/74Qb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k/L+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y</w:t>
                        </w:r>
                      </w:p>
                    </w:txbxContent>
                  </v:textbox>
                </v:rect>
                <v:rect id="Rectangle 11054" o:spid="_x0000_s1202" style="position:absolute;left:35377;top:59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pqisUA&#10;AADeAAAADwAAAGRycy9kb3ducmV2LnhtbERPTWvCQBC9F/wPywje6kaxJaauImoxxzYRtLchO01C&#10;s7MhuzWpv94tFHqbx/uc1WYwjbhS52rLCmbTCARxYXXNpYJT/voYg3AeWWNjmRT8kIPNevSwwkTb&#10;nt/pmvlShBB2CSqovG8TKV1RkUE3tS1x4D5tZ9AH2JVSd9iHcNPIeRQ9S4M1h4YKW9pVVHxl30bB&#10;MW63l9Te+rI5fBzPb+flPl96pSbjYfsCwtPg/8V/7lSH+bPoaQG/74Qb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emqK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1056" o:spid="_x0000_s1203" type="#_x0000_t75" style="position:absolute;width:1112;height:18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RZ1vEAAAA3gAAAA8AAABkcnMvZG93bnJldi54bWxET01LAzEQvQv+hzCCF7HZLVjstmkpQkvx&#10;1FbB65BMk7WbyZrEdv33jSB4m8f7nPly8J04U0xtYAX1qAJBrINp2Sp4f1s/PoNIGdlgF5gU/FCC&#10;5eL2Zo6NCRfe0/mQrSghnBpU4HLuGymTduQxjUJPXLhjiB5zgdFKE/FSwn0nx1U1kR5bLg0Oe3px&#10;pE+Hb69g56f71fRLP9RuHT+3p4191R9Wqfu7YTUDkWnI/+I/99aU+XX1NIHfd8oNcnE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VRZ1vEAAAA3gAAAA8AAAAAAAAAAAAAAAAA&#10;nwIAAGRycy9kb3ducmV2LnhtbFBLBQYAAAAABAAEAPcAAACQAwAAAAA=&#10;">
                  <v:imagedata r:id="rId46" o:title=""/>
                </v:shape>
                <v:rect id="Rectangle 11057" o:spid="_x0000_s1204" style="position:absolute;left:215;top:59;width:900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j0/cUA&#10;AADeAAAADwAAAGRycy9kb3ducmV2LnhtbERPTWvCQBC9F/wPywje6kbBNqauImoxxzYRtLchO01C&#10;s7MhuzWpv94tFHqbx/uc1WYwjbhS52rLCmbTCARxYXXNpYJT/voYg3AeWWNjmRT8kIPNevSwwkTb&#10;nt/pmvlShBB2CSqovG8TKV1RkUE3tS1x4D5tZ9AH2JVSd9iHcNPIeRQ9SYM1h4YKW9pVVHxl30bB&#10;MW63l9Te+rI5fBzPb+flPl96pSbjYfsCwtPg/8V/7lSH+bNo8Qy/74Qb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qPT9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y</w:t>
                        </w:r>
                      </w:p>
                    </w:txbxContent>
                  </v:textbox>
                </v:rect>
                <v:rect id="Rectangle 11058" o:spid="_x0000_s1205" style="position:absolute;left:894;top:59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dgj8cA&#10;AADeAAAADwAAAGRycy9kb3ducmV2LnhtbESPQWvCQBCF7wX/wzJCb3VjQdHoKmIremxVUG9DdkyC&#10;2dmQ3ZrUX985FLzN8N6898182blK3akJpWcDw0ECijjztuTcwPGweZuAChHZYuWZDPxSgOWi9zLH&#10;1PqWv+m+j7mSEA4pGihirFOtQ1aQwzDwNbFoV984jLI2ubYNthLuKv2eJGPtsGRpKLCmdUHZbf/j&#10;DGwn9eq88482rz4v29PXafpxmEZjXvvdagYqUhef5v/rnRX8YTISXnlHZt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3YI/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86155" o:spid="_x0000_s1206" style="position:absolute;left:3742;top:2880;width:5091;height:6170;visibility:visible;mso-wrap-style:square;v-text-anchor:top" coordsize="509130,6169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zCIMQA&#10;AADeAAAADwAAAGRycy9kb3ducmV2LnhtbESPX2vCQBDE34V+h2OFvuklBf809RTbUvA1Kj4vuTUX&#10;zO2F3Fbjt+8VBB+HmfkNs9oMvlVX6mMT2EA+zUARV8E2XBs4Hn4mS1BRkC22gcnAnSJs1i+jFRY2&#10;3Lik615qlSAcCzTgRLpC61g58hinoSNO3jn0HiXJvta2x1uC+1a/Zdlce2w4LTjs6MtRddn/egPb&#10;Qcr4Xn52J3Kn+yL/Ptdy1Ma8joftByihQZ7hR3tnDSzn+WwG/3fSFd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swiDEAAAA3gAAAA8AAAAAAAAAAAAAAAAAmAIAAGRycy9k&#10;b3ducmV2LnhtbFBLBQYAAAAABAAEAPUAAACJAwAAAAA=&#10;" path="m,l509130,r,616953l,616953,,e" fillcolor="silver" stroked="f" strokeweight="0">
                  <v:fill opacity="32896f"/>
                  <v:path arrowok="t" textboxrect="0,0,509130,616953"/>
                </v:shape>
                <v:shape id="Shape 11060" o:spid="_x0000_s1207" style="position:absolute;left:3742;top:2880;width:5091;height:6170;visibility:visible;mso-wrap-style:square;v-text-anchor:top" coordsize="509130,6169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HUnsYA&#10;AADeAAAADwAAAGRycy9kb3ducmV2LnhtbESPQWvCQBCF7wX/wzKCt7rRg5ToKqUotiCWakB7G7LT&#10;bDA7G7Krxn/fORR6m2HevPe+xar3jbpRF+vABibjDBRxGWzNlYHiuHl+ARUTssUmMBl4UITVcvC0&#10;wNyGO3/R7ZAqJSYcczTgUmpzrWPpyGMch5ZYbj+h85hk7SptO7yLuW/0NMtm2mPNkuCwpTdH5eVw&#10;9QZ2xYduT5/6fOV1VXzv3clOt2zMaNi/zkEl6tO/+O/73Ur9STYTAMGRGf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5HUnsYAAADeAAAADwAAAAAAAAAAAAAAAACYAgAAZHJz&#10;L2Rvd25yZXYueG1sUEsFBgAAAAAEAAQA9QAAAIsDAAAAAA==&#10;" path="m,616953r509130,l509130,,,,,616953xe" filled="f" strokeweight=".5pt">
                  <v:stroke miterlimit="66585f" joinstyle="miter"/>
                  <v:path arrowok="t" textboxrect="0,0,509130,616953"/>
                </v:shape>
                <v:shape id="Shape 86156" o:spid="_x0000_s1208" style="position:absolute;left:21099;top:5796;width:5092;height:3278;visibility:visible;mso-wrap-style:square;v-text-anchor:top" coordsize="509130,3277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7EWvMYA&#10;AADeAAAADwAAAGRycy9kb3ducmV2LnhtbESPQWvCQBSE7wX/w/KE3urGUqNEVxFB2kuhxtbzI/vM&#10;Lmbfhuw2Sf99t1DwOMzMN8xmN7pG9NQF61nBfJaBIK68tlwr+Dwfn1YgQkTW2HgmBT8UYLedPGyw&#10;0H7gE/VlrEWCcChQgYmxLaQMlSGHYeZb4uRdfecwJtnVUnc4JLhr5HOW5dKh5bRgsKWDoepWfjsF&#10;ry/D2R77i12aL01V/dFmy/eFUo/Tcb8GEWmM9/B/+00rWOXzRQ5/d9IVk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7EWvMYAAADeAAAADwAAAAAAAAAAAAAAAACYAgAAZHJz&#10;L2Rvd25yZXYueG1sUEsFBgAAAAAEAAQA9QAAAIsDAAAAAA==&#10;" path="m,l509130,r,327787l,327787,,e" fillcolor="silver" stroked="f" strokeweight="0">
                  <v:fill opacity="32896f"/>
                  <v:stroke miterlimit="66585f" joinstyle="miter"/>
                  <v:path arrowok="t" textboxrect="0,0,509130,327787"/>
                </v:shape>
                <v:shape id="Shape 11062" o:spid="_x0000_s1209" style="position:absolute;left:21099;top:5796;width:5092;height:3278;visibility:visible;mso-wrap-style:square;v-text-anchor:top" coordsize="509130,3277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TIicEA&#10;AADeAAAADwAAAGRycy9kb3ducmV2LnhtbERPTWsCMRC9C/6HMEJvmtWCyNYoy0Jp6U1b78NmTLZu&#10;JkuS6tZfbwTB2zze56y3g+vEmUJsPSuYzwoQxI3XLRsFP9/v0xWImJA1dp5JwT9F2G7GozWW2l94&#10;R+d9MiKHcCxRgU2pL6WMjSWHceZ74swdfXCYMgxG6oCXHO46uSiKpXTYcm6w2FNtqTnt/5yCo61/&#10;U63N9RR2h1fTfVW6/qiUepkM1RuIREN6ih/uT53nz4vlAu7v5Bvk5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UyInBAAAA3gAAAA8AAAAAAAAAAAAAAAAAmAIAAGRycy9kb3du&#10;cmV2LnhtbFBLBQYAAAAABAAEAPUAAACGAwAAAAA=&#10;" path="m,327787r509130,l509130,,,,,327787xe" filled="f" strokeweight=".5pt">
                  <v:stroke miterlimit="66585f" joinstyle="miter"/>
                  <v:path arrowok="t" textboxrect="0,0,509130,327787"/>
                </v:shape>
                <v:shape id="Shape 86157" o:spid="_x0000_s1210" style="position:absolute;left:38101;top:4342;width:5091;height:4732;visibility:visible;mso-wrap-style:square;v-text-anchor:top" coordsize="509130,473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s0GscA&#10;AADeAAAADwAAAGRycy9kb3ducmV2LnhtbESP3WrCQBSE74W+w3IK3ohuFP9IXcVf6I0tVR/gmD1N&#10;gtmzIbvR6NO7QqGXw8x8w8wWjSnElSqXW1bQ70UgiBOrc04VnI677hSE88gaC8uk4E4OFvO31gxj&#10;bW/8Q9eDT0WAsItRQeZ9GUvpkowMup4tiYP3ayuDPsgqlbrCW4CbQg6iaCwN5hwWMixpnVFyOdRG&#10;wf7xvT3WwyFvRp3z19rsVrytG6Xa783yA4Snxv+H/9qfWsF03B9N4HUnXAE5f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JrNBrHAAAA3gAAAA8AAAAAAAAAAAAAAAAAmAIAAGRy&#10;cy9kb3ducmV2LnhtbFBLBQYAAAAABAAEAPUAAACMAwAAAAA=&#10;" path="m,l509130,r,473189l,473189,,e" fillcolor="silver" stroked="f" strokeweight="0">
                  <v:fill opacity="32896f"/>
                  <v:stroke miterlimit="66585f" joinstyle="miter"/>
                  <v:path arrowok="t" textboxrect="0,0,509130,473189"/>
                </v:shape>
                <v:shape id="Shape 11064" o:spid="_x0000_s1211" style="position:absolute;left:38101;top:4342;width:5091;height:4732;visibility:visible;mso-wrap-style:square;v-text-anchor:top" coordsize="509130,473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cR4sUA&#10;AADeAAAADwAAAGRycy9kb3ducmV2LnhtbERPTWvCQBC9C/0PyxS86SZFRKKrxLZCDz00ttDrmB2z&#10;wexs2F1N2l/fLRR6m8f7nM1utJ24kQ+tYwX5PANBXDvdcqPg4/0wW4EIEVlj55gUfFGA3fZussFC&#10;u4Eruh1jI1IIhwIVmBj7QspQG7IY5q4nTtzZeYsxQd9I7XFI4baTD1m2lBZbTg0Ge3o0VF+OV6vg&#10;7XkoV9/7V+lqb57c6XNf5WWl1PR+LNcgIo3xX/znftFpfp4tF/D7TrpB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NxHixQAAAN4AAAAPAAAAAAAAAAAAAAAAAJgCAABkcnMv&#10;ZG93bnJldi54bWxQSwUGAAAAAAQABAD1AAAAigMAAAAA&#10;" path="m,473189r509130,l509130,,,,,473189xe" filled="f" strokeweight=".5pt">
                  <v:stroke miterlimit="66585f" joinstyle="miter"/>
                  <v:path arrowok="t" textboxrect="0,0,509130,473189"/>
                </v:shape>
                <v:shape id="Picture 11066" o:spid="_x0000_s1212" type="#_x0000_t75" style="position:absolute;left:4899;top:11932;width:2172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mqaHvFAAAA3gAAAA8AAABkcnMvZG93bnJldi54bWxET0trwkAQvhf6H5Yp9FZ300Oo0VVE0bb0&#10;UJ/gccyOSWh2NmS3mvz7bkHwNh/fc8bTztbiQq2vHGtIBgoEce5MxYWG/W758gbCB2SDtWPS0JOH&#10;6eTxYYyZcVfe0GUbChFD2GeooQyhyaT0eUkW/cA1xJE7u9ZiiLAtpGnxGsNtLV+VSqXFimNDiQ3N&#10;S8p/tr9Ww+ldfR6GC/w6fq/MbL1YLTd9n2j9/NTNRiACdeEuvrk/TJyfqDSF/3fiDXLy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pqmh7xQAAAN4AAAAPAAAAAAAAAAAAAAAA&#10;AJ8CAABkcnMvZG93bnJldi54bWxQSwUGAAAAAAQABAD3AAAAkQMAAAAA&#10;">
                  <v:imagedata r:id="rId48" o:title=""/>
                </v:shape>
                <v:rect id="Rectangle 11067" o:spid="_x0000_s1213" style="position:absolute;left:5397;top:12288;width:157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Q+QMUA&#10;AADeAAAADwAAAGRycy9kb3ducmV2LnhtbERPTWvCQBC9F/wPywjemo0erKauImoxxzYKsbchOybB&#10;7GzIbk3sr+8WCr3N433OajOYRtypc7VlBdMoBkFcWF1zqeB8entegHAeWWNjmRQ8yMFmPXpaYaJt&#10;zx90z3wpQgi7BBVU3reJlK6oyKCLbEscuKvtDPoAu1LqDvsQbho5i+O5NFhzaKiwpV1FxS37MgqO&#10;i3Z7Se13XzaHz2P+ni/3p6VXajIetq8gPA3+X/znTnWYP43nL/D7TrhBr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xD5A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>а)</w:t>
                        </w:r>
                      </w:p>
                    </w:txbxContent>
                  </v:textbox>
                </v:rect>
                <v:rect id="Rectangle 11068" o:spid="_x0000_s1214" style="position:absolute;left:6578;top:1198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uqMsYA&#10;AADeAAAADwAAAGRycy9kb3ducmV2LnhtbESPQW/CMAyF75P4D5GRdhspOyAoBIRgExwZIAE3qzFt&#10;ReNUTUY7fv18QOJm6z2/93m26Fyl7tSE0rOB4SABRZx5W3Ju4Hj4/hiDChHZYuWZDPxRgMW89zbD&#10;1PqWf+i+j7mSEA4pGihirFOtQ1aQwzDwNbFoV984jLI2ubYNthLuKv2ZJCPtsGRpKLCmVUHZbf/r&#10;DGzG9fK89Y82r74um9PuNFkfJtGY9363nIKK1MWX+Xm9tYI/TEbCK+/IDHr+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1uqMsYAAADe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1070" o:spid="_x0000_s1215" type="#_x0000_t75" style="position:absolute;left:22273;top:12291;width:2171;height:18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mJovIAAAA3gAAAA8AAABkcnMvZG93bnJldi54bWxEj0FPwzAMhe9I/IfIk7ixpBw2KMumCQmJ&#10;XZAYG+pupvHaao1TJWEr/34+IHGz5ef33rdYjb5XZ4qpC2yhmBpQxHVwHTcWdp+v94+gUkZ22Acm&#10;C7+UYLW8vVlg6cKFP+i8zY0SE04lWmhzHkqtU92SxzQNA7HcjiF6zLLGRruIFzH3vX4wZqY9diwJ&#10;LQ700lJ92v54C0+b08Ecqp0e17Gov8K+2r9/V9beTcb1M6hMY/4X/32/OalfmLkACI7MoJdX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z5iaLyAAAAN4AAAAPAAAAAAAAAAAA&#10;AAAAAJ8CAABkcnMvZG93bnJldi54bWxQSwUGAAAAAAQABAD3AAAAlAMAAAAA&#10;">
                  <v:imagedata r:id="rId49" o:title=""/>
                </v:shape>
                <v:rect id="Rectangle 11071" o:spid="_x0000_s1216" style="position:absolute;left:22717;top:12646;width:1709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iVcsQA&#10;AADeAAAADwAAAGRycy9kb3ducmV2LnhtbERPS4vCMBC+C/sfwix407QefFSjyKro0ceCu7ehGduy&#10;zaQ00VZ/vRGEvc3H95zZojWluFHtCssK4n4Egji1uuBMwfdp0xuDcB5ZY2mZFNzJwWL+0Zlhom3D&#10;B7odfSZCCLsEFeTeV4mULs3JoOvbijhwF1sb9AHWmdQ1NiHclHIQRUNpsODQkGNFXzmlf8erUbAd&#10;V8ufnX00Wbn+3Z7358nqNPFKdT/b5RSEp9b/i9/unQ7z42gUw+udcIO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4lXLEAAAA3gAAAA8AAAAAAAAAAAAAAAAAmAIAAGRycy9k&#10;b3ducmV2LnhtbFBLBQYAAAAABAAEAPUAAACJ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>б)</w:t>
                        </w:r>
                      </w:p>
                    </w:txbxContent>
                  </v:textbox>
                </v:rect>
                <v:rect id="Rectangle 11072" o:spid="_x0000_s1217" style="position:absolute;left:23997;top:12345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BcUA&#10;AADeAAAADwAAAGRycy9kb3ducmV2LnhtbERPTWvCQBC9F/oflil4azZ6aDV1FVGLOWospL0N2TEJ&#10;ZmdDdjWxv94VCr3N433OfDmYRlypc7VlBeMoBkFcWF1zqeDr+Pk6BeE8ssbGMim4kYPl4vlpjom2&#10;PR/omvlShBB2CSqovG8TKV1RkUEX2ZY4cCfbGfQBdqXUHfYh3DRyEsdv0mDNoaHCltYVFefsYhTs&#10;pu3qO7W/fdlsf3b5Pp9tjjOv1OhlWH2A8DT4f/GfO9Vh/jh+n8DjnXCD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agsF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1074" o:spid="_x0000_s1218" type="#_x0000_t75" style="position:absolute;left:39646;top:11932;width:2172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txUrGAAAA3gAAAA8AAABkcnMvZG93bnJldi54bWxET01rwkAQvRf8D8sI3upuRLRNXUUqWouH&#10;VttCj2N2TEKzsyG7avLvuwWht3m8z5ktWluJCzW+dKwhGSoQxJkzJecaPj/W9w8gfEA2WDkmDR15&#10;WMx7dzNMjbvyni6HkIsYwj5FDUUIdSqlzwqy6IeuJo7cyTUWQ4RNLk2D1xhuKzlSaiItlhwbCqzp&#10;uaDs53C2Go4v6vXrcYW777eNWb6vNut91yVaD/rt8glEoDb8i2/urYnzEzUdw9878QY5/w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+3FSsYAAADeAAAADwAAAAAAAAAAAAAA&#10;AACfAgAAZHJzL2Rvd25yZXYueG1sUEsFBgAAAAAEAAQA9wAAAJIDAAAAAA==&#10;">
                  <v:imagedata r:id="rId48" o:title=""/>
                </v:shape>
                <v:rect id="Rectangle 11075" o:spid="_x0000_s1219" style="position:absolute;left:40124;top:12288;width:162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OTccUA&#10;AADeAAAADwAAAGRycy9kb3ducmV2LnhtbERPTWvCQBC9F/wPywje6kbBNqauImoxxzYRtLchO01C&#10;s7MhuzWpv94tFHqbx/uc1WYwjbhS52rLCmbTCARxYXXNpYJT/voYg3AeWWNjmRT8kIPNevSwwkTb&#10;nt/pmvlShBB2CSqovG8TKV1RkUE3tS1x4D5tZ9AH2JVSd9iHcNPIeRQ9SYM1h4YKW9pVVHxl30bB&#10;MW63l9Te+rI5fBzPb+flPl96pSbjYfsCwtPg/8V/7lSH+bPoeQG/74Qb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g5Nx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>в)</w:t>
                        </w:r>
                      </w:p>
                    </w:txbxContent>
                  </v:textbox>
                </v:rect>
                <v:rect id="Rectangle 11076" o:spid="_x0000_s1220" style="position:absolute;left:41351;top:11987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ENBsUA&#10;AADeAAAADwAAAGRycy9kb3ducmV2LnhtbERPTWvCQBC9F/wPywjemo0erKauImoxxzYKsbchOybB&#10;7GzIbk3sr+8WCr3N433OajOYRtypc7VlBdMoBkFcWF1zqeB8entegHAeWWNjmRQ8yMFmPXpaYaJt&#10;zx90z3wpQgi7BBVU3reJlK6oyKCLbEscuKvtDPoAu1LqDvsQbho5i+O5NFhzaKiwpV1FxS37MgqO&#10;i3Z7Se13XzaHz2P+ni/3p6VXajIetq8gPA3+X/znTnWYP41f5vD7TrhBr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Q0G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FB772E" w:rsidRDefault="006B320B">
      <w:pPr>
        <w:spacing w:after="0" w:line="259" w:lineRule="auto"/>
        <w:ind w:right="1053" w:firstLine="0"/>
        <w:jc w:val="right"/>
      </w:pPr>
      <w:r>
        <w:t xml:space="preserve"> </w:t>
      </w:r>
    </w:p>
    <w:p w:rsidR="00FB772E" w:rsidRDefault="006B320B">
      <w:pPr>
        <w:spacing w:after="0" w:line="259" w:lineRule="auto"/>
        <w:ind w:left="508" w:right="634" w:hanging="10"/>
        <w:jc w:val="center"/>
      </w:pPr>
      <w:r>
        <w:t xml:space="preserve">Рис.3.1. </w:t>
      </w:r>
    </w:p>
    <w:p w:rsidR="00FB772E" w:rsidRDefault="00862E8F" w:rsidP="00862E8F">
      <w:pPr>
        <w:ind w:left="-15" w:right="128" w:firstLine="582"/>
      </w:pP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127635</wp:posOffset>
            </wp:positionH>
            <wp:positionV relativeFrom="paragraph">
              <wp:posOffset>641350</wp:posOffset>
            </wp:positionV>
            <wp:extent cx="6036945" cy="1314450"/>
            <wp:effectExtent l="0" t="0" r="1905" b="0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61" t="32845" r="28713" b="51161"/>
                    <a:stretch/>
                  </pic:blipFill>
                  <pic:spPr bwMode="auto">
                    <a:xfrm>
                      <a:off x="0" y="0"/>
                      <a:ext cx="6036945" cy="1314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320B">
        <w:t>Если формулы (3.6) — (3.8) применить к каждой части [</w:t>
      </w:r>
      <w:proofErr w:type="spellStart"/>
      <w:r w:rsidR="006B320B">
        <w:rPr>
          <w:i/>
        </w:rPr>
        <w:t>x</w:t>
      </w:r>
      <w:r w:rsidR="006B320B">
        <w:rPr>
          <w:i/>
          <w:vertAlign w:val="subscript"/>
        </w:rPr>
        <w:t>i</w:t>
      </w:r>
      <w:proofErr w:type="spellEnd"/>
      <w:r w:rsidR="006B320B">
        <w:t xml:space="preserve">, </w:t>
      </w:r>
      <w:proofErr w:type="spellStart"/>
      <w:r w:rsidR="006B320B">
        <w:rPr>
          <w:i/>
        </w:rPr>
        <w:t>x</w:t>
      </w:r>
      <w:r w:rsidR="006B320B">
        <w:rPr>
          <w:i/>
          <w:vertAlign w:val="subscript"/>
        </w:rPr>
        <w:t>i</w:t>
      </w:r>
      <w:proofErr w:type="spellEnd"/>
      <w:r w:rsidR="006B320B">
        <w:rPr>
          <w:vertAlign w:val="subscript"/>
        </w:rPr>
        <w:t xml:space="preserve"> + 1</w:t>
      </w:r>
      <w:r w:rsidR="006B320B">
        <w:t>] отрезка [</w:t>
      </w:r>
      <w:r w:rsidR="006B320B">
        <w:rPr>
          <w:i/>
        </w:rPr>
        <w:t>a</w:t>
      </w:r>
      <w:r w:rsidR="006B320B">
        <w:t xml:space="preserve">, </w:t>
      </w:r>
      <w:r w:rsidR="006B320B">
        <w:rPr>
          <w:i/>
        </w:rPr>
        <w:t>b</w:t>
      </w:r>
      <w:r w:rsidR="006B320B">
        <w:t xml:space="preserve">], то получим </w:t>
      </w:r>
      <w:r w:rsidR="006B320B">
        <w:rPr>
          <w:i/>
        </w:rPr>
        <w:t>общие формулы прямоугольников</w:t>
      </w:r>
      <w:r w:rsidR="006B320B">
        <w:t xml:space="preserve">. Фактически, определенный интеграл приближенно заменяется интегральной суммой: </w:t>
      </w:r>
    </w:p>
    <w:p w:rsidR="00FB772E" w:rsidRDefault="006B320B">
      <w:pPr>
        <w:spacing w:after="173"/>
        <w:ind w:left="-15" w:right="128"/>
      </w:pPr>
      <w:r>
        <w:t xml:space="preserve">Геометрически это означает, что площадь криволинейной трапеции приближенно заменяется площадью ступенчатой фигуры. В частности, рис.3.2 иллюстрирует формулу (3.10). </w:t>
      </w:r>
    </w:p>
    <w:p w:rsidR="00FB772E" w:rsidRDefault="006B320B">
      <w:pPr>
        <w:spacing w:after="159" w:line="259" w:lineRule="auto"/>
        <w:ind w:left="2831" w:right="0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2536444" cy="1114933"/>
                <wp:effectExtent l="0" t="0" r="0" b="0"/>
                <wp:docPr id="68938" name="Group 689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36444" cy="1114933"/>
                          <a:chOff x="0" y="0"/>
                          <a:chExt cx="2536444" cy="1114933"/>
                        </a:xfrm>
                      </wpg:grpSpPr>
                      <wps:wsp>
                        <wps:cNvPr id="11077" name="Shape 11077"/>
                        <wps:cNvSpPr/>
                        <wps:spPr>
                          <a:xfrm>
                            <a:off x="143002" y="35560"/>
                            <a:ext cx="96139" cy="869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39" h="869061">
                                <a:moveTo>
                                  <a:pt x="48133" y="0"/>
                                </a:moveTo>
                                <a:lnTo>
                                  <a:pt x="95250" y="81026"/>
                                </a:lnTo>
                                <a:cubicBezTo>
                                  <a:pt x="96139" y="82550"/>
                                  <a:pt x="95631" y="84455"/>
                                  <a:pt x="94107" y="85344"/>
                                </a:cubicBezTo>
                                <a:cubicBezTo>
                                  <a:pt x="92583" y="86233"/>
                                  <a:pt x="90678" y="85725"/>
                                  <a:pt x="89789" y="84201"/>
                                </a:cubicBezTo>
                                <a:lnTo>
                                  <a:pt x="51298" y="17916"/>
                                </a:lnTo>
                                <a:lnTo>
                                  <a:pt x="50546" y="869061"/>
                                </a:lnTo>
                                <a:lnTo>
                                  <a:pt x="44196" y="869061"/>
                                </a:lnTo>
                                <a:lnTo>
                                  <a:pt x="44947" y="18095"/>
                                </a:lnTo>
                                <a:lnTo>
                                  <a:pt x="6350" y="84074"/>
                                </a:lnTo>
                                <a:cubicBezTo>
                                  <a:pt x="5461" y="85598"/>
                                  <a:pt x="3556" y="86106"/>
                                  <a:pt x="2032" y="85217"/>
                                </a:cubicBezTo>
                                <a:cubicBezTo>
                                  <a:pt x="508" y="84328"/>
                                  <a:pt x="0" y="82423"/>
                                  <a:pt x="889" y="80899"/>
                                </a:cubicBezTo>
                                <a:lnTo>
                                  <a:pt x="481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78" name="Shape 11078"/>
                        <wps:cNvSpPr/>
                        <wps:spPr>
                          <a:xfrm>
                            <a:off x="190373" y="856615"/>
                            <a:ext cx="2072894" cy="96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2894" h="96139">
                                <a:moveTo>
                                  <a:pt x="1991868" y="889"/>
                                </a:moveTo>
                                <a:lnTo>
                                  <a:pt x="2072894" y="48006"/>
                                </a:lnTo>
                                <a:lnTo>
                                  <a:pt x="1991995" y="95250"/>
                                </a:lnTo>
                                <a:cubicBezTo>
                                  <a:pt x="1990471" y="96139"/>
                                  <a:pt x="1988566" y="95631"/>
                                  <a:pt x="1987677" y="94107"/>
                                </a:cubicBezTo>
                                <a:cubicBezTo>
                                  <a:pt x="1986788" y="92583"/>
                                  <a:pt x="1987296" y="90678"/>
                                  <a:pt x="1988820" y="89789"/>
                                </a:cubicBezTo>
                                <a:lnTo>
                                  <a:pt x="2054699" y="51185"/>
                                </a:lnTo>
                                <a:lnTo>
                                  <a:pt x="0" y="51943"/>
                                </a:lnTo>
                                <a:lnTo>
                                  <a:pt x="0" y="45593"/>
                                </a:lnTo>
                                <a:lnTo>
                                  <a:pt x="2054668" y="44835"/>
                                </a:lnTo>
                                <a:lnTo>
                                  <a:pt x="1988693" y="6350"/>
                                </a:lnTo>
                                <a:cubicBezTo>
                                  <a:pt x="1987169" y="5461"/>
                                  <a:pt x="1986661" y="3556"/>
                                  <a:pt x="1987550" y="2032"/>
                                </a:cubicBezTo>
                                <a:cubicBezTo>
                                  <a:pt x="1988439" y="508"/>
                                  <a:pt x="1990471" y="0"/>
                                  <a:pt x="1991868" y="88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58" name="Shape 86158"/>
                        <wps:cNvSpPr/>
                        <wps:spPr>
                          <a:xfrm>
                            <a:off x="258953" y="934238"/>
                            <a:ext cx="112404" cy="1806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404" h="180696">
                                <a:moveTo>
                                  <a:pt x="0" y="0"/>
                                </a:moveTo>
                                <a:lnTo>
                                  <a:pt x="112404" y="0"/>
                                </a:lnTo>
                                <a:lnTo>
                                  <a:pt x="112404" y="180696"/>
                                </a:lnTo>
                                <a:lnTo>
                                  <a:pt x="0" y="1806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080" name="Picture 11080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259080" y="934212"/>
                            <a:ext cx="112776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81" name="Rectangle 11081"/>
                        <wps:cNvSpPr/>
                        <wps:spPr>
                          <a:xfrm>
                            <a:off x="277622" y="940664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82" name="Rectangle 11082"/>
                        <wps:cNvSpPr/>
                        <wps:spPr>
                          <a:xfrm>
                            <a:off x="353822" y="94066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159" name="Shape 86159"/>
                        <wps:cNvSpPr/>
                        <wps:spPr>
                          <a:xfrm>
                            <a:off x="1860677" y="934238"/>
                            <a:ext cx="112404" cy="1806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404" h="180696">
                                <a:moveTo>
                                  <a:pt x="0" y="0"/>
                                </a:moveTo>
                                <a:lnTo>
                                  <a:pt x="112404" y="0"/>
                                </a:lnTo>
                                <a:lnTo>
                                  <a:pt x="112404" y="180696"/>
                                </a:lnTo>
                                <a:lnTo>
                                  <a:pt x="0" y="1806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084" name="Picture 11084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1860804" y="934212"/>
                            <a:ext cx="112014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85" name="Rectangle 11085"/>
                        <wps:cNvSpPr/>
                        <wps:spPr>
                          <a:xfrm>
                            <a:off x="1879600" y="940664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86" name="Rectangle 11086"/>
                        <wps:cNvSpPr/>
                        <wps:spPr>
                          <a:xfrm>
                            <a:off x="1955800" y="94066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88" name="Picture 11088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2407920" y="795528"/>
                            <a:ext cx="112776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89" name="Rectangle 11089"/>
                        <wps:cNvSpPr/>
                        <wps:spPr>
                          <a:xfrm>
                            <a:off x="2430526" y="801980"/>
                            <a:ext cx="8996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90" name="Rectangle 11090"/>
                        <wps:cNvSpPr/>
                        <wps:spPr>
                          <a:xfrm>
                            <a:off x="2498344" y="80198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92" name="Picture 11092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52" cy="1798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93" name="Rectangle 11093"/>
                        <wps:cNvSpPr/>
                        <wps:spPr>
                          <a:xfrm>
                            <a:off x="21590" y="6452"/>
                            <a:ext cx="8996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94" name="Rectangle 11094"/>
                        <wps:cNvSpPr/>
                        <wps:spPr>
                          <a:xfrm>
                            <a:off x="89408" y="64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160" name="Shape 86160"/>
                        <wps:cNvSpPr/>
                        <wps:spPr>
                          <a:xfrm>
                            <a:off x="354838" y="248285"/>
                            <a:ext cx="300025" cy="6570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0025" h="657098">
                                <a:moveTo>
                                  <a:pt x="0" y="0"/>
                                </a:moveTo>
                                <a:lnTo>
                                  <a:pt x="300025" y="0"/>
                                </a:lnTo>
                                <a:lnTo>
                                  <a:pt x="300025" y="657098"/>
                                </a:lnTo>
                                <a:lnTo>
                                  <a:pt x="0" y="65709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C0C0">
                              <a:alpha val="50196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96" name="Shape 11096"/>
                        <wps:cNvSpPr/>
                        <wps:spPr>
                          <a:xfrm>
                            <a:off x="354838" y="248285"/>
                            <a:ext cx="300025" cy="6570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0025" h="657098">
                                <a:moveTo>
                                  <a:pt x="0" y="657098"/>
                                </a:moveTo>
                                <a:lnTo>
                                  <a:pt x="300025" y="657098"/>
                                </a:lnTo>
                                <a:lnTo>
                                  <a:pt x="3000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miter lim="1016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61" name="Shape 86161"/>
                        <wps:cNvSpPr/>
                        <wps:spPr>
                          <a:xfrm>
                            <a:off x="654812" y="180111"/>
                            <a:ext cx="300025" cy="7252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0025" h="725272">
                                <a:moveTo>
                                  <a:pt x="0" y="0"/>
                                </a:moveTo>
                                <a:lnTo>
                                  <a:pt x="300025" y="0"/>
                                </a:lnTo>
                                <a:lnTo>
                                  <a:pt x="300025" y="725272"/>
                                </a:lnTo>
                                <a:lnTo>
                                  <a:pt x="0" y="72527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C0C0">
                              <a:alpha val="50196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98" name="Shape 11098"/>
                        <wps:cNvSpPr/>
                        <wps:spPr>
                          <a:xfrm>
                            <a:off x="654812" y="180111"/>
                            <a:ext cx="300025" cy="7252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0025" h="725272">
                                <a:moveTo>
                                  <a:pt x="0" y="725272"/>
                                </a:moveTo>
                                <a:lnTo>
                                  <a:pt x="300025" y="725272"/>
                                </a:lnTo>
                                <a:lnTo>
                                  <a:pt x="3000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miter lim="1016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62" name="Shape 86162"/>
                        <wps:cNvSpPr/>
                        <wps:spPr>
                          <a:xfrm>
                            <a:off x="954913" y="248285"/>
                            <a:ext cx="300025" cy="6570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0025" h="657098">
                                <a:moveTo>
                                  <a:pt x="0" y="0"/>
                                </a:moveTo>
                                <a:lnTo>
                                  <a:pt x="300025" y="0"/>
                                </a:lnTo>
                                <a:lnTo>
                                  <a:pt x="300025" y="657098"/>
                                </a:lnTo>
                                <a:lnTo>
                                  <a:pt x="0" y="65709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C0C0">
                              <a:alpha val="50196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00" name="Shape 11100"/>
                        <wps:cNvSpPr/>
                        <wps:spPr>
                          <a:xfrm>
                            <a:off x="954913" y="248285"/>
                            <a:ext cx="300025" cy="6570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0025" h="657098">
                                <a:moveTo>
                                  <a:pt x="0" y="657098"/>
                                </a:moveTo>
                                <a:lnTo>
                                  <a:pt x="300025" y="657098"/>
                                </a:lnTo>
                                <a:lnTo>
                                  <a:pt x="3000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miter lim="1016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63" name="Shape 86163"/>
                        <wps:cNvSpPr/>
                        <wps:spPr>
                          <a:xfrm>
                            <a:off x="1254887" y="396951"/>
                            <a:ext cx="300025" cy="508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0025" h="508432">
                                <a:moveTo>
                                  <a:pt x="0" y="0"/>
                                </a:moveTo>
                                <a:lnTo>
                                  <a:pt x="300025" y="0"/>
                                </a:lnTo>
                                <a:lnTo>
                                  <a:pt x="300025" y="508432"/>
                                </a:lnTo>
                                <a:lnTo>
                                  <a:pt x="0" y="5084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C0C0">
                              <a:alpha val="50196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02" name="Shape 11102"/>
                        <wps:cNvSpPr/>
                        <wps:spPr>
                          <a:xfrm>
                            <a:off x="1254887" y="396951"/>
                            <a:ext cx="300025" cy="508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0025" h="508432">
                                <a:moveTo>
                                  <a:pt x="0" y="508432"/>
                                </a:moveTo>
                                <a:lnTo>
                                  <a:pt x="300025" y="508432"/>
                                </a:lnTo>
                                <a:lnTo>
                                  <a:pt x="3000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miter lim="1016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64" name="Shape 86164"/>
                        <wps:cNvSpPr/>
                        <wps:spPr>
                          <a:xfrm>
                            <a:off x="1554861" y="542341"/>
                            <a:ext cx="299199" cy="363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199" h="363042">
                                <a:moveTo>
                                  <a:pt x="0" y="0"/>
                                </a:moveTo>
                                <a:lnTo>
                                  <a:pt x="299199" y="0"/>
                                </a:lnTo>
                                <a:lnTo>
                                  <a:pt x="299199" y="363042"/>
                                </a:lnTo>
                                <a:lnTo>
                                  <a:pt x="0" y="3630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C0C0">
                              <a:alpha val="50196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04" name="Shape 11104"/>
                        <wps:cNvSpPr/>
                        <wps:spPr>
                          <a:xfrm>
                            <a:off x="1554861" y="542341"/>
                            <a:ext cx="299199" cy="363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199" h="363042">
                                <a:moveTo>
                                  <a:pt x="0" y="363042"/>
                                </a:moveTo>
                                <a:lnTo>
                                  <a:pt x="299199" y="363042"/>
                                </a:lnTo>
                                <a:lnTo>
                                  <a:pt x="29919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miter lim="1016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05" name="Shape 11105"/>
                        <wps:cNvSpPr/>
                        <wps:spPr>
                          <a:xfrm>
                            <a:off x="354838" y="141605"/>
                            <a:ext cx="1499235" cy="4787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9235" h="478790">
                                <a:moveTo>
                                  <a:pt x="0" y="106680"/>
                                </a:moveTo>
                                <a:cubicBezTo>
                                  <a:pt x="24765" y="111125"/>
                                  <a:pt x="97155" y="143510"/>
                                  <a:pt x="147320" y="132080"/>
                                </a:cubicBezTo>
                                <a:cubicBezTo>
                                  <a:pt x="197485" y="120650"/>
                                  <a:pt x="255905" y="59690"/>
                                  <a:pt x="299720" y="38100"/>
                                </a:cubicBezTo>
                                <a:cubicBezTo>
                                  <a:pt x="343535" y="16510"/>
                                  <a:pt x="374015" y="0"/>
                                  <a:pt x="412115" y="1905"/>
                                </a:cubicBezTo>
                                <a:cubicBezTo>
                                  <a:pt x="450215" y="3810"/>
                                  <a:pt x="482600" y="22860"/>
                                  <a:pt x="528320" y="48895"/>
                                </a:cubicBezTo>
                                <a:cubicBezTo>
                                  <a:pt x="574040" y="74930"/>
                                  <a:pt x="624840" y="122555"/>
                                  <a:pt x="687070" y="156845"/>
                                </a:cubicBezTo>
                                <a:cubicBezTo>
                                  <a:pt x="749300" y="191135"/>
                                  <a:pt x="814070" y="213995"/>
                                  <a:pt x="899795" y="255270"/>
                                </a:cubicBezTo>
                                <a:cubicBezTo>
                                  <a:pt x="985520" y="295910"/>
                                  <a:pt x="1099820" y="363220"/>
                                  <a:pt x="1199515" y="400685"/>
                                </a:cubicBezTo>
                                <a:cubicBezTo>
                                  <a:pt x="1299210" y="438150"/>
                                  <a:pt x="1449070" y="466090"/>
                                  <a:pt x="1499235" y="478790"/>
                                </a:cubicBezTo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8938" o:spid="_x0000_s1221" style="width:199.7pt;height:87.8pt;mso-position-horizontal-relative:char;mso-position-vertical-relative:line" coordsize="25364,11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">
                <v:shape id="Shape 11077" o:spid="_x0000_s1222" style="position:absolute;left:1430;top:355;width:961;height:8691;visibility:visible;mso-wrap-style:square;v-text-anchor:top" coordsize="96139,869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0fdcQA&#10;AADeAAAADwAAAGRycy9kb3ducmV2LnhtbERPTWsCMRC9C/6HMEJvNWupblmNIkJpK3pQe/E2bKab&#10;pZvJNsnq+u+bQsHbPN7nLFa9bcSFfKgdK5iMMxDEpdM1Vwo+T6+PLyBCRNbYOCYFNwqwWg4HCyy0&#10;u/KBLsdYiRTCoUAFJsa2kDKUhiyGsWuJE/flvMWYoK+k9nhN4baRT1k2kxZrTg0GW9oYKr+PnVWA&#10;edfFn93e2O3p/Gzl9sNP31qlHkb9eg4iUh/v4n/3u07zJ1mew9876Qa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NH3XEAAAA3gAAAA8AAAAAAAAAAAAAAAAAmAIAAGRycy9k&#10;b3ducmV2LnhtbFBLBQYAAAAABAAEAPUAAACJAwAAAAA=&#10;" path="m48133,l95250,81026v889,1524,381,3429,-1143,4318c92583,86233,90678,85725,89789,84201l51298,17916r-752,851145l44196,869061,44947,18095,6350,84074v-889,1524,-2794,2032,-4318,1143c508,84328,,82423,889,80899l48133,xe" fillcolor="black" stroked="f" strokeweight="0">
                  <v:stroke miterlimit="66585f" joinstyle="miter"/>
                  <v:path arrowok="t" textboxrect="0,0,96139,869061"/>
                </v:shape>
                <v:shape id="Shape 11078" o:spid="_x0000_s1223" style="position:absolute;left:1903;top:8566;width:20729;height:961;visibility:visible;mso-wrap-style:square;v-text-anchor:top" coordsize="2072894,96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LhwMcA&#10;AADeAAAADwAAAGRycy9kb3ducmV2LnhtbESPQWvCQBCF74L/YRmhN92klBpSV9HWglQ8mOYHDNlp&#10;EpqdDdmtJv++cyj0NsN78943m93oOnWjIbSeDaSrBBRx5W3LtYHy832ZgQoR2WLnmQxMFGC3nc82&#10;mFt/5yvdilgrCeGQo4Emxj7XOlQNOQwr3xOL9uUHh1HWodZ2wLuEu04/JsmzdtiyNDTY02tD1Xfx&#10;4wwc06dLVfrTYeKP45s7F4Uvs8mYh8W4fwEVaYz/5r/rkxX8NFkLr7wjM+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S4cDHAAAA3gAAAA8AAAAAAAAAAAAAAAAAmAIAAGRy&#10;cy9kb3ducmV2LnhtbFBLBQYAAAAABAAEAPUAAACMAwAAAAA=&#10;" path="m1991868,889r81026,47117l1991995,95250v-1524,889,-3429,381,-4318,-1143c1986788,92583,1987296,90678,1988820,89789r65879,-38604l,51943,,45593r2054668,-758l1988693,6350v-1524,-889,-2032,-2794,-1143,-4318c1988439,508,1990471,,1991868,889xe" fillcolor="black" stroked="f" strokeweight="0">
                  <v:stroke miterlimit="66585f" joinstyle="miter"/>
                  <v:path arrowok="t" textboxrect="0,0,2072894,96139"/>
                </v:shape>
                <v:shape id="Shape 86158" o:spid="_x0000_s1224" style="position:absolute;left:2589;top:9342;width:1124;height:1807;visibility:visible;mso-wrap-style:square;v-text-anchor:top" coordsize="112404,180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SJxsQA&#10;AADeAAAADwAAAGRycy9kb3ducmV2LnhtbERPy2rCQBTdC/7DcAU3opNIqxIdxSpCoStf+2vmmgQz&#10;d9LMmMR+fWdR6PJw3qtNZ0rRUO0KywriSQSCOLW64EzB5XwYL0A4j6yxtEwKXuRgs+73Vpho2/KR&#10;mpPPRAhhl6CC3PsqkdKlORl0E1sRB+5ua4M+wDqTusY2hJtSTqNoJg0WHBpyrGiXU/o4PY2C3fdt&#10;3r6uLjuMfo7Vm4k/vpp9p9Rw0G2XIDx1/l/85/7UChaz+D3sDXfCFZ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7UicbEAAAA3gAAAA8AAAAAAAAAAAAAAAAAmAIAAGRycy9k&#10;b3ducmV2LnhtbFBLBQYAAAAABAAEAPUAAACJAwAAAAA=&#10;" path="m,l112404,r,180696l,180696,,e" stroked="f" strokeweight="0">
                  <v:stroke miterlimit="66585f" joinstyle="miter"/>
                  <v:path arrowok="t" textboxrect="0,0,112404,180696"/>
                </v:shape>
                <v:shape id="Picture 11080" o:spid="_x0000_s1225" type="#_x0000_t75" style="position:absolute;left:2590;top:9342;width:1128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UdvPGAAAA3gAAAA8AAABkcnMvZG93bnJldi54bWxEj0FLAzEQhe+C/yGM4EVsdj1IuzYtRagU&#10;T7YKXodkTNZuJmsS2/XfOwfB2wzz5r33LddTHNSJcukTG2hnDShim1zP3sDb6/Z2DqpUZIdDYjLw&#10;QwXWq8uLJXYunXlPp0P1Sky4dGgg1Dp2WhcbKGKZpZFYbh8pR6yyZq9dxrOYx0HfNc29jtizJAQc&#10;6TGQPR6+o4GXuNhvFl/2pg3b/Lk7Pvln++6Nub6aNg+gKk31X/z3vXNSv23mAiA4MoNe/Q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5R288YAAADeAAAADwAAAAAAAAAAAAAA&#10;AACfAgAAZHJzL2Rvd25yZXYueG1sUEsFBgAAAAAEAAQA9wAAAJIDAAAAAA==&#10;">
                  <v:imagedata r:id="rId46" o:title=""/>
                </v:shape>
                <v:rect id="Rectangle 11081" o:spid="_x0000_s1226" style="position:absolute;left:2776;top:9406;width:101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3lVcMA&#10;AADeAAAADwAAAGRycy9kb3ducmV2LnhtbERPTYvCMBC9C/6HMII3TbsHqdUooi56dHVBvQ3N2Bab&#10;SWmirf76zcLC3ubxPme+7EwlntS40rKCeByBIM6sLjlX8H36HCUgnEfWWFkmBS9ysFz0e3NMtW35&#10;i55Hn4sQwi5FBYX3dSqlywoy6Ma2Jg7czTYGfYBNLnWDbQg3lfyIook0WHJoKLCmdUHZ/fgwCnZJ&#10;vbrs7bvNq+11dz6cp5vT1Cs1HHSrGQhPnf8X/7n3OsyPoySG33fCDXL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m3lVcMAAADeAAAADwAAAAAAAAAAAAAAAACYAgAAZHJzL2Rv&#10;d25yZXYueG1sUEsFBgAAAAAEAAQA9QAAAIg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a</w:t>
                        </w:r>
                      </w:p>
                    </w:txbxContent>
                  </v:textbox>
                </v:rect>
                <v:rect id="Rectangle 11082" o:spid="_x0000_s1227" style="position:absolute;left:3538;top:9406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97IsUA&#10;AADeAAAADwAAAGRycy9kb3ducmV2LnhtbERPTWvCQBC9C/0PyxR6040eSkzdBGkVc7RaSHsbsmMS&#10;zM6G7DZJ/fXdQsHbPN7nbLLJtGKg3jWWFSwXEQji0uqGKwUf5/08BuE8ssbWMin4IQdZ+jDbYKLt&#10;yO80nHwlQgi7BBXU3neJlK6syaBb2I44cBfbG/QB9pXUPY4h3LRyFUXP0mDDoaHGjl5rKq+nb6Pg&#10;EHfbz9zexqrdfR2KY7F+O6+9Uk+P0/YFhKfJ38X/7lyH+csoXsHfO+EGmf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v3si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86159" o:spid="_x0000_s1228" style="position:absolute;left:18606;top:9342;width:1124;height:1807;visibility:visible;mso-wrap-style:square;v-text-anchor:top" coordsize="112404,180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gsXcgA&#10;AADeAAAADwAAAGRycy9kb3ducmV2LnhtbESPT2vCQBTE7wW/w/KEXkrdpFhrU1fxD0LBk7G9v2Zf&#10;k2D2bcyuSfTTdwuCx2FmfsPMFr2pREuNKy0riEcRCOLM6pJzBV+H7fMUhPPIGivLpOBCDhbzwcMM&#10;E2073lOb+lwECLsEFRTe14mULivIoBvZmjh4v7Yx6INscqkb7ALcVPIliibSYMlhocCa1gVlx/Rs&#10;FKxPP2/d5dvl26frvh6beLVrN71Sj8N++QHCU+/v4Vv7UyuYTuLXd/i/E66AnP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BmCxdyAAAAN4AAAAPAAAAAAAAAAAAAAAAAJgCAABk&#10;cnMvZG93bnJldi54bWxQSwUGAAAAAAQABAD1AAAAjQMAAAAA&#10;" path="m,l112404,r,180696l,180696,,e" stroked="f" strokeweight="0">
                  <v:stroke miterlimit="66585f" joinstyle="miter"/>
                  <v:path arrowok="t" textboxrect="0,0,112404,180696"/>
                </v:shape>
                <v:shape id="Picture 11084" o:spid="_x0000_s1229" type="#_x0000_t75" style="position:absolute;left:18608;top:9342;width:1120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vcPDEAAAA3gAAAA8AAABkcnMvZG93bnJldi54bWxET01LAzEQvQv9D2EKXqTNroi026alCJXi&#10;ydZCr0MyJms3kzWJ7frvjSB4m8f7nOV68J24UExtYAX1tAJBrINp2So4vm0nMxApIxvsApOCb0qw&#10;Xo1ultiYcOU9XQ7ZihLCqUEFLue+kTJpRx7TNPTEhXsP0WMuMFppIl5LuO/kfVU9So8tlwaHPT05&#10;0ufDl1fw6uf7zfxT39VuGz9252f7ok9WqdvxsFmAyDTkf/Gfe2fK/LqaPcDvO+UGufo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SvcPDEAAAA3gAAAA8AAAAAAAAAAAAAAAAA&#10;nwIAAGRycy9kb3ducmV2LnhtbFBLBQYAAAAABAAEAPcAAACQAwAAAAA=&#10;">
                  <v:imagedata r:id="rId46" o:title=""/>
                </v:shape>
                <v:rect id="Rectangle 11085" o:spid="_x0000_s1230" style="position:absolute;left:18796;top:9406;width:101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bjVsUA&#10;AADeAAAADwAAAGRycy9kb3ducmV2LnhtbERPTWvCQBC9F/wPyxR6azYWLDFmFbFKPLYq2N6G7JiE&#10;ZmdDdk3S/vpuQfA2j/c52Wo0jeipc7VlBdMoBkFcWF1zqeB03D0nIJxH1thYJgU/5GC1nDxkmGo7&#10;8Af1B1+KEMIuRQWV920qpSsqMugi2xIH7mI7gz7ArpS6wyGEm0a+xPGrNFhzaKiwpU1FxffhahTk&#10;Sbv+3NvfoWy2X/n5/Tx/O869Uk+P43oBwtPo7+Kbe6/D/GmczOD/nXCD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VuNW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b</w:t>
                        </w:r>
                      </w:p>
                    </w:txbxContent>
                  </v:textbox>
                </v:rect>
                <v:rect id="Rectangle 11086" o:spid="_x0000_s1231" style="position:absolute;left:19558;top:9406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R9IcUA&#10;AADeAAAADwAAAGRycy9kb3ducmV2LnhtbERPTWvCQBC9C/6HZYTedJMeQoyuErTFHFstWG9DdkyC&#10;2dmQ3Zq0v75bKHibx/uc9XY0rbhT7xrLCuJFBIK4tLrhSsHH6XWegnAeWWNrmRR8k4PtZjpZY6bt&#10;wO90P/pKhBB2GSqove8yKV1Zk0G3sB1x4K62N+gD7CupexxCuGnlcxQl0mDDoaHGjnY1lbfjl1Fw&#10;SLv8s7A/Q9W+XA7nt/Nyf1p6pZ5mY74C4Wn0D/G/u9BhfhylCfy9E26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hH0h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1088" o:spid="_x0000_s1232" type="#_x0000_t75" style="position:absolute;left:24079;top:7955;width:1127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ievXGAAAA3gAAAA8AAABkcnMvZG93bnJldi54bWxEj0FLAzEQhe+C/yGM4EVsdj1IuzYtRagU&#10;T7YKXodkTNZuJmsS2/XfOwfB2wzvzXvfLNdTHNSJcukTG2hnDShim1zP3sDb6/Z2DqpUZIdDYjLw&#10;QwXWq8uLJXYunXlPp0P1SkK4dGgg1Dp2WhcbKGKZpZFYtI+UI1ZZs9cu41nC46DvmuZeR+xZGgKO&#10;9BjIHg/f0cBLXOw3iy9704Zt/twdn/yzfffGXF9NmwdQlab6b/673jnBb5u58Mo7MoNe/Q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eJ69cYAAADeAAAADwAAAAAAAAAAAAAA&#10;AACfAgAAZHJzL2Rvd25yZXYueG1sUEsFBgAAAAAEAAQA9wAAAJIDAAAAAA==&#10;">
                  <v:imagedata r:id="rId46" o:title=""/>
                </v:shape>
                <v:rect id="Rectangle 11089" o:spid="_x0000_s1233" style="position:absolute;left:24305;top:8019;width:899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vpU8UA&#10;AADeAAAADwAAAGRycy9kb3ducmV2LnhtbERPS2vCQBC+C/0PyxS8mY09lCR1FekDPdZESHsbstMk&#10;NDsbslsT++tdQfA2H99zVpvJdOJEg2stK1hGMQjiyuqWawXH4mORgHAeWWNnmRScycFm/TBbYabt&#10;yAc65b4WIYRdhgoa7/tMSlc1ZNBFticO3I8dDPoAh1rqAccQbjr5FMfP0mDLoaHBnl4bqn7zP6Ng&#10;l/Tbr739H+vu/XtXfpbpW5F6peaP0/YFhKfJ38U3916H+cs4SeH6TrhBri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G+lT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x</w:t>
                        </w:r>
                      </w:p>
                    </w:txbxContent>
                  </v:textbox>
                </v:rect>
                <v:rect id="Rectangle 11090" o:spid="_x0000_s1234" style="position:absolute;left:24983;top:8019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jWE8cA&#10;AADeAAAADwAAAGRycy9kb3ducmV2LnhtbESPQW/CMAyF75P4D5GRuI2UHSbakVaIbYLjBkiMm9WY&#10;tqJxqiajZb9+PkzazZaf33vfqhhdq27Uh8azgcU8AUVcettwZeB4eH9cggoR2WLrmQzcKUCRTx5W&#10;mFk/8Cfd9rFSYsIhQwN1jF2mdShrchjmviOW28X3DqOsfaVtj4OYu1Y/JcmzdtiwJNTY0aam8rr/&#10;dga2y279tfM/Q9W+nbenj1P6ekijMbPpuH4BFWmM/+K/752V+oskFQDBkRl0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T41hP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1092" o:spid="_x0000_s1235" type="#_x0000_t75" style="position:absolute;width:1112;height:17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T28LEAAAA3gAAAA8AAABkcnMvZG93bnJldi54bWxET01LAzEQvRf8D2EEL8Vmtwdx16alFCrF&#10;k20Fr0MyJms3k20S2/XfG0HwNo/3OYvV6HtxoZi6wArqWQWCWAfTsVXwdtzeP4JIGdlgH5gUfFOC&#10;1fJmssDWhCvv6XLIVpQQTi0qcDkPrZRJO/KYZmEgLtxHiB5zgdFKE/Fawn0v51X1ID12XBocDrRx&#10;pE+HL6/g1Tf7dXPW09pt4+fu9Gxf9LtV6u52XD+ByDTmf/Gfe2fK/Lpq5vD7TrlBL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HT28LEAAAA3gAAAA8AAAAAAAAAAAAAAAAA&#10;nwIAAGRycy9kb3ducmV2LnhtbFBLBQYAAAAABAAEAPcAAACQAwAAAAA=&#10;">
                  <v:imagedata r:id="rId46" o:title=""/>
                </v:shape>
                <v:rect id="Rectangle 11093" o:spid="_x0000_s1236" style="position:absolute;left:215;top:64;width:900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pIZMUA&#10;AADeAAAADwAAAGRycy9kb3ducmV2LnhtbERPTWvCQBC9F/oflil4azZaEBOzitSWeKxasL0N2TEJ&#10;zc6G7DaJ/vquIPQ2j/c52Xo0jeipc7VlBdMoBkFcWF1zqeDz+P68AOE8ssbGMim4kIP16vEhw1Tb&#10;gffUH3wpQgi7FBVU3replK6oyKCLbEscuLPtDPoAu1LqDocQbho5i+O5NFhzaKiwpdeKip/Dr1GQ&#10;L9rN185eh7J5+85PH6dke0y8UpOncbME4Wn0/+K7e6fD/GmcvMDtnXCD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Kkhk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y</w:t>
                        </w:r>
                      </w:p>
                    </w:txbxContent>
                  </v:textbox>
                </v:rect>
                <v:rect id="Rectangle 11094" o:spid="_x0000_s1237" style="position:absolute;left:894;top:64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PQEMUA&#10;AADeAAAADwAAAGRycy9kb3ducmV2LnhtbERPTWvCQBC9F/oflil4azZKEROzitSWeKxasL0N2TEJ&#10;zc6G7DaJ/vquIPQ2j/c52Xo0jeipc7VlBdMoBkFcWF1zqeDz+P68AOE8ssbGMim4kIP16vEhw1Tb&#10;gffUH3wpQgi7FBVU3replK6oyKCLbEscuLPtDPoAu1LqDocQbho5i+O5NFhzaKiwpdeKip/Dr1GQ&#10;L9rN185eh7J5+85PH6dke0y8UpOncbME4Wn0/+K7e6fD/GmcvMDtnXCD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w9AQ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86160" o:spid="_x0000_s1238" style="position:absolute;left:3548;top:2482;width:3000;height:6571;visibility:visible;mso-wrap-style:square;v-text-anchor:top" coordsize="300025,6570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c8uccA&#10;AADeAAAADwAAAGRycy9kb3ducmV2LnhtbESPy2rDMBBF94X8g5hAN6WWE4oxbuQQQkK6ah7tprup&#10;NbVNrZGRFMfp11eLQJaX++IslqPpxEDOt5YVzJIUBHFldcu1gs+P7XMOwgdkjZ1lUnAlD8ty8rDA&#10;QtsLH2k4hVrEEfYFKmhC6AspfdWQQZ/Ynjh6P9YZDFG6WmqHlzhuOjlP00wabDk+NNjTuqHq93Q2&#10;CjZH97fzh5fs21y3T3JvaD98vSv1OB1XryACjeEevrXftII8m2URIOJEFJ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HPLnHAAAA3gAAAA8AAAAAAAAAAAAAAAAAmAIAAGRy&#10;cy9kb3ducmV2LnhtbFBLBQYAAAAABAAEAPUAAACMAwAAAAA=&#10;" path="m,l300025,r,657098l,657098,,e" fillcolor="silver" stroked="f" strokeweight="0">
                  <v:fill opacity="32896f"/>
                  <v:stroke miterlimit="66585f" joinstyle="miter"/>
                  <v:path arrowok="t" textboxrect="0,0,300025,657098"/>
                </v:shape>
                <v:shape id="Shape 11096" o:spid="_x0000_s1239" style="position:absolute;left:3548;top:2482;width:3000;height:6571;visibility:visible;mso-wrap-style:square;v-text-anchor:top" coordsize="300025,6570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0SVsUA&#10;AADeAAAADwAAAGRycy9kb3ducmV2LnhtbESPS6vCMBCF9xf8D2EEd9e0Ij6qUeSK4ErwAeJubMa2&#10;tJmUJlfrvzeC4G6Gc74zZ+bL1lTiTo0rLCuI+xEI4tTqgjMFp+PmdwLCeWSNlWVS8CQHy0XnZ46J&#10;tg/e0/3gMxFC2CWoIPe+TqR0aU4GXd/WxEG72cagD2uTSd3gI4SbSg6iaCQNFhwu5FjTX05pefg3&#10;ocbweuZ4y7fysiuLyWA9rsv1WKlet13NQHhq/df8obc6cHE0HcH7nTCDXL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bRJWxQAAAN4AAAAPAAAAAAAAAAAAAAAAAJgCAABkcnMv&#10;ZG93bnJldi54bWxQSwUGAAAAAAQABAD1AAAAigMAAAAA&#10;" path="m,657098r300025,l300025,,,,,657098xe" filled="f">
                  <v:stroke miterlimit="66585f" joinstyle="miter"/>
                  <v:path arrowok="t" textboxrect="0,0,300025,657098"/>
                </v:shape>
                <v:shape id="Shape 86161" o:spid="_x0000_s1240" style="position:absolute;left:6548;top:1801;width:3000;height:7252;visibility:visible;mso-wrap-style:square;v-text-anchor:top" coordsize="300025,725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cSfMUA&#10;AADeAAAADwAAAGRycy9kb3ducmV2LnhtbESPS2vCQBSF9wX/w3CF7uokLoJERxHR2kUp+AC318w1&#10;iWbuhJlpTPvrHaHQ5eE8Ps5s0ZtGdOR8bVlBOkpAEBdW11wqOB42bxMQPiBrbCyTgh/ysJgPXmaY&#10;a3vnHXX7UIo4wj5HBVUIbS6lLyoy6Ee2JY7exTqDIUpXSu3wHsdNI8dJkkmDNUdChS2tKipu+28T&#10;ueOv661xOyb5+atP3ft2ffZbpV6H/XIKIlAf/sN/7Q+tYJKlWQrPO/EK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BxJ8xQAAAN4AAAAPAAAAAAAAAAAAAAAAAJgCAABkcnMv&#10;ZG93bnJldi54bWxQSwUGAAAAAAQABAD1AAAAigMAAAAA&#10;" path="m,l300025,r,725272l,725272,,e" fillcolor="silver" stroked="f" strokeweight="0">
                  <v:fill opacity="32896f"/>
                  <v:stroke miterlimit="66585f" joinstyle="miter"/>
                  <v:path arrowok="t" textboxrect="0,0,300025,725272"/>
                </v:shape>
                <v:shape id="Shape 11098" o:spid="_x0000_s1241" style="position:absolute;left:6548;top:1801;width:3000;height:7252;visibility:visible;mso-wrap-style:square;v-text-anchor:top" coordsize="300025,725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+iKsYA&#10;AADeAAAADwAAAGRycy9kb3ducmV2LnhtbESPQW/CMAyF70j7D5En7QYpO0ysIyCYxLRV4jBAnL3E&#10;tBWNUzWBln8/H5C42XrP732eLwffqCt1sQ5sYDrJQBHb4GouDRz2m/EMVEzIDpvAZOBGEZaLp9Ec&#10;cxd6/qXrLpVKQjjmaKBKqc21jrYij3ESWmLRTqHzmGTtSu067CXcN/o1y960x5qlocKWPiuy593F&#10;GyjaA9qvy59dFedtX2x+busj1ca8PA+rD1CJhvQw36+/neBPs3fhlXdkBr3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+iKsYAAADeAAAADwAAAAAAAAAAAAAAAACYAgAAZHJz&#10;L2Rvd25yZXYueG1sUEsFBgAAAAAEAAQA9QAAAIsDAAAAAA==&#10;" path="m,725272r300025,l300025,,,,,725272xe" filled="f">
                  <v:stroke miterlimit="66585f" joinstyle="miter"/>
                  <v:path arrowok="t" textboxrect="0,0,300025,725272"/>
                </v:shape>
                <v:shape id="Shape 86162" o:spid="_x0000_s1242" style="position:absolute;left:9549;top:2482;width:3000;height:6571;visibility:visible;mso-wrap-style:square;v-text-anchor:top" coordsize="300025,6570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kHVccA&#10;AADeAAAADwAAAGRycy9kb3ducmV2LnhtbESPQWvCQBSE74L/YXmCF6kbpQSJrlJE0VOt2ou31+xr&#10;Epp9G3bXGPvruwXB4zAz3zCLVWdq0ZLzlWUFk3ECgji3uuJCwed5+zID4QOyxtoyKbiTh9Wy31tg&#10;pu2Nj9SeQiEihH2GCsoQmkxKn5dk0I9tQxy9b+sMhihdIbXDW4SbWk6TJJUGK44LJTa0Lin/OV2N&#10;gs3R/e78x2v6Ze7bkTwYOrSXd6WGg+5tDiJQF57hR3uvFczSSTqF/zvxCs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iZB1XHAAAA3gAAAA8AAAAAAAAAAAAAAAAAmAIAAGRy&#10;cy9kb3ducmV2LnhtbFBLBQYAAAAABAAEAPUAAACMAwAAAAA=&#10;" path="m,l300025,r,657098l,657098,,e" fillcolor="silver" stroked="f" strokeweight="0">
                  <v:fill opacity="32896f"/>
                  <v:stroke miterlimit="66585f" joinstyle="miter"/>
                  <v:path arrowok="t" textboxrect="0,0,300025,657098"/>
                </v:shape>
                <v:shape id="Shape 11100" o:spid="_x0000_s1243" style="position:absolute;left:9549;top:2482;width:3000;height:6571;visibility:visible;mso-wrap-style:square;v-text-anchor:top" coordsize="300025,6570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O1o8UA&#10;AADeAAAADwAAAGRycy9kb3ducmV2LnhtbESPT4vCQAzF7wt+hyGCt3VakVWqo4iy4GnBPyDeYie2&#10;pZ1M6cxq99ubw4K3PPJ+L3nLde8a9aAuVJ4NpOMEFHHubcWFgfPp+3MOKkRki41nMvBHAdarwccS&#10;M+uffKDHMRZKQjhkaKCMsc20DnlJDsPYt8Syu/vOYRTZFdp2+JRw1+hJknxphxXLhRJb2paU18df&#10;J29MbxdO93yvrz91NZ/sZm29mxkzGvabBahIfXyb/+m9FS5NEykgdWQGvX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I7WjxQAAAN4AAAAPAAAAAAAAAAAAAAAAAJgCAABkcnMv&#10;ZG93bnJldi54bWxQSwUGAAAAAAQABAD1AAAAigMAAAAA&#10;" path="m,657098r300025,l300025,,,,,657098xe" filled="f">
                  <v:stroke miterlimit="66585f" joinstyle="miter"/>
                  <v:path arrowok="t" textboxrect="0,0,300025,657098"/>
                </v:shape>
                <v:shape id="Shape 86163" o:spid="_x0000_s1244" style="position:absolute;left:12548;top:3969;width:3001;height:5084;visibility:visible;mso-wrap-style:square;v-text-anchor:top" coordsize="300025,508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M/S8MA&#10;AADeAAAADwAAAGRycy9kb3ducmV2LnhtbESPT4vCMBTE7wv7HcJb8Lam/qFINcoiCF6tXrw9mmcb&#10;bV5Kkm3rtzfCwh6HmfkNs9mNthU9+WAcK5hNMxDEldOGawWX8+F7BSJEZI2tY1LwpAC77efHBgvt&#10;Bj5RX8ZaJAiHAhU0MXaFlKFqyGKYuo44eTfnLcYkfS21xyHBbSvnWZZLi4bTQoMd7RuqHuWvVTDk&#10;rb0vl9VT9+f91QcyvrwbpSZf488aRKQx/of/2ketYJXP8gW876QrIL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dM/S8MAAADeAAAADwAAAAAAAAAAAAAAAACYAgAAZHJzL2Rv&#10;d25yZXYueG1sUEsFBgAAAAAEAAQA9QAAAIgDAAAAAA==&#10;" path="m,l300025,r,508432l,508432,,e" fillcolor="silver" stroked="f" strokeweight="0">
                  <v:fill opacity="32896f"/>
                  <v:stroke miterlimit="66585f" joinstyle="miter"/>
                  <v:path arrowok="t" textboxrect="0,0,300025,508432"/>
                </v:shape>
                <v:shape id="Shape 11102" o:spid="_x0000_s1245" style="position:absolute;left:12548;top:3969;width:3001;height:5084;visibility:visible;mso-wrap-style:square;v-text-anchor:top" coordsize="300025,508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ineMMA&#10;AADeAAAADwAAAGRycy9kb3ducmV2LnhtbERPTWvCQBC9C/6HZQRvukmgNqSuosWiR02FXqfZMYlm&#10;Z0N2q/Hfu0LB2zze58yXvWnElTpXW1YQTyMQxIXVNZcKjt9fkxSE88gaG8uk4E4OlovhYI6Ztjc+&#10;0DX3pQgh7DJUUHnfZlK6oiKDbmpb4sCdbGfQB9iVUnd4C+GmkUkUzaTBmkNDhS19VlRc8j+jIE+T&#10;+7t522zP6f5ntT2WB/27WSs1HvWrDxCeev8S/7t3OsyP4yiB5zvhBr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/ineMMAAADeAAAADwAAAAAAAAAAAAAAAACYAgAAZHJzL2Rv&#10;d25yZXYueG1sUEsFBgAAAAAEAAQA9QAAAIgDAAAAAA==&#10;" path="m,508432r300025,l300025,,,,,508432xe" filled="f">
                  <v:stroke miterlimit="66585f" joinstyle="miter"/>
                  <v:path arrowok="t" textboxrect="0,0,300025,508432"/>
                </v:shape>
                <v:shape id="Shape 86164" o:spid="_x0000_s1246" style="position:absolute;left:15548;top:5423;width:2992;height:3630;visibility:visible;mso-wrap-style:square;v-text-anchor:top" coordsize="299199,3630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gWQsgA&#10;AADeAAAADwAAAGRycy9kb3ducmV2LnhtbESPT2vCQBTE70K/w/IKvUjdWEqQ1FWktljsqRp6fs2+&#10;/LHZt2F3TeK3d4VCj8PM/IZZrkfTip6cbywrmM8SEMSF1Q1XCvLj++MChA/IGlvLpOBCHtaru8kS&#10;M20H/qL+ECoRIewzVFCH0GVS+qImg35mO+LoldYZDFG6SmqHQ4SbVj4lSSoNNhwXauzotabi93A2&#10;Cr63ufssy5/95jTt+m07vO1Ox1yph/tx8wIi0Bj+w3/tD61gkc7TZ7jdiVdAr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CKBZCyAAAAN4AAAAPAAAAAAAAAAAAAAAAAJgCAABk&#10;cnMvZG93bnJldi54bWxQSwUGAAAAAAQABAD1AAAAjQMAAAAA&#10;" path="m,l299199,r,363042l,363042,,e" fillcolor="silver" stroked="f" strokeweight="0">
                  <v:fill opacity="32896f"/>
                  <v:stroke miterlimit="66585f" joinstyle="miter"/>
                  <v:path arrowok="t" textboxrect="0,0,299199,363042"/>
                </v:shape>
                <v:shape id="Shape 11104" o:spid="_x0000_s1247" style="position:absolute;left:15548;top:5423;width:2992;height:3630;visibility:visible;mso-wrap-style:square;v-text-anchor:top" coordsize="299199,3630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1YMsMA&#10;AADeAAAADwAAAGRycy9kb3ducmV2LnhtbERP30vDMBB+H/g/hBN825KKyKhLxxQGIr60U/Dx1lyb&#10;suZSk7jV/94Igm/38f28zXZ2ozhTiINnDcVKgSBuvRm41/B22C/XIGJCNjh6Jg3fFGFbXS02WBp/&#10;4ZrOTepFDuFYogab0lRKGVtLDuPKT8SZ63xwmDIMvTQBLzncjfJWqXvpcODcYHGiJ0vtqflyGur3&#10;F34tsFGfj93xYz9ysKk+an1zPe8eQCSa07/4z/1s8vyiUHfw+06+QV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31YMsMAAADeAAAADwAAAAAAAAAAAAAAAACYAgAAZHJzL2Rv&#10;d25yZXYueG1sUEsFBgAAAAAEAAQA9QAAAIgDAAAAAA==&#10;" path="m,363042r299199,l299199,,,,,363042xe" filled="f">
                  <v:stroke miterlimit="66585f" joinstyle="miter"/>
                  <v:path arrowok="t" textboxrect="0,0,299199,363042"/>
                </v:shape>
                <v:shape id="Shape 11105" o:spid="_x0000_s1248" style="position:absolute;left:3548;top:1416;width:14992;height:4787;visibility:visible;mso-wrap-style:square;v-text-anchor:top" coordsize="1499235,478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RD9cMA&#10;AADeAAAADwAAAGRycy9kb3ducmV2LnhtbERPTWsCMRC9C/6HMIVeRLOrKLI1ikiFeqx68TZsxs2y&#10;m0nYpO7aX98UCr3N433OZjfYVjyoC7VjBfksA0FcOl1zpeB6OU7XIEJE1tg6JgVPCrDbjkcbLLTr&#10;+ZMe51iJFMKhQAUmRl9IGUpDFsPMeeLE3V1nMSbYVVJ32Kdw28p5lq2kxZpTg0FPB0Nlc/6yCvzC&#10;vB8uvj9NmmZd3lycyOc3KfX6MuzfQEQa4r/4z/2h0/w8z5bw+066QW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9RD9cMAAADeAAAADwAAAAAAAAAAAAAAAACYAgAAZHJzL2Rv&#10;d25yZXYueG1sUEsFBgAAAAAEAAQA9QAAAIgDAAAAAA==&#10;" path="m,106680v24765,4445,97155,36830,147320,25400c197485,120650,255905,59690,299720,38100,343535,16510,374015,,412115,1905v38100,1905,70485,20955,116205,46990c574040,74930,624840,122555,687070,156845v62230,34290,127000,57150,212725,98425c985520,295910,1099820,363220,1199515,400685v99695,37465,249555,65405,299720,78105e" filled="f" strokeweight="1pt">
                  <v:path arrowok="t" textboxrect="0,0,1499235,478790"/>
                </v:shape>
                <w10:anchorlock/>
              </v:group>
            </w:pict>
          </mc:Fallback>
        </mc:AlternateContent>
      </w:r>
    </w:p>
    <w:p w:rsidR="00FB772E" w:rsidRDefault="006B320B">
      <w:pPr>
        <w:spacing w:after="0" w:line="259" w:lineRule="auto"/>
        <w:ind w:left="4210" w:right="0" w:firstLine="0"/>
        <w:jc w:val="center"/>
      </w:pPr>
      <w:r>
        <w:t xml:space="preserve"> </w:t>
      </w:r>
    </w:p>
    <w:p w:rsidR="00FB772E" w:rsidRDefault="006B320B">
      <w:pPr>
        <w:spacing w:after="0" w:line="259" w:lineRule="auto"/>
        <w:ind w:left="508" w:right="634" w:hanging="10"/>
        <w:jc w:val="center"/>
      </w:pPr>
      <w:r>
        <w:t xml:space="preserve">Рис.3.2. </w:t>
      </w:r>
    </w:p>
    <w:p w:rsidR="00FB772E" w:rsidRDefault="006B320B">
      <w:pPr>
        <w:ind w:right="0" w:firstLine="568"/>
        <w:jc w:val="left"/>
      </w:pPr>
      <w:r>
        <w:t xml:space="preserve">Формулу (3.10) называют </w:t>
      </w:r>
      <w:r>
        <w:rPr>
          <w:i/>
        </w:rPr>
        <w:t>формулой левых прямоугольников</w:t>
      </w:r>
      <w:r>
        <w:t xml:space="preserve">, а формулу (3.11) — </w:t>
      </w:r>
      <w:r>
        <w:rPr>
          <w:i/>
        </w:rPr>
        <w:t>формулой правых прямоугольников</w:t>
      </w:r>
      <w:r>
        <w:t xml:space="preserve">, а (3.12), соответственно, </w:t>
      </w:r>
      <w:r>
        <w:rPr>
          <w:i/>
        </w:rPr>
        <w:t>формулой средних прямоугольников</w:t>
      </w:r>
      <w:r>
        <w:t xml:space="preserve">. </w:t>
      </w:r>
    </w:p>
    <w:p w:rsidR="00FB772E" w:rsidRDefault="006B320B">
      <w:pPr>
        <w:ind w:left="-15" w:right="128"/>
      </w:pPr>
      <w:r>
        <w:t xml:space="preserve">Формулы прямоугольников практически не используются из-за большой погрешности порядка </w:t>
      </w:r>
      <w:r>
        <w:rPr>
          <w:i/>
        </w:rPr>
        <w:t>O</w:t>
      </w:r>
      <w:r>
        <w:t>(</w:t>
      </w:r>
      <w:r>
        <w:rPr>
          <w:i/>
        </w:rPr>
        <w:t>h</w:t>
      </w:r>
      <w:r>
        <w:t xml:space="preserve">) (у формулы средних более высокий прядок </w:t>
      </w:r>
      <w:r>
        <w:rPr>
          <w:i/>
        </w:rPr>
        <w:t>O</w:t>
      </w:r>
      <w:r>
        <w:t>(</w:t>
      </w:r>
      <w:r>
        <w:rPr>
          <w:i/>
        </w:rPr>
        <w:t>h</w:t>
      </w:r>
      <w:r>
        <w:rPr>
          <w:vertAlign w:val="superscript"/>
        </w:rPr>
        <w:t>2</w:t>
      </w:r>
      <w:r>
        <w:t xml:space="preserve">)), и мы приводим их в учебных целях. </w:t>
      </w:r>
    </w:p>
    <w:p w:rsidR="00FB772E" w:rsidRDefault="006B320B">
      <w:pPr>
        <w:ind w:left="-15" w:right="128"/>
      </w:pPr>
      <w:r>
        <w:t xml:space="preserve">Задача о вычислении определённого интеграла тесно связана с задачей интерполяции функций. Так в методах прямоугольников мы по сути заменяем подынтегральную функцию полиномом нулевого порядка. </w:t>
      </w:r>
    </w:p>
    <w:p w:rsidR="00862E8F" w:rsidRDefault="00862E8F">
      <w:pPr>
        <w:spacing w:after="0" w:line="259" w:lineRule="auto"/>
        <w:ind w:left="508" w:right="637" w:hanging="10"/>
        <w:jc w:val="center"/>
      </w:pPr>
    </w:p>
    <w:p w:rsidR="00FB772E" w:rsidRDefault="006B320B">
      <w:pPr>
        <w:spacing w:after="0" w:line="259" w:lineRule="auto"/>
        <w:ind w:left="508" w:right="637" w:hanging="10"/>
        <w:jc w:val="center"/>
      </w:pPr>
      <w:r>
        <w:t xml:space="preserve">Формула трапеций </w:t>
      </w:r>
    </w:p>
    <w:p w:rsidR="00FB772E" w:rsidRDefault="006B320B">
      <w:pPr>
        <w:ind w:left="-15" w:right="128"/>
      </w:pPr>
      <w:r>
        <w:t xml:space="preserve">Если заменить подынтегральную функцию многочленом Лагранжа первой степени, то получим </w:t>
      </w:r>
      <w:r>
        <w:rPr>
          <w:i/>
        </w:rPr>
        <w:t>формулу трапеций</w:t>
      </w:r>
      <w:r>
        <w:t xml:space="preserve">: </w:t>
      </w:r>
    </w:p>
    <w:p w:rsidR="00FB772E" w:rsidRDefault="00862E8F" w:rsidP="00862E8F">
      <w:pPr>
        <w:spacing w:after="162" w:line="259" w:lineRule="auto"/>
        <w:ind w:left="3455" w:right="0" w:hanging="3313"/>
        <w:jc w:val="left"/>
      </w:pPr>
      <w:r>
        <w:rPr>
          <w:noProof/>
        </w:rPr>
        <w:drawing>
          <wp:inline distT="0" distB="0" distL="0" distR="0" wp14:anchorId="7B946917" wp14:editId="14C0DCFC">
            <wp:extent cx="6161979" cy="9715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1"/>
                    <a:srcRect l="28846" t="38858" r="30340" b="49702"/>
                    <a:stretch/>
                  </pic:blipFill>
                  <pic:spPr bwMode="auto">
                    <a:xfrm>
                      <a:off x="0" y="0"/>
                      <a:ext cx="6179429" cy="9743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B320B"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>
                <wp:extent cx="1740154" cy="1332992"/>
                <wp:effectExtent l="0" t="0" r="0" b="0"/>
                <wp:docPr id="73099" name="Group 730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0154" cy="1332992"/>
                          <a:chOff x="0" y="0"/>
                          <a:chExt cx="1740154" cy="1332992"/>
                        </a:xfrm>
                      </wpg:grpSpPr>
                      <wps:wsp>
                        <wps:cNvPr id="11411" name="Shape 11411"/>
                        <wps:cNvSpPr/>
                        <wps:spPr>
                          <a:xfrm>
                            <a:off x="143383" y="72136"/>
                            <a:ext cx="96139" cy="1050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39" h="1050544">
                                <a:moveTo>
                                  <a:pt x="48133" y="0"/>
                                </a:moveTo>
                                <a:lnTo>
                                  <a:pt x="95250" y="80900"/>
                                </a:lnTo>
                                <a:cubicBezTo>
                                  <a:pt x="96139" y="82424"/>
                                  <a:pt x="95631" y="84455"/>
                                  <a:pt x="94107" y="85344"/>
                                </a:cubicBezTo>
                                <a:cubicBezTo>
                                  <a:pt x="92583" y="86234"/>
                                  <a:pt x="90551" y="85725"/>
                                  <a:pt x="89662" y="84201"/>
                                </a:cubicBezTo>
                                <a:lnTo>
                                  <a:pt x="51298" y="18136"/>
                                </a:lnTo>
                                <a:lnTo>
                                  <a:pt x="50419" y="1050544"/>
                                </a:lnTo>
                                <a:lnTo>
                                  <a:pt x="44069" y="1050544"/>
                                </a:lnTo>
                                <a:lnTo>
                                  <a:pt x="44948" y="17906"/>
                                </a:lnTo>
                                <a:lnTo>
                                  <a:pt x="6350" y="84075"/>
                                </a:lnTo>
                                <a:cubicBezTo>
                                  <a:pt x="5461" y="85599"/>
                                  <a:pt x="3429" y="86106"/>
                                  <a:pt x="1905" y="85217"/>
                                </a:cubicBezTo>
                                <a:cubicBezTo>
                                  <a:pt x="508" y="84328"/>
                                  <a:pt x="0" y="82424"/>
                                  <a:pt x="889" y="80900"/>
                                </a:cubicBezTo>
                                <a:lnTo>
                                  <a:pt x="481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12" name="Shape 11412"/>
                        <wps:cNvSpPr/>
                        <wps:spPr>
                          <a:xfrm>
                            <a:off x="190627" y="1075436"/>
                            <a:ext cx="1350391" cy="962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0391" h="96266">
                                <a:moveTo>
                                  <a:pt x="1269492" y="889"/>
                                </a:moveTo>
                                <a:lnTo>
                                  <a:pt x="1350391" y="48133"/>
                                </a:lnTo>
                                <a:lnTo>
                                  <a:pt x="1269619" y="95377"/>
                                </a:lnTo>
                                <a:cubicBezTo>
                                  <a:pt x="1268095" y="96266"/>
                                  <a:pt x="1266063" y="95759"/>
                                  <a:pt x="1265174" y="94235"/>
                                </a:cubicBezTo>
                                <a:cubicBezTo>
                                  <a:pt x="1264412" y="92711"/>
                                  <a:pt x="1264920" y="90678"/>
                                  <a:pt x="1266317" y="89789"/>
                                </a:cubicBezTo>
                                <a:lnTo>
                                  <a:pt x="1332272" y="51315"/>
                                </a:lnTo>
                                <a:lnTo>
                                  <a:pt x="0" y="52070"/>
                                </a:lnTo>
                                <a:lnTo>
                                  <a:pt x="0" y="45720"/>
                                </a:lnTo>
                                <a:lnTo>
                                  <a:pt x="1332486" y="44965"/>
                                </a:lnTo>
                                <a:lnTo>
                                  <a:pt x="1266317" y="6477"/>
                                </a:lnTo>
                                <a:cubicBezTo>
                                  <a:pt x="1264793" y="5588"/>
                                  <a:pt x="1264285" y="3556"/>
                                  <a:pt x="1265174" y="2032"/>
                                </a:cubicBezTo>
                                <a:cubicBezTo>
                                  <a:pt x="1266063" y="636"/>
                                  <a:pt x="1267968" y="0"/>
                                  <a:pt x="1269492" y="88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165" name="Shape 86165"/>
                        <wps:cNvSpPr/>
                        <wps:spPr>
                          <a:xfrm>
                            <a:off x="259207" y="1152296"/>
                            <a:ext cx="112397" cy="1806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397" h="180696">
                                <a:moveTo>
                                  <a:pt x="0" y="0"/>
                                </a:moveTo>
                                <a:lnTo>
                                  <a:pt x="112397" y="0"/>
                                </a:lnTo>
                                <a:lnTo>
                                  <a:pt x="112397" y="180696"/>
                                </a:lnTo>
                                <a:lnTo>
                                  <a:pt x="0" y="1806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414" name="Picture 11414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259080" y="1152906"/>
                            <a:ext cx="112776" cy="1798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415" name="Rectangle 11415"/>
                        <wps:cNvSpPr/>
                        <wps:spPr>
                          <a:xfrm>
                            <a:off x="277622" y="1158341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16" name="Rectangle 11416"/>
                        <wps:cNvSpPr/>
                        <wps:spPr>
                          <a:xfrm>
                            <a:off x="353822" y="115834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166" name="Shape 86166"/>
                        <wps:cNvSpPr/>
                        <wps:spPr>
                          <a:xfrm>
                            <a:off x="1250950" y="1152296"/>
                            <a:ext cx="112397" cy="1806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397" h="180696">
                                <a:moveTo>
                                  <a:pt x="0" y="0"/>
                                </a:moveTo>
                                <a:lnTo>
                                  <a:pt x="112397" y="0"/>
                                </a:lnTo>
                                <a:lnTo>
                                  <a:pt x="112397" y="180696"/>
                                </a:lnTo>
                                <a:lnTo>
                                  <a:pt x="0" y="1806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418" name="Picture 11418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1250442" y="1152906"/>
                            <a:ext cx="112776" cy="1798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419" name="Rectangle 11419"/>
                        <wps:cNvSpPr/>
                        <wps:spPr>
                          <a:xfrm>
                            <a:off x="1269238" y="1158341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20" name="Rectangle 11420"/>
                        <wps:cNvSpPr/>
                        <wps:spPr>
                          <a:xfrm>
                            <a:off x="1345438" y="115834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22" name="Picture 11422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1611630" y="1013460"/>
                            <a:ext cx="112776" cy="1813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423" name="Rectangle 11423"/>
                        <wps:cNvSpPr/>
                        <wps:spPr>
                          <a:xfrm>
                            <a:off x="1634236" y="1019658"/>
                            <a:ext cx="8996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24" name="Rectangle 11424"/>
                        <wps:cNvSpPr/>
                        <wps:spPr>
                          <a:xfrm>
                            <a:off x="1702054" y="101965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26" name="Picture 11426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52" cy="180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427" name="Rectangle 11427"/>
                        <wps:cNvSpPr/>
                        <wps:spPr>
                          <a:xfrm>
                            <a:off x="21590" y="5943"/>
                            <a:ext cx="8996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28" name="Rectangle 11428"/>
                        <wps:cNvSpPr/>
                        <wps:spPr>
                          <a:xfrm>
                            <a:off x="89408" y="594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B320B" w:rsidRDefault="006B320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29" name="Shape 11429"/>
                        <wps:cNvSpPr/>
                        <wps:spPr>
                          <a:xfrm>
                            <a:off x="371602" y="284099"/>
                            <a:ext cx="889" cy="8385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9" h="838581">
                                <a:moveTo>
                                  <a:pt x="0" y="0"/>
                                </a:moveTo>
                                <a:lnTo>
                                  <a:pt x="889" y="838581"/>
                                </a:lnTo>
                              </a:path>
                            </a:pathLst>
                          </a:custGeom>
                          <a:ln w="635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30" name="Shape 11430"/>
                        <wps:cNvSpPr/>
                        <wps:spPr>
                          <a:xfrm>
                            <a:off x="372491" y="284099"/>
                            <a:ext cx="878459" cy="2226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8459" h="222631">
                                <a:moveTo>
                                  <a:pt x="878459" y="2226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35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31" name="Shape 11431"/>
                        <wps:cNvSpPr/>
                        <wps:spPr>
                          <a:xfrm>
                            <a:off x="1250950" y="506730"/>
                            <a:ext cx="889" cy="6168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9" h="616839">
                                <a:moveTo>
                                  <a:pt x="0" y="0"/>
                                </a:moveTo>
                                <a:lnTo>
                                  <a:pt x="889" y="616839"/>
                                </a:lnTo>
                              </a:path>
                            </a:pathLst>
                          </a:custGeom>
                          <a:ln w="635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32" name="Shape 11432"/>
                        <wps:cNvSpPr/>
                        <wps:spPr>
                          <a:xfrm>
                            <a:off x="371602" y="284099"/>
                            <a:ext cx="879348" cy="2480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9348" h="248031">
                                <a:moveTo>
                                  <a:pt x="0" y="0"/>
                                </a:moveTo>
                                <a:cubicBezTo>
                                  <a:pt x="55245" y="98299"/>
                                  <a:pt x="110617" y="197231"/>
                                  <a:pt x="226822" y="222631"/>
                                </a:cubicBezTo>
                                <a:cubicBezTo>
                                  <a:pt x="343154" y="248031"/>
                                  <a:pt x="589026" y="150368"/>
                                  <a:pt x="697611" y="150368"/>
                                </a:cubicBezTo>
                                <a:cubicBezTo>
                                  <a:pt x="806323" y="150368"/>
                                  <a:pt x="848868" y="210566"/>
                                  <a:pt x="879348" y="222631"/>
                                </a:cubicBezTo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73099" o:spid="_x0000_s1249" style="width:137pt;height:104.95pt;mso-position-horizontal-relative:char;mso-position-vertical-relative:line" coordsize="17401,133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">
                <v:shape id="Shape 11411" o:spid="_x0000_s1250" style="position:absolute;left:1433;top:721;width:962;height:10505;visibility:visible;mso-wrap-style:square;v-text-anchor:top" coordsize="96139,1050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abvsYA&#10;AADeAAAADwAAAGRycy9kb3ducmV2LnhtbERPTWvCQBC9C/6HZQpeRDexrUrqKiKUeiiUpup5mp1m&#10;g9nZkF019de7hYK3ebzPWaw6W4sztb5yrCAdJyCIC6crLhXsvl5HcxA+IGusHZOCX/KwWvZ7C8y0&#10;u/AnnfNQihjCPkMFJoQmk9IXhiz6sWuII/fjWoshwraUusVLDLe1nCTJVFqsODYYbGhjqDjmJ6vg&#10;Y/i42X47OXsfvh1m6/3JXJ+TTqnBQ7d+ARGoC3fxv3ur4/z0KU3h7514g1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abvsYAAADeAAAADwAAAAAAAAAAAAAAAACYAgAAZHJz&#10;L2Rvd25yZXYueG1sUEsFBgAAAAAEAAQA9QAAAIsDAAAAAA==&#10;" path="m48133,l95250,80900v889,1524,381,3555,-1143,4444c92583,86234,90551,85725,89662,84201l51298,18136r-879,1032408l44069,1050544,44948,17906,6350,84075v-889,1524,-2921,2031,-4445,1142c508,84328,,82424,889,80900l48133,xe" fillcolor="black" stroked="f" strokeweight="0">
                  <v:stroke miterlimit="83231f" joinstyle="miter"/>
                  <v:path arrowok="t" textboxrect="0,0,96139,1050544"/>
                </v:shape>
                <v:shape id="Shape 11412" o:spid="_x0000_s1251" style="position:absolute;left:1906;top:10754;width:13504;height:963;visibility:visible;mso-wrap-style:square;v-text-anchor:top" coordsize="1350391,962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pmvcYA&#10;AADeAAAADwAAAGRycy9kb3ducmV2LnhtbERPS2vCQBC+F/wPywheSt1EpNjoKir4OFSx2oPehuyY&#10;BLOzIbvG+O+7hUJv8/E9ZzJrTSkaql1hWUHcj0AQp1YXnCn4Pq3eRiCcR9ZYWiYFT3Iwm3ZeJpho&#10;++Avao4+EyGEXYIKcu+rREqX5mTQ9W1FHLirrQ36AOtM6hofIdyUchBF79JgwaEhx4qWOaW3490o&#10;2H9Em8+ycYvz4bJbt68XPPkVKtXrtvMxCE+t/xf/ubc6zI+H8QB+3wk3yO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BpmvcYAAADeAAAADwAAAAAAAAAAAAAAAACYAgAAZHJz&#10;L2Rvd25yZXYueG1sUEsFBgAAAAAEAAQA9QAAAIsDAAAAAA==&#10;" path="m1269492,889r80899,47244l1269619,95377v-1524,889,-3556,382,-4445,-1142c1264412,92711,1264920,90678,1266317,89789r65955,-38474l,52070,,45720r1332486,-755l1266317,6477v-1524,-889,-2032,-2921,-1143,-4445c1266063,636,1267968,,1269492,889xe" fillcolor="black" stroked="f" strokeweight="0">
                  <v:stroke miterlimit="83231f" joinstyle="miter"/>
                  <v:path arrowok="t" textboxrect="0,0,1350391,96266"/>
                </v:shape>
                <v:shape id="Shape 86165" o:spid="_x0000_s1252" style="position:absolute;left:2592;top:11522;width:1124;height:1807;visibility:visible;mso-wrap-style:square;v-text-anchor:top" coordsize="112397,180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+Le8QA&#10;AADeAAAADwAAAGRycy9kb3ducmV2LnhtbESPQWvCQBSE70L/w/KEXkQ3Fhpi6iq1UEiORgs9PrKv&#10;2WD2bciuGv99VxA8DjPzDbPejrYTFxp861jBcpGAIK6dbrlRcDx8zzMQPiBr7ByTght52G5eJmvM&#10;tbvyni5VaESEsM9RgQmhz6X0tSGLfuF64uj9ucFiiHJopB7wGuG2k29JkkqLLccFgz19GapP1dkq&#10;KPH2U9GsHLFoC/pdydLtTK/U63T8/AARaAzP8KNdaAVZukzf4X4nXgG5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vi3vEAAAA3gAAAA8AAAAAAAAAAAAAAAAAmAIAAGRycy9k&#10;b3ducmV2LnhtbFBLBQYAAAAABAAEAPUAAACJAwAAAAA=&#10;" path="m,l112397,r,180696l,180696,,e" stroked="f" strokeweight="0">
                  <v:stroke miterlimit="83231f" joinstyle="miter"/>
                  <v:path arrowok="t" textboxrect="0,0,112397,180696"/>
                </v:shape>
                <v:shape id="Picture 11414" o:spid="_x0000_s1253" type="#_x0000_t75" style="position:absolute;left:2590;top:11529;width:1128;height:17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qSW7EAAAA3gAAAA8AAABkcnMvZG93bnJldi54bWxET01LAzEQvQv+hzBCL2KzW4rYbdNShJbi&#10;yVbB65BMk7WbyZrEdvvvjSB4m8f7nMVq8J04U0xtYAX1uAJBrINp2Sp4f9s8PIFIGdlgF5gUXCnB&#10;anl7s8DGhAvv6XzIVpQQTg0qcDn3jZRJO/KYxqEnLtwxRI+5wGiliXgp4b6Tk6p6lB5bLg0Oe3p2&#10;pE+Hb6/g1c/269mXvq/dJn7uTlv7oj+sUqO7YT0HkWnI/+I/986U+fW0nsLvO+UGuf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cqSW7EAAAA3gAAAA8AAAAAAAAAAAAAAAAA&#10;nwIAAGRycy9kb3ducmV2LnhtbFBLBQYAAAAABAAEAPcAAACQAwAAAAA=&#10;">
                  <v:imagedata r:id="rId46" o:title=""/>
                </v:shape>
                <v:rect id="Rectangle 11415" o:spid="_x0000_s1254" style="position:absolute;left:2776;top:11583;width:101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PayMYA&#10;AADeAAAADwAAAGRycy9kb3ducmV2LnhtbERPS2vCQBC+F/oflin01mxSaonRVaQqevRRSL0N2WkS&#10;mp0N2dXE/vquUPA2H99zpvPBNOJCnastK0iiGARxYXXNpYLP4/olBeE8ssbGMim4koP57PFhipm2&#10;Pe/pcvClCCHsMlRQed9mUrqiIoMusi1x4L5tZ9AH2JVSd9iHcNPI1zh+lwZrDg0VtvRRUfFzOBsF&#10;m7RdfG3tb182q9Mm3+Xj5XHslXp+GhYTEJ4Gfxf/u7c6zE/ekhHc3gk3y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PayMYAAADeAAAADwAAAAAAAAAAAAAAAACYAgAAZHJz&#10;L2Rvd25yZXYueG1sUEsFBgAAAAAEAAQA9QAAAIsDAAAAAA=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a</w:t>
                        </w:r>
                      </w:p>
                    </w:txbxContent>
                  </v:textbox>
                </v:rect>
                <v:rect id="Rectangle 11416" o:spid="_x0000_s1255" style="position:absolute;left:3538;top:11583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FEv8QA&#10;AADeAAAADwAAAGRycy9kb3ducmV2LnhtbERPS4vCMBC+C/6HMII3TSsiWo0iPtDjrgrqbWjGtthM&#10;ShNtd3/9ZmFhb/PxPWexak0p3lS7wrKCeBiBIE6tLjhTcDnvB1MQziNrLC2Tgi9ysFp2OwtMtG34&#10;k94nn4kQwi5BBbn3VSKlS3My6Ia2Ig7cw9YGfYB1JnWNTQg3pRxF0UQaLDg05FjRJqf0eXoZBYdp&#10;tb4d7XeTlbv74fpxnW3PM69Uv9eu5yA8tf5f/Oc+6jA/HscT+H0n3C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BRL/EAAAA3gAAAA8AAAAAAAAAAAAAAAAAmAIAAGRycy9k&#10;b3ducmV2LnhtbFBLBQYAAAAABAAEAPUAAACJ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86166" o:spid="_x0000_s1256" style="position:absolute;left:12509;top:11522;width:1124;height:1807;visibility:visible;mso-wrap-style:square;v-text-anchor:top" coordsize="112397,180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0VDMQA&#10;AADeAAAADwAAAGRycy9kb3ducmV2LnhtbESPwWrDMBBE74X+g9hCLyWR04NJ3MimCRTsY90Eclys&#10;rWVqrYylxvbfR4FCj8PMvGH2xWx7caXRd44VbNYJCOLG6Y5bBaevj9UWhA/IGnvHpGAhD0X++LDH&#10;TLuJP+lah1ZECPsMFZgQhkxK3xiy6NduII7etxsthijHVuoRpwi3vXxNklRa7DguGBzoaKj5qX+t&#10;ggqXc00v1YxlV9JlJyt3MINSz0/z+xuIQHP4D/+1S61gm27SFO534hWQ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9FQzEAAAA3gAAAA8AAAAAAAAAAAAAAAAAmAIAAGRycy9k&#10;b3ducmV2LnhtbFBLBQYAAAAABAAEAPUAAACJAwAAAAA=&#10;" path="m,l112397,r,180696l,180696,,e" stroked="f" strokeweight="0">
                  <v:stroke miterlimit="83231f" joinstyle="miter"/>
                  <v:path arrowok="t" textboxrect="0,0,112397,180696"/>
                </v:shape>
                <v:shape id="Picture 11418" o:spid="_x0000_s1257" type="#_x0000_t75" style="position:absolute;left:12504;top:11529;width:1128;height:17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nQ2vGAAAA3gAAAA8AAABkcnMvZG93bnJldi54bWxEj0FLAzEQhe+C/yGM4EVsdkXErk1LESrF&#10;k62C1yEZk7WbyZrEdv33zkHwNsN78943i9UUB3WkXPrEBtpZA4rYJtezN/D2urm+B1UqssMhMRn4&#10;oQKr5fnZAjuXTryj4756JSFcOjQQah07rYsNFLHM0kgs2kfKEaus2WuX8SThcdA3TXOnI/YsDQFH&#10;egxkD/vvaOAlznfr+Ze9asMmf24PT/7ZvntjLi+m9QOoSlP9N/9db53gt7et8Mo7MoNe/g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mdDa8YAAADeAAAADwAAAAAAAAAAAAAA&#10;AACfAgAAZHJzL2Rvd25yZXYueG1sUEsFBgAAAAAEAAQA9wAAAJIDAAAAAA==&#10;">
                  <v:imagedata r:id="rId46" o:title=""/>
                </v:shape>
                <v:rect id="Rectangle 11419" o:spid="_x0000_s1258" style="position:absolute;left:12692;top:11583;width:101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7QzcUA&#10;AADeAAAADwAAAGRycy9kb3ducmV2LnhtbERPTWvCQBC9F/oflin0VjeRIiZmI1Jb9GhNQb0N2TEJ&#10;zc6G7Nak/nq3IPQ2j/c52XI0rbhQ7xrLCuJJBIK4tLrhSsFX8fEyB+E8ssbWMin4JQfL/PEhw1Tb&#10;gT/psveVCCHsUlRQe9+lUrqyJoNuYjviwJ1tb9AH2FdS9ziEcNPKaRTNpMGGQ0ONHb3VVH7vf4yC&#10;zbxbHbf2OlTt+2lz2B2SdZF4pZ6fxtUChKfR/4vv7q0O8+PXOIG/d8INMr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ntDN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b</w:t>
                        </w:r>
                      </w:p>
                    </w:txbxContent>
                  </v:textbox>
                </v:rect>
                <v:rect id="Rectangle 11420" o:spid="_x0000_s1259" style="position:absolute;left:13454;top:1158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iz7ccA&#10;AADeAAAADwAAAGRycy9kb3ducmV2LnhtbESPT2vCQBDF70K/wzKF3nSjlKLRVURb9Fj/gHobsmMS&#10;zM6G7Nak/fSdg+Bthnnz3vvNFp2r1J2aUHo2MBwkoIgzb0vODRwPX/0xqBCRLVaeycAvBVjMX3oz&#10;TK1veUf3fcyVmHBI0UARY51qHbKCHIaBr4nldvWNwyhrk2vbYCvmrtKjJPnQDkuWhAJrWhWU3fY/&#10;zsBmXC/PW//X5tXnZXP6Pk3Wh0k05u21W05BReriU/z43lqpP3wfCYDgyAx6/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Is+3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1422" o:spid="_x0000_s1260" type="#_x0000_t75" style="position:absolute;left:16116;top:10134;width:1128;height:18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w+oXFAAAA3gAAAA8AAABkcnMvZG93bnJldi54bWxEj0+LwjAQxe8Lfocwgrc1tS5FqlFUVBZh&#10;D/67D83YVptJaWKt394sLOztN8yb997MFp2pREuNKy0rGA0jEMSZ1SXnCs6n7ecEhPPIGivLpOBF&#10;Dhbz3scMU22ffKD26HMRTNilqKDwvk6ldFlBBt3Q1sRhd7WNQR/GJpe6wWcwN5WMoyiRBksOCQXW&#10;tC4oux8fRkG73O9Ot59LHG1kgPEq6VbXRKlBv1tOQXjq/L/47/pbh/qjrziG33cCg5y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jcPqFxQAAAN4AAAAPAAAAAAAAAAAAAAAA&#10;AJ8CAABkcnMvZG93bnJldi54bWxQSwUGAAAAAAQABAD3AAAAkQMAAAAA&#10;">
                  <v:imagedata r:id="rId47" o:title=""/>
                </v:shape>
                <v:rect id="Rectangle 11423" o:spid="_x0000_s1261" style="position:absolute;left:16342;top:10196;width:900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otmsQA&#10;AADeAAAADwAAAGRycy9kb3ducmV2LnhtbERPS4vCMBC+C/sfwix409QHotUosip69LHg7m1oxrZs&#10;MylNtNVfbwRhb/PxPWe2aEwhblS53LKCXjcCQZxYnXOq4Pu06YxBOI+ssbBMCu7kYDH/aM0w1rbm&#10;A92OPhUhhF2MCjLvy1hKl2Rk0HVtSRy4i60M+gCrVOoK6xBuCtmPopE0mHNoyLCkr4ySv+PVKNiO&#10;y+XPzj7qtFj/bs/782R1mnil2p/NcgrCU+P/xW/3Tof5vWF/AK93wg1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aLZrEAAAA3gAAAA8AAAAAAAAAAAAAAAAAmAIAAGRycy9k&#10;b3ducmV2LnhtbFBLBQYAAAAABAAEAPUAAACJ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x</w:t>
                        </w:r>
                      </w:p>
                    </w:txbxContent>
                  </v:textbox>
                </v:rect>
                <v:rect id="Rectangle 11424" o:spid="_x0000_s1262" style="position:absolute;left:17020;top:10196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O17sUA&#10;AADeAAAADwAAAGRycy9kb3ducmV2LnhtbERPTWvCQBC9F/wPyxR6azYRKRpdJdgWPVYjpL0N2TEJ&#10;zc6G7Nak/fVdQfA2j/c5q81oWnGh3jWWFSRRDIK4tLrhSsEpf3+eg3AeWWNrmRT8koPNevKwwlTb&#10;gQ90OfpKhBB2KSqove9SKV1Zk0EX2Y44cGfbG/QB9pXUPQ4h3LRyGscv0mDDoaHGjrY1ld/HH6Ng&#10;N++yz739G6r27WtXfBSL13zhlXp6HLMlCE+jv4tv7r0O85PZdAbXd8IN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87XuxQAAAN4AAAAPAAAAAAAAAAAAAAAAAJgCAABkcnMv&#10;ZG93bnJldi54bWxQSwUGAAAAAAQABAD1AAAAigMAAAAA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1426" o:spid="_x0000_s1263" type="#_x0000_t75" style="position:absolute;width:1112;height:18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YuD/EAAAA3gAAAA8AAABkcnMvZG93bnJldi54bWxET01LAzEQvQv9D2EKXsRmt0ixa9NShErx&#10;1FbB65CMydrNZE1iu/77RhB6m8f7nMVq8J04UUxtYAX1pAJBrINp2Sp4f9vcP4JIGdlgF5gU/FKC&#10;1XJ0s8DGhDPv6XTIVpQQTg0qcDn3jZRJO/KYJqEnLtxniB5zgdFKE/Fcwn0np1U1kx5bLg0Oe3p2&#10;pI+HH69g5+f79fxb39VuE7+2xxf7qj+sUrfjYf0EItOQr+J/99aU+fXDdAZ/75Qb5PI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bYuD/EAAAA3gAAAA8AAAAAAAAAAAAAAAAA&#10;nwIAAGRycy9kb3ducmV2LnhtbFBLBQYAAAAABAAEAPcAAACQAwAAAAA=&#10;">
                  <v:imagedata r:id="rId46" o:title=""/>
                </v:shape>
                <v:rect id="Rectangle 11427" o:spid="_x0000_s1264" style="position:absolute;left:215;top:59;width:900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ErmcQA&#10;AADeAAAADwAAAGRycy9kb3ducmV2LnhtbERPS4vCMBC+C/sfwix401QRH9Uosip69LHg7m1oxrZs&#10;MylNtNVfbwRhb/PxPWe2aEwhblS53LKCXjcCQZxYnXOq4Pu06YxBOI+ssbBMCu7kYDH/aM0w1rbm&#10;A92OPhUhhF2MCjLvy1hKl2Rk0HVtSRy4i60M+gCrVOoK6xBuCtmPoqE0mHNoyLCkr4ySv+PVKNiO&#10;y+XPzj7qtFj/bs/782R1mnil2p/NcgrCU+P/xW/3Tof5vUF/BK93wg1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hK5nEAAAA3gAAAA8AAAAAAAAAAAAAAAAAmAIAAGRycy9k&#10;b3ducmV2LnhtbFBLBQYAAAAABAAEAPUAAACJ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>y</w:t>
                        </w:r>
                      </w:p>
                    </w:txbxContent>
                  </v:textbox>
                </v:rect>
                <v:rect id="Rectangle 11428" o:spid="_x0000_s1265" style="position:absolute;left:894;top:59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6/68cA&#10;AADeAAAADwAAAGRycy9kb3ducmV2LnhtbESPT2vCQBDF70K/wzKF3nSjlKLRVURb9Fj/gHobsmMS&#10;zM6G7Nak/fSdg+Bthvfmvd/MFp2r1J2aUHo2MBwkoIgzb0vODRwPX/0xqBCRLVaeycAvBVjMX3oz&#10;TK1veUf3fcyVhHBI0UARY51qHbKCHIaBr4lFu/rGYZS1ybVtsJVwV+lRknxohyVLQ4E1rQrKbvsf&#10;Z2Azrpfnrf9r8+rzsjl9nybrwyQa8/baLaegInXxaX5cb63gD99HwivvyAx6/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K+v+vHAAAA3gAAAA8AAAAAAAAAAAAAAAAAmAIAAGRy&#10;cy9kb3ducmV2LnhtbFBLBQYAAAAABAAEAPUAAACMAwAAAAA=&#10;" filled="f" stroked="f">
                  <v:textbox inset="0,0,0,0">
                    <w:txbxContent>
                      <w:p w:rsidR="006B320B" w:rsidRDefault="006B320B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i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429" o:spid="_x0000_s1266" style="position:absolute;left:3716;top:2840;width:8;height:8386;visibility:visible;mso-wrap-style:square;v-text-anchor:top" coordsize="889,8385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wH6sMA&#10;AADeAAAADwAAAGRycy9kb3ducmV2LnhtbERPTWvCQBC9C/6HZYTe6ibSisZsxFpKK3gxiuchOybB&#10;7GzIbk3aX98VCt7m8T4nXQ+mETfqXG1ZQTyNQBAXVtdcKjgdP54XIJxH1thYJgU/5GCdjUcpJtr2&#10;fKBb7ksRQtglqKDyvk2kdEVFBt3UtsSBu9jOoA+wK6XusA/hppGzKJpLgzWHhgpb2lZUXPNvo+Cw&#10;dJxTPJx73PP7r9+9bj/fdko9TYbNCoSnwT/E/+4vHebHL7Ml3N8JN8j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mwH6sMAAADeAAAADwAAAAAAAAAAAAAAAACYAgAAZHJzL2Rv&#10;d25yZXYueG1sUEsFBgAAAAAEAAQA9QAAAIgDAAAAAA==&#10;" path="m,l889,838581e" filled="f" strokeweight=".5pt">
                  <v:path arrowok="t" textboxrect="0,0,889,838581"/>
                </v:shape>
                <v:shape id="Shape 11430" o:spid="_x0000_s1267" style="position:absolute;left:3724;top:2840;width:8785;height:2227;visibility:visible;mso-wrap-style:square;v-text-anchor:top" coordsize="878459,222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eTZMcA&#10;AADeAAAADwAAAGRycy9kb3ducmV2LnhtbESPQWsCQQyF74X+hyGF3uqs1hZZHUWElhapWBXPcSfu&#10;Lu5khp1R1/765lDoLSEv771vMutcoy7UxtqzgX4vA0VceFtzaWC3fXsagYoJ2WLjmQzcKMJsen83&#10;wdz6K3/TZZNKJSYcczRQpRRyrWNRkcPY84FYbkffOkyytqW2LV7F3DV6kGWv2mHNklBhoEVFxWlz&#10;dgb2g1UxP7p3CuvzEg/Dn5cvFz6NeXzo5mNQibr0L/77/rBSvz98FgDBkRn09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mnk2THAAAA3gAAAA8AAAAAAAAAAAAAAAAAmAIAAGRy&#10;cy9kb3ducmV2LnhtbFBLBQYAAAAABAAEAPUAAACMAwAAAAA=&#10;" path="m878459,222631l,e" filled="f" strokeweight=".5pt">
                  <v:path arrowok="t" textboxrect="0,0,878459,222631"/>
                </v:shape>
                <v:shape id="Shape 11431" o:spid="_x0000_s1268" style="position:absolute;left:12509;top:5067;width:9;height:6168;visibility:visible;mso-wrap-style:square;v-text-anchor:top" coordsize="889,6168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wuj8UA&#10;AADeAAAADwAAAGRycy9kb3ducmV2LnhtbERPTWvCQBC9C/6HZYReim5Si7TRVUSw1YMHU5Eeh+yY&#10;BLOzMbtq9Ne7hYK3ebzPmcxaU4kLNa60rCAeRCCIM6tLzhXsfpb9DxDOI2usLJOCGzmYTbudCSba&#10;XnlLl9TnIoSwS1BB4X2dSOmyggy6ga2JA3ewjUEfYJNL3eA1hJtKvkXRSBosOTQUWNOioOyYno2C&#10;31OE5df3/F6tz/J1Y/FztzdeqZdeOx+D8NT6p/jfvdJhfvw+jOHvnXCDn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TC6PxQAAAN4AAAAPAAAAAAAAAAAAAAAAAJgCAABkcnMv&#10;ZG93bnJldi54bWxQSwUGAAAAAAQABAD1AAAAigMAAAAA&#10;" path="m,l889,616839e" filled="f" strokeweight=".5pt">
                  <v:path arrowok="t" textboxrect="0,0,889,616839"/>
                </v:shape>
                <v:shape id="Shape 11432" o:spid="_x0000_s1269" style="position:absolute;left:3716;top:2840;width:8793;height:2481;visibility:visible;mso-wrap-style:square;v-text-anchor:top" coordsize="879348,2480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ggrsMA&#10;AADeAAAADwAAAGRycy9kb3ducmV2LnhtbERPTWvCQBC9F/wPyxS81U1UiqSuEgRR7KkxYI9DdsyG&#10;ZmdDdo3x33eFQm/zeJ+z3o62FQP1vnGsIJ0lIIgrpxuuFZTn/dsKhA/IGlvHpOBBHrabycsaM+3u&#10;/EVDEWoRQ9hnqMCE0GVS+sqQRT9zHXHkrq63GCLsa6l7vMdw28p5krxLiw3HBoMd7QxVP8XNKii4&#10;OzUL+X0o06E0n77KL9dbrtT0dcw/QAQaw7/4z33UcX66XMzh+U68QW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ggrsMAAADeAAAADwAAAAAAAAAAAAAAAACYAgAAZHJzL2Rv&#10;d25yZXYueG1sUEsFBgAAAAAEAAQA9QAAAIgDAAAAAA==&#10;" path="m,c55245,98299,110617,197231,226822,222631v116332,25400,362204,-72263,470789,-72263c806323,150368,848868,210566,879348,222631e" filled="f" strokeweight="1pt">
                  <v:path arrowok="t" textboxrect="0,0,879348,248031"/>
                </v:shape>
                <w10:anchorlock/>
              </v:group>
            </w:pict>
          </mc:Fallback>
        </mc:AlternateContent>
      </w:r>
    </w:p>
    <w:p w:rsidR="00FB772E" w:rsidRDefault="006B320B">
      <w:pPr>
        <w:spacing w:after="0" w:line="259" w:lineRule="auto"/>
        <w:ind w:left="2957" w:right="0" w:firstLine="0"/>
        <w:jc w:val="center"/>
      </w:pPr>
      <w:r>
        <w:t xml:space="preserve"> </w:t>
      </w:r>
    </w:p>
    <w:p w:rsidR="00FB772E" w:rsidRDefault="006B320B">
      <w:pPr>
        <w:spacing w:after="0" w:line="259" w:lineRule="auto"/>
        <w:ind w:left="508" w:right="634" w:hanging="10"/>
        <w:jc w:val="center"/>
      </w:pPr>
      <w:r>
        <w:t xml:space="preserve">Рис.3.3 </w:t>
      </w:r>
    </w:p>
    <w:p w:rsidR="00FB772E" w:rsidRDefault="006B320B">
      <w:pPr>
        <w:ind w:left="-15" w:right="128"/>
      </w:pPr>
      <w:r>
        <w:t xml:space="preserve">Заметим, что формулы трапеций и средних прямоугольников являются точными для линейной функции. </w:t>
      </w:r>
    </w:p>
    <w:p w:rsidR="00862E8F" w:rsidRDefault="00862E8F" w:rsidP="00862E8F">
      <w:pPr>
        <w:ind w:left="-15" w:right="128" w:firstLine="15"/>
      </w:pPr>
      <w:r>
        <w:rPr>
          <w:noProof/>
        </w:rPr>
        <w:drawing>
          <wp:inline distT="0" distB="0" distL="0" distR="0" wp14:anchorId="3EDB2C2F" wp14:editId="05151FB2">
            <wp:extent cx="6195060" cy="23241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2"/>
                    <a:srcRect l="28539" t="45307" r="29112" b="26450"/>
                    <a:stretch/>
                  </pic:blipFill>
                  <pic:spPr bwMode="auto">
                    <a:xfrm>
                      <a:off x="0" y="0"/>
                      <a:ext cx="6224895" cy="23352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772E" w:rsidRDefault="006B320B">
      <w:pPr>
        <w:ind w:left="-15" w:right="128"/>
      </w:pPr>
      <w:r>
        <w:t>Погрешность формулы трапеций (3.13) есть величина порядка O(</w:t>
      </w:r>
      <w:r>
        <w:rPr>
          <w:i/>
        </w:rPr>
        <w:t>h</w:t>
      </w:r>
      <w:r>
        <w:rPr>
          <w:vertAlign w:val="superscript"/>
        </w:rPr>
        <w:t>3</w:t>
      </w:r>
      <w:r>
        <w:t>). В этом можно убедиться, используя формулу погрешности интерполяционной формулы Лагранжа. А для общей формулы трапеций (3.14) погрешность есть величина порядка O(</w:t>
      </w:r>
      <w:r>
        <w:rPr>
          <w:i/>
        </w:rPr>
        <w:t>h</w:t>
      </w:r>
      <w:r>
        <w:rPr>
          <w:vertAlign w:val="superscript"/>
        </w:rPr>
        <w:t>2</w:t>
      </w:r>
      <w:r>
        <w:t xml:space="preserve">), так как при суммировании погрешности накапливаются. </w:t>
      </w:r>
    </w:p>
    <w:p w:rsidR="00FB772E" w:rsidRDefault="006B320B">
      <w:pPr>
        <w:ind w:left="-15" w:right="128"/>
      </w:pPr>
      <w:r>
        <w:rPr>
          <w:i/>
        </w:rPr>
        <w:t xml:space="preserve">Замечание. </w:t>
      </w:r>
      <w:r>
        <w:t xml:space="preserve">Обратите внимание, что все эти формулы правильно работают только для </w:t>
      </w:r>
      <w:r>
        <w:rPr>
          <w:rFonts w:ascii="Cambria Math" w:eastAsia="Cambria Math" w:hAnsi="Cambria Math" w:cs="Cambria Math"/>
        </w:rPr>
        <w:t>𝑦(𝑥) ≥ 0</w:t>
      </w:r>
      <w:r>
        <w:t xml:space="preserve">. Если </w:t>
      </w:r>
      <w:r>
        <w:rPr>
          <w:rFonts w:ascii="Cambria Math" w:eastAsia="Cambria Math" w:hAnsi="Cambria Math" w:cs="Cambria Math"/>
        </w:rPr>
        <w:t>𝑦(𝑥)</w:t>
      </w:r>
      <w:r>
        <w:t xml:space="preserve"> принимает отрицательные значения на отрезке [</w:t>
      </w:r>
      <w:proofErr w:type="spellStart"/>
      <w:proofErr w:type="gramStart"/>
      <w:r>
        <w:t>a;b</w:t>
      </w:r>
      <w:proofErr w:type="spellEnd"/>
      <w:proofErr w:type="gramEnd"/>
      <w:r>
        <w:t xml:space="preserve">], то во всех формулах значение </w:t>
      </w:r>
      <w:r>
        <w:rPr>
          <w:rFonts w:ascii="Cambria Math" w:eastAsia="Cambria Math" w:hAnsi="Cambria Math" w:cs="Cambria Math"/>
        </w:rPr>
        <w:t>𝑦(𝑥)</w:t>
      </w:r>
      <w:r>
        <w:t xml:space="preserve"> стоит брать по модулю. </w:t>
      </w:r>
    </w:p>
    <w:p w:rsidR="00FB772E" w:rsidRDefault="006B320B">
      <w:pPr>
        <w:ind w:left="-15" w:right="128"/>
      </w:pPr>
      <w:r>
        <w:t xml:space="preserve">Обратим так же внимание на тот факт, что формулы будут более точны при уменьшении шага. Это даёт нам возможность вычислять определённые интегралы с заданной точностью. </w:t>
      </w:r>
    </w:p>
    <w:p w:rsidR="00FB772E" w:rsidRDefault="006B320B">
      <w:pPr>
        <w:ind w:left="-15" w:right="128"/>
      </w:pPr>
      <w:r>
        <w:t xml:space="preserve">Алгоритм вычисления интеграла с заданной точностью </w:t>
      </w:r>
      <w:r>
        <w:rPr>
          <w:rFonts w:ascii="Cambria Math" w:eastAsia="Cambria Math" w:hAnsi="Cambria Math" w:cs="Cambria Math"/>
        </w:rPr>
        <w:t>𝜀</w:t>
      </w:r>
      <w:r>
        <w:t xml:space="preserve"> на примере формулы правых прямоугольников. </w:t>
      </w:r>
    </w:p>
    <w:p w:rsidR="00FB772E" w:rsidRDefault="006B320B">
      <w:pPr>
        <w:numPr>
          <w:ilvl w:val="0"/>
          <w:numId w:val="18"/>
        </w:numPr>
        <w:ind w:left="1402" w:right="0" w:hanging="849"/>
        <w:jc w:val="left"/>
      </w:pPr>
      <w:proofErr w:type="spellStart"/>
      <w:r>
        <w:rPr>
          <w:i/>
        </w:rPr>
        <w:t>Разобъём</w:t>
      </w:r>
      <w:proofErr w:type="spellEnd"/>
      <w:r>
        <w:rPr>
          <w:i/>
        </w:rPr>
        <w:t xml:space="preserve"> отрезок [</w:t>
      </w:r>
      <w:proofErr w:type="spellStart"/>
      <w:proofErr w:type="gramStart"/>
      <w:r>
        <w:rPr>
          <w:i/>
        </w:rPr>
        <w:t>a;b</w:t>
      </w:r>
      <w:proofErr w:type="spellEnd"/>
      <w:proofErr w:type="gramEnd"/>
      <w:r>
        <w:rPr>
          <w:i/>
        </w:rPr>
        <w:t xml:space="preserve">] на n частей. </w:t>
      </w:r>
    </w:p>
    <w:p w:rsidR="00FB772E" w:rsidRDefault="006B320B">
      <w:pPr>
        <w:numPr>
          <w:ilvl w:val="0"/>
          <w:numId w:val="18"/>
        </w:numPr>
        <w:ind w:left="1402" w:right="0" w:hanging="849"/>
        <w:jc w:val="left"/>
      </w:pPr>
      <w:r>
        <w:rPr>
          <w:i/>
        </w:rPr>
        <w:t xml:space="preserve">Вычислим определённый интеграл </w:t>
      </w:r>
      <w:r>
        <w:rPr>
          <w:noProof/>
        </w:rPr>
        <w:drawing>
          <wp:inline distT="0" distB="0" distL="0" distR="0">
            <wp:extent cx="1018032" cy="158496"/>
            <wp:effectExtent l="0" t="0" r="0" b="0"/>
            <wp:docPr id="82671" name="Picture 826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71" name="Picture 82671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018032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</w:p>
    <w:p w:rsidR="00FB772E" w:rsidRDefault="006B320B">
      <w:pPr>
        <w:numPr>
          <w:ilvl w:val="0"/>
          <w:numId w:val="18"/>
        </w:numPr>
        <w:ind w:left="1402" w:right="0" w:hanging="849"/>
        <w:jc w:val="left"/>
      </w:pPr>
      <w:r>
        <w:rPr>
          <w:rFonts w:ascii="Cambria Math" w:eastAsia="Cambria Math" w:hAnsi="Cambria Math" w:cs="Cambria Math"/>
        </w:rPr>
        <w:t>𝑛 = 𝑛 ∗ 2</w:t>
      </w:r>
      <w:r>
        <w:rPr>
          <w:i/>
        </w:rPr>
        <w:t xml:space="preserve">; k=k+1 </w:t>
      </w:r>
    </w:p>
    <w:p w:rsidR="00FB772E" w:rsidRDefault="006B320B">
      <w:pPr>
        <w:numPr>
          <w:ilvl w:val="0"/>
          <w:numId w:val="18"/>
        </w:numPr>
        <w:spacing w:after="35"/>
        <w:ind w:left="1402" w:right="0" w:hanging="849"/>
        <w:jc w:val="left"/>
      </w:pPr>
      <w:r>
        <w:rPr>
          <w:noProof/>
        </w:rPr>
        <w:drawing>
          <wp:inline distT="0" distB="0" distL="0" distR="0">
            <wp:extent cx="749808" cy="161544"/>
            <wp:effectExtent l="0" t="0" r="0" b="0"/>
            <wp:docPr id="82672" name="Picture 826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72" name="Picture 82672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749808" cy="16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</w:p>
    <w:p w:rsidR="00FB772E" w:rsidRDefault="006B320B">
      <w:pPr>
        <w:numPr>
          <w:ilvl w:val="0"/>
          <w:numId w:val="18"/>
        </w:numPr>
        <w:spacing w:after="27"/>
        <w:ind w:left="1402" w:right="0" w:hanging="849"/>
        <w:jc w:val="left"/>
      </w:pPr>
      <w:r>
        <w:rPr>
          <w:i/>
        </w:rPr>
        <w:t xml:space="preserve">Если </w:t>
      </w:r>
      <w:r>
        <w:rPr>
          <w:rFonts w:ascii="Cambria Math" w:eastAsia="Cambria Math" w:hAnsi="Cambria Math" w:cs="Cambria Math"/>
        </w:rPr>
        <w:t>|𝑆</w:t>
      </w:r>
      <w:r>
        <w:rPr>
          <w:rFonts w:ascii="Cambria Math" w:eastAsia="Cambria Math" w:hAnsi="Cambria Math" w:cs="Cambria Math"/>
          <w:vertAlign w:val="subscript"/>
        </w:rPr>
        <w:t xml:space="preserve">𝑘 </w:t>
      </w:r>
      <w:r>
        <w:rPr>
          <w:rFonts w:ascii="Cambria Math" w:eastAsia="Cambria Math" w:hAnsi="Cambria Math" w:cs="Cambria Math"/>
        </w:rPr>
        <w:t>− 𝑆</w:t>
      </w:r>
      <w:r>
        <w:rPr>
          <w:rFonts w:ascii="Cambria Math" w:eastAsia="Cambria Math" w:hAnsi="Cambria Math" w:cs="Cambria Math"/>
          <w:vertAlign w:val="subscript"/>
        </w:rPr>
        <w:t>𝑘−1</w:t>
      </w:r>
      <w:r>
        <w:rPr>
          <w:rFonts w:ascii="Cambria Math" w:eastAsia="Cambria Math" w:hAnsi="Cambria Math" w:cs="Cambria Math"/>
        </w:rPr>
        <w:t>| ≥ 𝜀</w:t>
      </w:r>
      <w:r>
        <w:rPr>
          <w:i/>
        </w:rPr>
        <w:t>, то п.3 6)</w:t>
      </w:r>
      <w:r>
        <w:rPr>
          <w:rFonts w:ascii="Arial" w:eastAsia="Arial" w:hAnsi="Arial" w:cs="Arial"/>
          <w:i/>
        </w:rPr>
        <w:t xml:space="preserve"> </w:t>
      </w:r>
      <w:r>
        <w:rPr>
          <w:rFonts w:ascii="Arial" w:eastAsia="Arial" w:hAnsi="Arial" w:cs="Arial"/>
          <w:i/>
        </w:rPr>
        <w:tab/>
      </w:r>
      <w:r>
        <w:rPr>
          <w:i/>
        </w:rPr>
        <w:t xml:space="preserve">Вывод </w:t>
      </w:r>
      <w:r>
        <w:rPr>
          <w:rFonts w:ascii="Cambria Math" w:eastAsia="Cambria Math" w:hAnsi="Cambria Math" w:cs="Cambria Math"/>
        </w:rPr>
        <w:t>𝑆</w:t>
      </w:r>
      <w:r>
        <w:rPr>
          <w:rFonts w:ascii="Cambria Math" w:eastAsia="Cambria Math" w:hAnsi="Cambria Math" w:cs="Cambria Math"/>
          <w:vertAlign w:val="subscript"/>
        </w:rPr>
        <w:t>𝑘</w:t>
      </w:r>
      <w:r>
        <w:rPr>
          <w:i/>
        </w:rPr>
        <w:t xml:space="preserve">. </w:t>
      </w:r>
    </w:p>
    <w:p w:rsidR="00FB772E" w:rsidRDefault="006B320B">
      <w:pPr>
        <w:tabs>
          <w:tab w:val="center" w:pos="659"/>
          <w:tab w:val="center" w:pos="1730"/>
        </w:tabs>
        <w:ind w:right="0" w:firstLine="0"/>
        <w:jc w:val="left"/>
      </w:pPr>
      <w:r>
        <w:rPr>
          <w:rFonts w:ascii="Calibri" w:eastAsia="Calibri" w:hAnsi="Calibri" w:cs="Calibri"/>
        </w:rPr>
        <w:tab/>
      </w:r>
      <w:r>
        <w:rPr>
          <w:i/>
        </w:rPr>
        <w:t>7)</w:t>
      </w:r>
      <w:r>
        <w:rPr>
          <w:rFonts w:ascii="Arial" w:eastAsia="Arial" w:hAnsi="Arial" w:cs="Arial"/>
          <w:i/>
        </w:rPr>
        <w:t xml:space="preserve"> </w:t>
      </w:r>
      <w:r>
        <w:rPr>
          <w:rFonts w:ascii="Arial" w:eastAsia="Arial" w:hAnsi="Arial" w:cs="Arial"/>
          <w:i/>
        </w:rPr>
        <w:tab/>
      </w:r>
      <w:r>
        <w:rPr>
          <w:i/>
        </w:rPr>
        <w:t xml:space="preserve">Конец. </w:t>
      </w:r>
    </w:p>
    <w:p w:rsidR="00FB772E" w:rsidRDefault="006B320B">
      <w:pPr>
        <w:spacing w:after="21" w:line="259" w:lineRule="auto"/>
        <w:ind w:left="568" w:right="0" w:firstLine="0"/>
        <w:jc w:val="left"/>
      </w:pPr>
      <w:r>
        <w:t xml:space="preserve"> </w:t>
      </w:r>
    </w:p>
    <w:p w:rsidR="00FB772E" w:rsidRDefault="006B320B">
      <w:pPr>
        <w:ind w:left="568" w:right="128" w:firstLine="0"/>
      </w:pPr>
      <w:r>
        <w:t xml:space="preserve">Задания для самостоятельной работы. </w:t>
      </w:r>
    </w:p>
    <w:p w:rsidR="00FB772E" w:rsidRDefault="006B320B">
      <w:pPr>
        <w:spacing w:after="28" w:line="243" w:lineRule="auto"/>
        <w:ind w:right="125" w:firstLine="568"/>
        <w:jc w:val="left"/>
      </w:pPr>
      <w:r>
        <w:t xml:space="preserve">1. Вычислить определенный интеграл с точностью ε=0,1 в </w:t>
      </w:r>
      <w:proofErr w:type="spellStart"/>
      <w:r>
        <w:t>Excel</w:t>
      </w:r>
      <w:proofErr w:type="spellEnd"/>
      <w:r>
        <w:t xml:space="preserve"> </w:t>
      </w:r>
      <w:proofErr w:type="gramStart"/>
      <w:r>
        <w:t>и  с</w:t>
      </w:r>
      <w:proofErr w:type="gramEnd"/>
      <w:r>
        <w:t xml:space="preserve"> точностью ε=10</w:t>
      </w:r>
      <w:r>
        <w:rPr>
          <w:vertAlign w:val="superscript"/>
        </w:rPr>
        <w:t>-7</w:t>
      </w:r>
      <w:r>
        <w:t xml:space="preserve"> с помощью программы методами правых, левых и центральных прямоугольников и трапеций. Вариант задания выбрать из таблицы 3.6. </w:t>
      </w:r>
    </w:p>
    <w:p w:rsidR="00FB772E" w:rsidRDefault="006B320B">
      <w:pPr>
        <w:spacing w:after="0" w:line="259" w:lineRule="auto"/>
        <w:ind w:right="0" w:firstLine="0"/>
        <w:jc w:val="left"/>
      </w:pPr>
      <w:r>
        <w:t xml:space="preserve"> </w:t>
      </w:r>
      <w:r>
        <w:tab/>
        <w:t xml:space="preserve"> </w:t>
      </w:r>
    </w:p>
    <w:p w:rsidR="00FB772E" w:rsidRDefault="006B320B">
      <w:pPr>
        <w:spacing w:after="2" w:line="259" w:lineRule="auto"/>
        <w:ind w:left="568" w:right="0" w:firstLine="0"/>
        <w:jc w:val="left"/>
      </w:pPr>
      <w:r>
        <w:rPr>
          <w:noProof/>
        </w:rPr>
        <w:drawing>
          <wp:inline distT="0" distB="0" distL="0" distR="0">
            <wp:extent cx="4898137" cy="7616952"/>
            <wp:effectExtent l="0" t="0" r="0" b="0"/>
            <wp:docPr id="82673" name="Picture 826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73" name="Picture 82673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898137" cy="7616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72E" w:rsidRDefault="006B320B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FB772E" w:rsidRDefault="006B320B">
      <w:pPr>
        <w:spacing w:after="0" w:line="239" w:lineRule="auto"/>
        <w:ind w:right="6841" w:firstLine="0"/>
      </w:pPr>
      <w:r>
        <w:t xml:space="preserve">  </w:t>
      </w:r>
      <w:r>
        <w:tab/>
        <w:t xml:space="preserve"> </w:t>
      </w:r>
    </w:p>
    <w:p w:rsidR="00FB772E" w:rsidRDefault="006B320B">
      <w:pPr>
        <w:spacing w:after="0" w:line="259" w:lineRule="auto"/>
        <w:ind w:left="508" w:right="635" w:hanging="10"/>
        <w:jc w:val="center"/>
      </w:pPr>
      <w:r>
        <w:t xml:space="preserve">Литература </w:t>
      </w:r>
    </w:p>
    <w:p w:rsidR="00FB772E" w:rsidRDefault="006B320B">
      <w:pPr>
        <w:spacing w:after="23" w:line="259" w:lineRule="auto"/>
        <w:ind w:left="568" w:right="0" w:firstLine="0"/>
        <w:jc w:val="left"/>
      </w:pPr>
      <w:r>
        <w:t xml:space="preserve"> </w:t>
      </w:r>
    </w:p>
    <w:p w:rsidR="00FB772E" w:rsidRDefault="006B320B">
      <w:pPr>
        <w:numPr>
          <w:ilvl w:val="0"/>
          <w:numId w:val="19"/>
        </w:numPr>
        <w:ind w:right="128" w:firstLine="485"/>
      </w:pPr>
      <w:r>
        <w:t xml:space="preserve">Соболь Б.В., Месхи Б.Ч., Пешхоев И.М. Практикум по вычислительной математике. </w:t>
      </w:r>
      <w:proofErr w:type="spellStart"/>
      <w:r>
        <w:t>Ростовна</w:t>
      </w:r>
      <w:proofErr w:type="spellEnd"/>
      <w:r>
        <w:t xml:space="preserve">-Дону, Феникс, 2020. – 262 c. </w:t>
      </w:r>
    </w:p>
    <w:p w:rsidR="00FB772E" w:rsidRDefault="006B320B">
      <w:pPr>
        <w:numPr>
          <w:ilvl w:val="0"/>
          <w:numId w:val="19"/>
        </w:numPr>
        <w:ind w:right="128" w:firstLine="485"/>
      </w:pPr>
      <w:r>
        <w:t xml:space="preserve">Численные методы / Под ред. </w:t>
      </w:r>
      <w:proofErr w:type="spellStart"/>
      <w:r>
        <w:t>Лапчика</w:t>
      </w:r>
      <w:proofErr w:type="spellEnd"/>
      <w:r>
        <w:t xml:space="preserve"> </w:t>
      </w:r>
      <w:proofErr w:type="gramStart"/>
      <w:r>
        <w:t>М.П..</w:t>
      </w:r>
      <w:proofErr w:type="gramEnd"/>
      <w:r>
        <w:t xml:space="preserve"> - М.: </w:t>
      </w:r>
      <w:proofErr w:type="spellStart"/>
      <w:r>
        <w:t>Academia</w:t>
      </w:r>
      <w:proofErr w:type="spellEnd"/>
      <w:r>
        <w:t xml:space="preserve">, 2019. - 608 c. </w:t>
      </w:r>
    </w:p>
    <w:p w:rsidR="00FB772E" w:rsidRDefault="006B320B">
      <w:pPr>
        <w:numPr>
          <w:ilvl w:val="0"/>
          <w:numId w:val="19"/>
        </w:numPr>
        <w:ind w:right="128" w:firstLine="485"/>
      </w:pPr>
      <w:r>
        <w:t xml:space="preserve">Бахвалов, Н.С. Численные методы. Решения задач и упражнения: Учебное пособие / Н.С. Бахвалов, А.А Корнев, Е.В. </w:t>
      </w:r>
      <w:proofErr w:type="spellStart"/>
      <w:r>
        <w:t>Чижонков</w:t>
      </w:r>
      <w:proofErr w:type="spellEnd"/>
      <w:r>
        <w:t xml:space="preserve">. - М.: Бином, 2019. - 352 c. </w:t>
      </w:r>
    </w:p>
    <w:p w:rsidR="00FB772E" w:rsidRDefault="006B320B">
      <w:pPr>
        <w:numPr>
          <w:ilvl w:val="0"/>
          <w:numId w:val="19"/>
        </w:numPr>
        <w:spacing w:after="0" w:line="259" w:lineRule="auto"/>
        <w:ind w:right="128" w:firstLine="485"/>
      </w:pPr>
      <w:r>
        <w:t xml:space="preserve">Бахвалов, Н.С. </w:t>
      </w:r>
      <w:bookmarkStart w:id="0" w:name="_GoBack"/>
      <w:r>
        <w:t>Числен</w:t>
      </w:r>
      <w:bookmarkEnd w:id="0"/>
      <w:r>
        <w:t xml:space="preserve">ные методы в задачах и упражнениях: Учебное пособие / </w:t>
      </w:r>
    </w:p>
    <w:p w:rsidR="00FB772E" w:rsidRDefault="006B320B">
      <w:pPr>
        <w:ind w:left="-15" w:right="128" w:firstLine="0"/>
      </w:pPr>
      <w:r>
        <w:t xml:space="preserve">Н.С. Бахвалов, А.В. Лапин, Е.В. </w:t>
      </w:r>
      <w:proofErr w:type="spellStart"/>
      <w:r>
        <w:t>Чижонков</w:t>
      </w:r>
      <w:proofErr w:type="spellEnd"/>
      <w:r>
        <w:t xml:space="preserve">. - М.: Бином, 2019. - 240 c. </w:t>
      </w:r>
    </w:p>
    <w:p w:rsidR="00FB772E" w:rsidRDefault="006B320B">
      <w:pPr>
        <w:numPr>
          <w:ilvl w:val="0"/>
          <w:numId w:val="19"/>
        </w:numPr>
        <w:ind w:right="128" w:firstLine="485"/>
      </w:pPr>
      <w:proofErr w:type="spellStart"/>
      <w:r>
        <w:t>Вабищевич</w:t>
      </w:r>
      <w:proofErr w:type="spellEnd"/>
      <w:r>
        <w:t xml:space="preserve">, П.Н. Численные методы: Вычислительный практикум. Практическое применение численных методов при использовании алгоритмического языка PYTHON / П.Н. </w:t>
      </w:r>
      <w:proofErr w:type="spellStart"/>
      <w:r>
        <w:t>Вабищевич</w:t>
      </w:r>
      <w:proofErr w:type="spellEnd"/>
      <w:r>
        <w:t xml:space="preserve">. - М.: </w:t>
      </w:r>
      <w:proofErr w:type="spellStart"/>
      <w:r>
        <w:t>Ленанд</w:t>
      </w:r>
      <w:proofErr w:type="spellEnd"/>
      <w:r>
        <w:t xml:space="preserve">, 2019. - 320 c. </w:t>
      </w:r>
    </w:p>
    <w:p w:rsidR="00FB772E" w:rsidRDefault="006B320B">
      <w:pPr>
        <w:numPr>
          <w:ilvl w:val="0"/>
          <w:numId w:val="19"/>
        </w:numPr>
        <w:ind w:right="128" w:firstLine="485"/>
      </w:pPr>
      <w:proofErr w:type="spellStart"/>
      <w:r>
        <w:t>Гулин</w:t>
      </w:r>
      <w:proofErr w:type="spellEnd"/>
      <w:r>
        <w:t xml:space="preserve">, А.В. Введение в численные методы в задачах и упражнениях: Учебное пособие / А.В. </w:t>
      </w:r>
      <w:proofErr w:type="spellStart"/>
      <w:r>
        <w:t>Гулин</w:t>
      </w:r>
      <w:proofErr w:type="spellEnd"/>
      <w:r>
        <w:t xml:space="preserve">, В.А. Морозова, О.С. </w:t>
      </w:r>
      <w:proofErr w:type="spellStart"/>
      <w:r>
        <w:t>Мажорова</w:t>
      </w:r>
      <w:proofErr w:type="spellEnd"/>
      <w:r>
        <w:t xml:space="preserve">. - М.: Инфра-М, 2019. - 432 c </w:t>
      </w:r>
    </w:p>
    <w:p w:rsidR="00FB772E" w:rsidRDefault="006B320B">
      <w:pPr>
        <w:spacing w:after="0" w:line="259" w:lineRule="auto"/>
        <w:ind w:left="568" w:right="0" w:firstLine="0"/>
        <w:jc w:val="left"/>
      </w:pPr>
      <w:r>
        <w:rPr>
          <w:sz w:val="24"/>
        </w:rPr>
        <w:t xml:space="preserve"> </w:t>
      </w:r>
    </w:p>
    <w:sectPr w:rsidR="00FB772E">
      <w:footerReference w:type="even" r:id="rId56"/>
      <w:footerReference w:type="default" r:id="rId57"/>
      <w:footerReference w:type="first" r:id="rId58"/>
      <w:pgSz w:w="11906" w:h="16838"/>
      <w:pgMar w:top="1134" w:right="996" w:bottom="1616" w:left="1134" w:header="720" w:footer="1136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B320B" w:rsidRDefault="006B320B">
      <w:pPr>
        <w:spacing w:after="0" w:line="240" w:lineRule="auto"/>
      </w:pPr>
      <w:r>
        <w:separator/>
      </w:r>
    </w:p>
  </w:endnote>
  <w:endnote w:type="continuationSeparator" w:id="0">
    <w:p w:rsidR="006B320B" w:rsidRDefault="006B32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320B" w:rsidRDefault="006B320B">
    <w:pPr>
      <w:spacing w:after="160" w:line="259" w:lineRule="auto"/>
      <w:ind w:right="0" w:firstLine="0"/>
      <w:jc w:val="lef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320B" w:rsidRDefault="006B320B">
    <w:pPr>
      <w:spacing w:after="0" w:line="259" w:lineRule="auto"/>
      <w:ind w:right="55" w:firstLine="0"/>
      <w:jc w:val="center"/>
    </w:pPr>
    <w:r>
      <w:rPr>
        <w:sz w:val="24"/>
      </w:rPr>
      <w:fldChar w:fldCharType="begin"/>
    </w:r>
    <w:r>
      <w:rPr>
        <w:sz w:val="24"/>
      </w:rPr>
      <w:instrText xml:space="preserve"> PAGE   \* MERGEFORMAT </w:instrText>
    </w:r>
    <w:r>
      <w:rPr>
        <w:sz w:val="24"/>
      </w:rPr>
      <w:fldChar w:fldCharType="separate"/>
    </w:r>
    <w:r w:rsidR="00564569">
      <w:rPr>
        <w:noProof/>
        <w:sz w:val="24"/>
      </w:rPr>
      <w:t>3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320B" w:rsidRDefault="006B320B">
    <w:pPr>
      <w:spacing w:after="160" w:line="259" w:lineRule="auto"/>
      <w:ind w:right="0" w:firstLine="0"/>
      <w:jc w:val="lef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320B" w:rsidRDefault="006B320B">
    <w:pPr>
      <w:spacing w:after="0" w:line="259" w:lineRule="auto"/>
      <w:ind w:right="137" w:firstLine="0"/>
      <w:jc w:val="center"/>
    </w:pPr>
    <w:r>
      <w:rPr>
        <w:sz w:val="24"/>
      </w:rPr>
      <w:fldChar w:fldCharType="begin"/>
    </w:r>
    <w:r>
      <w:rPr>
        <w:sz w:val="24"/>
      </w:rPr>
      <w:instrText xml:space="preserve"> PAGE   \* MERGEFORMAT </w:instrText>
    </w:r>
    <w:r>
      <w:rPr>
        <w:sz w:val="24"/>
      </w:rPr>
      <w:fldChar w:fldCharType="separate"/>
    </w:r>
    <w:r w:rsidR="00564569">
      <w:rPr>
        <w:noProof/>
        <w:sz w:val="24"/>
      </w:rPr>
      <w:t>18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320B" w:rsidRDefault="006B320B">
    <w:pPr>
      <w:spacing w:after="0" w:line="259" w:lineRule="auto"/>
      <w:ind w:right="137" w:firstLine="0"/>
      <w:jc w:val="center"/>
    </w:pPr>
    <w:r>
      <w:rPr>
        <w:sz w:val="24"/>
      </w:rPr>
      <w:fldChar w:fldCharType="begin"/>
    </w:r>
    <w:r>
      <w:rPr>
        <w:sz w:val="24"/>
      </w:rPr>
      <w:instrText xml:space="preserve"> PAGE   \* MERGEFORMAT </w:instrText>
    </w:r>
    <w:r>
      <w:rPr>
        <w:sz w:val="24"/>
      </w:rPr>
      <w:fldChar w:fldCharType="separate"/>
    </w:r>
    <w:r w:rsidR="00564569">
      <w:rPr>
        <w:noProof/>
        <w:sz w:val="24"/>
      </w:rPr>
      <w:t>19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320B" w:rsidRDefault="006B320B">
    <w:pPr>
      <w:spacing w:after="0" w:line="259" w:lineRule="auto"/>
      <w:ind w:right="137" w:firstLine="0"/>
      <w:jc w:val="center"/>
    </w:pPr>
    <w:r>
      <w:rPr>
        <w:sz w:val="24"/>
      </w:rPr>
      <w:fldChar w:fldCharType="begin"/>
    </w:r>
    <w:r>
      <w:rPr>
        <w:sz w:val="24"/>
      </w:rPr>
      <w:instrText xml:space="preserve"> PAGE   \* MERGEFORMAT </w:instrText>
    </w:r>
    <w:r>
      <w:rPr>
        <w:sz w:val="24"/>
      </w:rPr>
      <w:fldChar w:fldCharType="separate"/>
    </w:r>
    <w:r>
      <w:rPr>
        <w:sz w:val="24"/>
      </w:rPr>
      <w:t>3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B320B" w:rsidRDefault="006B320B">
      <w:pPr>
        <w:spacing w:after="0" w:line="240" w:lineRule="auto"/>
      </w:pPr>
      <w:r>
        <w:separator/>
      </w:r>
    </w:p>
  </w:footnote>
  <w:footnote w:type="continuationSeparator" w:id="0">
    <w:p w:rsidR="006B320B" w:rsidRDefault="006B320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891B72"/>
    <w:multiLevelType w:val="hybridMultilevel"/>
    <w:tmpl w:val="1938C488"/>
    <w:lvl w:ilvl="0" w:tplc="419699F0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81AFB7A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422A3B6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E7E47A6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C9ECAF2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54204AA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7A07688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0F489D6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7DCD6CE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17A1F6D"/>
    <w:multiLevelType w:val="hybridMultilevel"/>
    <w:tmpl w:val="7A269FC4"/>
    <w:lvl w:ilvl="0" w:tplc="9170DF9E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5DECC26">
      <w:start w:val="1"/>
      <w:numFmt w:val="bullet"/>
      <w:lvlText w:val="o"/>
      <w:lvlJc w:val="left"/>
      <w:pPr>
        <w:ind w:left="16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586C752">
      <w:start w:val="1"/>
      <w:numFmt w:val="bullet"/>
      <w:lvlText w:val="▪"/>
      <w:lvlJc w:val="left"/>
      <w:pPr>
        <w:ind w:left="23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F8095AC">
      <w:start w:val="1"/>
      <w:numFmt w:val="bullet"/>
      <w:lvlText w:val="•"/>
      <w:lvlJc w:val="left"/>
      <w:pPr>
        <w:ind w:left="30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F6E3812">
      <w:start w:val="1"/>
      <w:numFmt w:val="bullet"/>
      <w:lvlText w:val="o"/>
      <w:lvlJc w:val="left"/>
      <w:pPr>
        <w:ind w:left="38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EF67DE8">
      <w:start w:val="1"/>
      <w:numFmt w:val="bullet"/>
      <w:lvlText w:val="▪"/>
      <w:lvlJc w:val="left"/>
      <w:pPr>
        <w:ind w:left="45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236AB5E">
      <w:start w:val="1"/>
      <w:numFmt w:val="bullet"/>
      <w:lvlText w:val="•"/>
      <w:lvlJc w:val="left"/>
      <w:pPr>
        <w:ind w:left="52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734FC48">
      <w:start w:val="1"/>
      <w:numFmt w:val="bullet"/>
      <w:lvlText w:val="o"/>
      <w:lvlJc w:val="left"/>
      <w:pPr>
        <w:ind w:left="59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A429CE4">
      <w:start w:val="1"/>
      <w:numFmt w:val="bullet"/>
      <w:lvlText w:val="▪"/>
      <w:lvlJc w:val="left"/>
      <w:pPr>
        <w:ind w:left="66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4885B92"/>
    <w:multiLevelType w:val="hybridMultilevel"/>
    <w:tmpl w:val="5B10F23C"/>
    <w:lvl w:ilvl="0" w:tplc="937A3A50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644603A">
      <w:start w:val="1"/>
      <w:numFmt w:val="lowerLetter"/>
      <w:lvlText w:val="%2"/>
      <w:lvlJc w:val="left"/>
      <w:pPr>
        <w:ind w:left="1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C9A8520">
      <w:start w:val="1"/>
      <w:numFmt w:val="lowerRoman"/>
      <w:lvlText w:val="%3"/>
      <w:lvlJc w:val="left"/>
      <w:pPr>
        <w:ind w:left="22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39E24EA">
      <w:start w:val="1"/>
      <w:numFmt w:val="decimal"/>
      <w:lvlText w:val="%4"/>
      <w:lvlJc w:val="left"/>
      <w:pPr>
        <w:ind w:left="30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B58A24E">
      <w:start w:val="1"/>
      <w:numFmt w:val="lowerLetter"/>
      <w:lvlText w:val="%5"/>
      <w:lvlJc w:val="left"/>
      <w:pPr>
        <w:ind w:left="3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208073C">
      <w:start w:val="1"/>
      <w:numFmt w:val="lowerRoman"/>
      <w:lvlText w:val="%6"/>
      <w:lvlJc w:val="left"/>
      <w:pPr>
        <w:ind w:left="44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43A97E4">
      <w:start w:val="1"/>
      <w:numFmt w:val="decimal"/>
      <w:lvlText w:val="%7"/>
      <w:lvlJc w:val="left"/>
      <w:pPr>
        <w:ind w:left="51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3182D80">
      <w:start w:val="1"/>
      <w:numFmt w:val="lowerLetter"/>
      <w:lvlText w:val="%8"/>
      <w:lvlJc w:val="left"/>
      <w:pPr>
        <w:ind w:left="58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0243514">
      <w:start w:val="1"/>
      <w:numFmt w:val="lowerRoman"/>
      <w:lvlText w:val="%9"/>
      <w:lvlJc w:val="left"/>
      <w:pPr>
        <w:ind w:left="66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4DE3AC8"/>
    <w:multiLevelType w:val="hybridMultilevel"/>
    <w:tmpl w:val="927C4432"/>
    <w:lvl w:ilvl="0" w:tplc="C7081866">
      <w:start w:val="1"/>
      <w:numFmt w:val="decimal"/>
      <w:lvlText w:val="%1)"/>
      <w:lvlJc w:val="left"/>
      <w:pPr>
        <w:ind w:left="1401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CBC483E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25A594C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DD6B566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B88C926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BCE8410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88E3F22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09C0336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F54FE4A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AB665D3"/>
    <w:multiLevelType w:val="hybridMultilevel"/>
    <w:tmpl w:val="32F89FA2"/>
    <w:lvl w:ilvl="0" w:tplc="81FACCC4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57657C0">
      <w:start w:val="1"/>
      <w:numFmt w:val="lowerLetter"/>
      <w:lvlText w:val="%2"/>
      <w:lvlJc w:val="left"/>
      <w:pPr>
        <w:ind w:left="16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B0CB33C">
      <w:start w:val="1"/>
      <w:numFmt w:val="lowerRoman"/>
      <w:lvlText w:val="%3"/>
      <w:lvlJc w:val="left"/>
      <w:pPr>
        <w:ind w:left="23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EE65EE2">
      <w:start w:val="1"/>
      <w:numFmt w:val="decimal"/>
      <w:lvlText w:val="%4"/>
      <w:lvlJc w:val="left"/>
      <w:pPr>
        <w:ind w:left="31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4C486B2">
      <w:start w:val="1"/>
      <w:numFmt w:val="lowerLetter"/>
      <w:lvlText w:val="%5"/>
      <w:lvlJc w:val="left"/>
      <w:pPr>
        <w:ind w:left="38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F1AC48E">
      <w:start w:val="1"/>
      <w:numFmt w:val="lowerRoman"/>
      <w:lvlText w:val="%6"/>
      <w:lvlJc w:val="left"/>
      <w:pPr>
        <w:ind w:left="45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104AE28">
      <w:start w:val="1"/>
      <w:numFmt w:val="decimal"/>
      <w:lvlText w:val="%7"/>
      <w:lvlJc w:val="left"/>
      <w:pPr>
        <w:ind w:left="52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650A806">
      <w:start w:val="1"/>
      <w:numFmt w:val="lowerLetter"/>
      <w:lvlText w:val="%8"/>
      <w:lvlJc w:val="left"/>
      <w:pPr>
        <w:ind w:left="59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2D6189C">
      <w:start w:val="1"/>
      <w:numFmt w:val="lowerRoman"/>
      <w:lvlText w:val="%9"/>
      <w:lvlJc w:val="left"/>
      <w:pPr>
        <w:ind w:left="67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298A60FA"/>
    <w:multiLevelType w:val="hybridMultilevel"/>
    <w:tmpl w:val="5FAE328C"/>
    <w:lvl w:ilvl="0" w:tplc="9DF42498">
      <w:start w:val="1"/>
      <w:numFmt w:val="decimal"/>
      <w:lvlText w:val="%1)"/>
      <w:lvlJc w:val="left"/>
      <w:pPr>
        <w:ind w:left="14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E403CD4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A769052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50A496A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A5457E0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2A464F0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7D07C52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6285D6E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9AA7A1A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B0933FD"/>
    <w:multiLevelType w:val="hybridMultilevel"/>
    <w:tmpl w:val="7C903DFA"/>
    <w:lvl w:ilvl="0" w:tplc="2D1AC986">
      <w:start w:val="1"/>
      <w:numFmt w:val="decimal"/>
      <w:lvlText w:val="%1."/>
      <w:lvlJc w:val="left"/>
      <w:pPr>
        <w:ind w:left="11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B6A7CAE">
      <w:start w:val="1"/>
      <w:numFmt w:val="lowerLetter"/>
      <w:lvlText w:val="%2"/>
      <w:lvlJc w:val="left"/>
      <w:pPr>
        <w:ind w:left="2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73A9408">
      <w:start w:val="1"/>
      <w:numFmt w:val="lowerRoman"/>
      <w:lvlText w:val="%3"/>
      <w:lvlJc w:val="left"/>
      <w:pPr>
        <w:ind w:left="29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D74733A">
      <w:start w:val="1"/>
      <w:numFmt w:val="decimal"/>
      <w:lvlText w:val="%4"/>
      <w:lvlJc w:val="left"/>
      <w:pPr>
        <w:ind w:left="36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C30CAE6">
      <w:start w:val="1"/>
      <w:numFmt w:val="lowerLetter"/>
      <w:lvlText w:val="%5"/>
      <w:lvlJc w:val="left"/>
      <w:pPr>
        <w:ind w:left="43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154C1B2">
      <w:start w:val="1"/>
      <w:numFmt w:val="lowerRoman"/>
      <w:lvlText w:val="%6"/>
      <w:lvlJc w:val="left"/>
      <w:pPr>
        <w:ind w:left="5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CC8CADA">
      <w:start w:val="1"/>
      <w:numFmt w:val="decimal"/>
      <w:lvlText w:val="%7"/>
      <w:lvlJc w:val="left"/>
      <w:pPr>
        <w:ind w:left="58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C7A6322">
      <w:start w:val="1"/>
      <w:numFmt w:val="lowerLetter"/>
      <w:lvlText w:val="%8"/>
      <w:lvlJc w:val="left"/>
      <w:pPr>
        <w:ind w:left="6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9E0C32C">
      <w:start w:val="1"/>
      <w:numFmt w:val="lowerRoman"/>
      <w:lvlText w:val="%9"/>
      <w:lvlJc w:val="left"/>
      <w:pPr>
        <w:ind w:left="7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CC5469E"/>
    <w:multiLevelType w:val="hybridMultilevel"/>
    <w:tmpl w:val="B582D82E"/>
    <w:lvl w:ilvl="0" w:tplc="1C9AACAE">
      <w:start w:val="1"/>
      <w:numFmt w:val="decimal"/>
      <w:lvlText w:val="%1."/>
      <w:lvlJc w:val="left"/>
      <w:pPr>
        <w:ind w:left="1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25C1954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A7C8E34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ECA5FAC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E1EE3E0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75A05EA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3ECE924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7B04C7A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87239D8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DD62A6F"/>
    <w:multiLevelType w:val="hybridMultilevel"/>
    <w:tmpl w:val="3FA86804"/>
    <w:lvl w:ilvl="0" w:tplc="C054D3E0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E46374E">
      <w:start w:val="1"/>
      <w:numFmt w:val="bullet"/>
      <w:lvlText w:val="o"/>
      <w:lvlJc w:val="left"/>
      <w:pPr>
        <w:ind w:left="16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21A90BA">
      <w:start w:val="1"/>
      <w:numFmt w:val="bullet"/>
      <w:lvlText w:val="▪"/>
      <w:lvlJc w:val="left"/>
      <w:pPr>
        <w:ind w:left="23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3AAD602">
      <w:start w:val="1"/>
      <w:numFmt w:val="bullet"/>
      <w:lvlText w:val="•"/>
      <w:lvlJc w:val="left"/>
      <w:pPr>
        <w:ind w:left="30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12C724C">
      <w:start w:val="1"/>
      <w:numFmt w:val="bullet"/>
      <w:lvlText w:val="o"/>
      <w:lvlJc w:val="left"/>
      <w:pPr>
        <w:ind w:left="38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0DE15D0">
      <w:start w:val="1"/>
      <w:numFmt w:val="bullet"/>
      <w:lvlText w:val="▪"/>
      <w:lvlJc w:val="left"/>
      <w:pPr>
        <w:ind w:left="45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71600F0">
      <w:start w:val="1"/>
      <w:numFmt w:val="bullet"/>
      <w:lvlText w:val="•"/>
      <w:lvlJc w:val="left"/>
      <w:pPr>
        <w:ind w:left="52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16E5496">
      <w:start w:val="1"/>
      <w:numFmt w:val="bullet"/>
      <w:lvlText w:val="o"/>
      <w:lvlJc w:val="left"/>
      <w:pPr>
        <w:ind w:left="59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424768E">
      <w:start w:val="1"/>
      <w:numFmt w:val="bullet"/>
      <w:lvlText w:val="▪"/>
      <w:lvlJc w:val="left"/>
      <w:pPr>
        <w:ind w:left="66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ED303D8"/>
    <w:multiLevelType w:val="hybridMultilevel"/>
    <w:tmpl w:val="3AC63B26"/>
    <w:lvl w:ilvl="0" w:tplc="96EA29C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E809AF2">
      <w:start w:val="9"/>
      <w:numFmt w:val="decimal"/>
      <w:lvlText w:val="%2."/>
      <w:lvlJc w:val="left"/>
      <w:pPr>
        <w:ind w:left="24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A946F80">
      <w:start w:val="1"/>
      <w:numFmt w:val="lowerRoman"/>
      <w:lvlText w:val="%3"/>
      <w:lvlJc w:val="left"/>
      <w:pPr>
        <w:ind w:left="21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C38A6DC">
      <w:start w:val="1"/>
      <w:numFmt w:val="decimal"/>
      <w:lvlText w:val="%4"/>
      <w:lvlJc w:val="left"/>
      <w:pPr>
        <w:ind w:left="28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D347B92">
      <w:start w:val="1"/>
      <w:numFmt w:val="lowerLetter"/>
      <w:lvlText w:val="%5"/>
      <w:lvlJc w:val="left"/>
      <w:pPr>
        <w:ind w:left="36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CFEEC40">
      <w:start w:val="1"/>
      <w:numFmt w:val="lowerRoman"/>
      <w:lvlText w:val="%6"/>
      <w:lvlJc w:val="left"/>
      <w:pPr>
        <w:ind w:left="43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4B43814">
      <w:start w:val="1"/>
      <w:numFmt w:val="decimal"/>
      <w:lvlText w:val="%7"/>
      <w:lvlJc w:val="left"/>
      <w:pPr>
        <w:ind w:left="50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2F8246C">
      <w:start w:val="1"/>
      <w:numFmt w:val="lowerLetter"/>
      <w:lvlText w:val="%8"/>
      <w:lvlJc w:val="left"/>
      <w:pPr>
        <w:ind w:left="57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0BAE624">
      <w:start w:val="1"/>
      <w:numFmt w:val="lowerRoman"/>
      <w:lvlText w:val="%9"/>
      <w:lvlJc w:val="left"/>
      <w:pPr>
        <w:ind w:left="64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419F457F"/>
    <w:multiLevelType w:val="hybridMultilevel"/>
    <w:tmpl w:val="B45E1090"/>
    <w:lvl w:ilvl="0" w:tplc="E2800860">
      <w:start w:val="10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AE0A6D8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0E88C70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10E194E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A349242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902F3BC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89C02CC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0FA6102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E40ADC6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41CF6EBB"/>
    <w:multiLevelType w:val="hybridMultilevel"/>
    <w:tmpl w:val="7BD88AC8"/>
    <w:lvl w:ilvl="0" w:tplc="AA18E97C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2348C3E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D4E6B60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6286176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E623F60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1D211D8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510B550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95EF954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F3E05C8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48EC59E3"/>
    <w:multiLevelType w:val="hybridMultilevel"/>
    <w:tmpl w:val="47DC162E"/>
    <w:lvl w:ilvl="0" w:tplc="61C076CC">
      <w:start w:val="1"/>
      <w:numFmt w:val="decimal"/>
      <w:lvlText w:val="%1)"/>
      <w:lvlJc w:val="left"/>
      <w:pPr>
        <w:ind w:left="1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26E7560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3D0265A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9626FC0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3B06F46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098BCF4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442D466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1DC5CBE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4965248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4F2337A8"/>
    <w:multiLevelType w:val="hybridMultilevel"/>
    <w:tmpl w:val="E29AF254"/>
    <w:lvl w:ilvl="0" w:tplc="4182A778">
      <w:start w:val="1"/>
      <w:numFmt w:val="decimal"/>
      <w:lvlText w:val="%1)"/>
      <w:lvlJc w:val="left"/>
      <w:pPr>
        <w:ind w:left="1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EE82E62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5AC70C8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52039CE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19A43C0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C38F7A2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5DC312A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6B8DC1A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B36D204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514B7A7B"/>
    <w:multiLevelType w:val="hybridMultilevel"/>
    <w:tmpl w:val="1298AE92"/>
    <w:lvl w:ilvl="0" w:tplc="AACA924E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FA41AD0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9C0290A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0A2ABDE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520C0CA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FA4D974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03CD0D2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6909930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662B472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51D633A1"/>
    <w:multiLevelType w:val="hybridMultilevel"/>
    <w:tmpl w:val="D116BF40"/>
    <w:lvl w:ilvl="0" w:tplc="AB30C10A">
      <w:start w:val="1"/>
      <w:numFmt w:val="decimal"/>
      <w:lvlText w:val="%1)"/>
      <w:lvlJc w:val="left"/>
      <w:pPr>
        <w:ind w:left="14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0849E04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08CBEC4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90EAA6A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05C6F64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90EEFD4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FC41C66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12E2DEA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9C8B892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76E03656"/>
    <w:multiLevelType w:val="hybridMultilevel"/>
    <w:tmpl w:val="6AD265B4"/>
    <w:lvl w:ilvl="0" w:tplc="416E916E">
      <w:start w:val="9"/>
      <w:numFmt w:val="decimal"/>
      <w:lvlText w:val="%1."/>
      <w:lvlJc w:val="left"/>
      <w:pPr>
        <w:ind w:left="24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64A378E">
      <w:start w:val="1"/>
      <w:numFmt w:val="lowerLetter"/>
      <w:lvlText w:val="%2"/>
      <w:lvlJc w:val="left"/>
      <w:pPr>
        <w:ind w:left="21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7726BD0">
      <w:start w:val="1"/>
      <w:numFmt w:val="lowerRoman"/>
      <w:lvlText w:val="%3"/>
      <w:lvlJc w:val="left"/>
      <w:pPr>
        <w:ind w:left="28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848A56E">
      <w:start w:val="1"/>
      <w:numFmt w:val="decimal"/>
      <w:lvlText w:val="%4"/>
      <w:lvlJc w:val="left"/>
      <w:pPr>
        <w:ind w:left="36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8F0A4FC">
      <w:start w:val="1"/>
      <w:numFmt w:val="lowerLetter"/>
      <w:lvlText w:val="%5"/>
      <w:lvlJc w:val="left"/>
      <w:pPr>
        <w:ind w:left="43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FB2531E">
      <w:start w:val="1"/>
      <w:numFmt w:val="lowerRoman"/>
      <w:lvlText w:val="%6"/>
      <w:lvlJc w:val="left"/>
      <w:pPr>
        <w:ind w:left="50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BE65BEC">
      <w:start w:val="1"/>
      <w:numFmt w:val="decimal"/>
      <w:lvlText w:val="%7"/>
      <w:lvlJc w:val="left"/>
      <w:pPr>
        <w:ind w:left="57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0A4ADDC">
      <w:start w:val="1"/>
      <w:numFmt w:val="lowerLetter"/>
      <w:lvlText w:val="%8"/>
      <w:lvlJc w:val="left"/>
      <w:pPr>
        <w:ind w:left="64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09012B8">
      <w:start w:val="1"/>
      <w:numFmt w:val="lowerRoman"/>
      <w:lvlText w:val="%9"/>
      <w:lvlJc w:val="left"/>
      <w:pPr>
        <w:ind w:left="72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778C0311"/>
    <w:multiLevelType w:val="hybridMultilevel"/>
    <w:tmpl w:val="9F76EE92"/>
    <w:lvl w:ilvl="0" w:tplc="1A44F260">
      <w:start w:val="1"/>
      <w:numFmt w:val="decimal"/>
      <w:lvlText w:val="%1)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23CD5E6">
      <w:start w:val="1"/>
      <w:numFmt w:val="decimal"/>
      <w:lvlText w:val="%2."/>
      <w:lvlJc w:val="left"/>
      <w:pPr>
        <w:ind w:left="11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4820CEE">
      <w:start w:val="1"/>
      <w:numFmt w:val="lowerRoman"/>
      <w:lvlText w:val="%3"/>
      <w:lvlJc w:val="left"/>
      <w:pPr>
        <w:ind w:left="2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128FFA6">
      <w:start w:val="1"/>
      <w:numFmt w:val="decimal"/>
      <w:lvlText w:val="%4"/>
      <w:lvlJc w:val="left"/>
      <w:pPr>
        <w:ind w:left="29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B1AA404">
      <w:start w:val="1"/>
      <w:numFmt w:val="lowerLetter"/>
      <w:lvlText w:val="%5"/>
      <w:lvlJc w:val="left"/>
      <w:pPr>
        <w:ind w:left="36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CF85D9C">
      <w:start w:val="1"/>
      <w:numFmt w:val="lowerRoman"/>
      <w:lvlText w:val="%6"/>
      <w:lvlJc w:val="left"/>
      <w:pPr>
        <w:ind w:left="43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19C2AB6">
      <w:start w:val="1"/>
      <w:numFmt w:val="decimal"/>
      <w:lvlText w:val="%7"/>
      <w:lvlJc w:val="left"/>
      <w:pPr>
        <w:ind w:left="5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B907A5E">
      <w:start w:val="1"/>
      <w:numFmt w:val="lowerLetter"/>
      <w:lvlText w:val="%8"/>
      <w:lvlJc w:val="left"/>
      <w:pPr>
        <w:ind w:left="58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D5C7EE4">
      <w:start w:val="1"/>
      <w:numFmt w:val="lowerRoman"/>
      <w:lvlText w:val="%9"/>
      <w:lvlJc w:val="left"/>
      <w:pPr>
        <w:ind w:left="6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7B6C26D5"/>
    <w:multiLevelType w:val="hybridMultilevel"/>
    <w:tmpl w:val="C082EC24"/>
    <w:lvl w:ilvl="0" w:tplc="DE5E42D4">
      <w:start w:val="1"/>
      <w:numFmt w:val="decimal"/>
      <w:lvlText w:val="%1)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5EA1E8C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CC20F48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BEEA3F4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ACA7B76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DD86F82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29A4DA7E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B92B55C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7DCC48E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3"/>
  </w:num>
  <w:num w:numId="2">
    <w:abstractNumId w:val="7"/>
  </w:num>
  <w:num w:numId="3">
    <w:abstractNumId w:val="12"/>
  </w:num>
  <w:num w:numId="4">
    <w:abstractNumId w:val="18"/>
  </w:num>
  <w:num w:numId="5">
    <w:abstractNumId w:val="0"/>
  </w:num>
  <w:num w:numId="6">
    <w:abstractNumId w:val="6"/>
  </w:num>
  <w:num w:numId="7">
    <w:abstractNumId w:val="16"/>
  </w:num>
  <w:num w:numId="8">
    <w:abstractNumId w:val="15"/>
  </w:num>
  <w:num w:numId="9">
    <w:abstractNumId w:val="4"/>
  </w:num>
  <w:num w:numId="10">
    <w:abstractNumId w:val="8"/>
  </w:num>
  <w:num w:numId="11">
    <w:abstractNumId w:val="10"/>
  </w:num>
  <w:num w:numId="12">
    <w:abstractNumId w:val="1"/>
  </w:num>
  <w:num w:numId="13">
    <w:abstractNumId w:val="5"/>
  </w:num>
  <w:num w:numId="14">
    <w:abstractNumId w:val="14"/>
  </w:num>
  <w:num w:numId="15">
    <w:abstractNumId w:val="17"/>
  </w:num>
  <w:num w:numId="16">
    <w:abstractNumId w:val="9"/>
  </w:num>
  <w:num w:numId="17">
    <w:abstractNumId w:val="11"/>
  </w:num>
  <w:num w:numId="18">
    <w:abstractNumId w:val="3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72E"/>
    <w:rsid w:val="00491F60"/>
    <w:rsid w:val="00564569"/>
    <w:rsid w:val="006B320B"/>
    <w:rsid w:val="00862E8F"/>
    <w:rsid w:val="00980681"/>
    <w:rsid w:val="00FB77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0F968F9-8C6F-40EC-86B3-93D63EB30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5" w:line="269" w:lineRule="auto"/>
      <w:ind w:right="57" w:firstLine="558"/>
      <w:jc w:val="both"/>
    </w:pPr>
    <w:rPr>
      <w:rFonts w:ascii="Times New Roman" w:eastAsia="Times New Roman" w:hAnsi="Times New Roman" w:cs="Times New Roman"/>
      <w:color w:val="000000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3" w:line="216" w:lineRule="auto"/>
      <w:ind w:left="10" w:right="351" w:hanging="10"/>
      <w:outlineLvl w:val="0"/>
    </w:pPr>
    <w:rPr>
      <w:rFonts w:ascii="Times New Roman" w:eastAsia="Times New Roman" w:hAnsi="Times New Roman" w:cs="Times New Roman"/>
      <w:i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i/>
      <w:color w:val="000000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header"/>
    <w:basedOn w:val="a"/>
    <w:link w:val="a4"/>
    <w:uiPriority w:val="99"/>
    <w:unhideWhenUsed/>
    <w:rsid w:val="00491F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91F60"/>
    <w:rPr>
      <w:rFonts w:ascii="Times New Roman" w:eastAsia="Times New Roman" w:hAnsi="Times New Roman" w:cs="Times New 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jpg"/><Relationship Id="rId26" Type="http://schemas.openxmlformats.org/officeDocument/2006/relationships/image" Target="media/image17.jpg"/><Relationship Id="rId39" Type="http://schemas.openxmlformats.org/officeDocument/2006/relationships/image" Target="media/image30.png"/><Relationship Id="rId21" Type="http://schemas.openxmlformats.org/officeDocument/2006/relationships/image" Target="media/image12.jp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" Type="http://schemas.openxmlformats.org/officeDocument/2006/relationships/image" Target="media/image1.jpg"/><Relationship Id="rId12" Type="http://schemas.openxmlformats.org/officeDocument/2006/relationships/image" Target="media/image3.png"/><Relationship Id="rId17" Type="http://schemas.openxmlformats.org/officeDocument/2006/relationships/image" Target="media/image8.jp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jpg"/><Relationship Id="rId46" Type="http://schemas.openxmlformats.org/officeDocument/2006/relationships/image" Target="media/image37.png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g"/><Relationship Id="rId20" Type="http://schemas.openxmlformats.org/officeDocument/2006/relationships/image" Target="media/image11.jp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g"/><Relationship Id="rId24" Type="http://schemas.openxmlformats.org/officeDocument/2006/relationships/image" Target="media/image15.jpg"/><Relationship Id="rId32" Type="http://schemas.openxmlformats.org/officeDocument/2006/relationships/image" Target="media/image23.png"/><Relationship Id="rId37" Type="http://schemas.openxmlformats.org/officeDocument/2006/relationships/image" Target="media/image28.jpeg"/><Relationship Id="rId40" Type="http://schemas.openxmlformats.org/officeDocument/2006/relationships/image" Target="media/image31.jp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footer" Target="footer6.xml"/><Relationship Id="rId5" Type="http://schemas.openxmlformats.org/officeDocument/2006/relationships/footnotes" Target="footnotes.xml"/><Relationship Id="rId15" Type="http://schemas.openxmlformats.org/officeDocument/2006/relationships/image" Target="media/image6.jp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jpg"/><Relationship Id="rId49" Type="http://schemas.openxmlformats.org/officeDocument/2006/relationships/image" Target="media/image40.png"/><Relationship Id="rId57" Type="http://schemas.openxmlformats.org/officeDocument/2006/relationships/footer" Target="footer5.xml"/><Relationship Id="rId10" Type="http://schemas.openxmlformats.org/officeDocument/2006/relationships/footer" Target="footer3.xml"/><Relationship Id="rId19" Type="http://schemas.openxmlformats.org/officeDocument/2006/relationships/image" Target="media/image10.jp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5.jpg"/><Relationship Id="rId22" Type="http://schemas.openxmlformats.org/officeDocument/2006/relationships/image" Target="media/image13.jpg"/><Relationship Id="rId27" Type="http://schemas.openxmlformats.org/officeDocument/2006/relationships/image" Target="media/image18.jpg"/><Relationship Id="rId30" Type="http://schemas.openxmlformats.org/officeDocument/2006/relationships/image" Target="media/image21.png"/><Relationship Id="rId35" Type="http://schemas.openxmlformats.org/officeDocument/2006/relationships/image" Target="media/image26.jp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footer" Target="footer4.xml"/><Relationship Id="rId8" Type="http://schemas.openxmlformats.org/officeDocument/2006/relationships/footer" Target="footer1.xml"/><Relationship Id="rId51" Type="http://schemas.openxmlformats.org/officeDocument/2006/relationships/image" Target="media/image4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20</Pages>
  <Words>4082</Words>
  <Characters>23274</Characters>
  <Application>Microsoft Office Word</Application>
  <DocSecurity>0</DocSecurity>
  <Lines>193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леново</dc:creator>
  <cp:keywords/>
  <cp:lastModifiedBy>Татьяна</cp:lastModifiedBy>
  <cp:revision>5</cp:revision>
  <dcterms:created xsi:type="dcterms:W3CDTF">2024-08-29T12:46:00Z</dcterms:created>
  <dcterms:modified xsi:type="dcterms:W3CDTF">2024-08-29T13:03:00Z</dcterms:modified>
</cp:coreProperties>
</file>